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81C3E" w14:textId="543F48BC" w:rsidR="003942B6" w:rsidRPr="009652B6" w:rsidRDefault="000F075C" w:rsidP="000F075C">
      <w:pPr>
        <w:ind w:left="9204" w:firstLine="708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</w:p>
    <w:p w14:paraId="75F073F3" w14:textId="77777777" w:rsidR="003942B6" w:rsidRPr="009652B6" w:rsidRDefault="003942B6" w:rsidP="00745F02">
      <w:pPr>
        <w:jc w:val="center"/>
        <w:outlineLvl w:val="0"/>
        <w:rPr>
          <w:sz w:val="22"/>
          <w:szCs w:val="22"/>
        </w:rPr>
      </w:pPr>
      <w:r w:rsidRPr="009652B6">
        <w:rPr>
          <w:sz w:val="22"/>
          <w:szCs w:val="22"/>
        </w:rPr>
        <w:t xml:space="preserve">План </w:t>
      </w:r>
    </w:p>
    <w:p w14:paraId="249D342E" w14:textId="43A368A2" w:rsidR="003942B6" w:rsidRPr="009652B6" w:rsidRDefault="003942B6" w:rsidP="00745F02">
      <w:pPr>
        <w:jc w:val="center"/>
        <w:outlineLvl w:val="0"/>
        <w:rPr>
          <w:b/>
          <w:sz w:val="22"/>
          <w:szCs w:val="22"/>
        </w:rPr>
      </w:pPr>
      <w:r w:rsidRPr="009652B6">
        <w:rPr>
          <w:sz w:val="22"/>
          <w:szCs w:val="22"/>
        </w:rPr>
        <w:t xml:space="preserve">проведения мониторингов субъектов хозяйствования </w:t>
      </w:r>
      <w:r w:rsidRPr="000F075C">
        <w:rPr>
          <w:sz w:val="22"/>
          <w:szCs w:val="22"/>
        </w:rPr>
        <w:t xml:space="preserve">на </w:t>
      </w:r>
      <w:r w:rsidR="007938A7" w:rsidRPr="000F075C">
        <w:rPr>
          <w:bCs/>
          <w:sz w:val="22"/>
          <w:szCs w:val="22"/>
        </w:rPr>
        <w:t>май</w:t>
      </w:r>
      <w:r w:rsidRPr="009652B6">
        <w:rPr>
          <w:sz w:val="22"/>
          <w:szCs w:val="22"/>
        </w:rPr>
        <w:t xml:space="preserve"> 202</w:t>
      </w:r>
      <w:r w:rsidR="00DE6AA3">
        <w:rPr>
          <w:sz w:val="22"/>
          <w:szCs w:val="22"/>
        </w:rPr>
        <w:t>4</w:t>
      </w:r>
      <w:r w:rsidRPr="009652B6">
        <w:rPr>
          <w:sz w:val="22"/>
          <w:szCs w:val="22"/>
        </w:rPr>
        <w:t xml:space="preserve"> года</w:t>
      </w:r>
    </w:p>
    <w:p w14:paraId="3DE788C6" w14:textId="77777777" w:rsidR="003942B6" w:rsidRPr="009652B6" w:rsidRDefault="003942B6" w:rsidP="00745F02">
      <w:pPr>
        <w:rPr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3227"/>
        <w:gridCol w:w="3402"/>
        <w:gridCol w:w="3118"/>
        <w:gridCol w:w="2127"/>
        <w:gridCol w:w="1842"/>
      </w:tblGrid>
      <w:tr w:rsidR="003E590E" w:rsidRPr="009652B6" w14:paraId="6F756F8D" w14:textId="77777777" w:rsidTr="000156EA">
        <w:trPr>
          <w:trHeight w:val="586"/>
        </w:trPr>
        <w:tc>
          <w:tcPr>
            <w:tcW w:w="601" w:type="dxa"/>
          </w:tcPr>
          <w:p w14:paraId="7676F961" w14:textId="77777777" w:rsidR="00C46769" w:rsidRPr="009652B6" w:rsidRDefault="00C46769" w:rsidP="00C81D1D">
            <w:pPr>
              <w:ind w:left="-47"/>
            </w:pPr>
            <w:r w:rsidRPr="009652B6">
              <w:rPr>
                <w:sz w:val="22"/>
                <w:szCs w:val="22"/>
              </w:rPr>
              <w:t>№ п/п</w:t>
            </w:r>
          </w:p>
        </w:tc>
        <w:tc>
          <w:tcPr>
            <w:tcW w:w="3227" w:type="dxa"/>
            <w:vAlign w:val="center"/>
          </w:tcPr>
          <w:p w14:paraId="4D49FC31" w14:textId="77777777" w:rsidR="00C46769" w:rsidRPr="009652B6" w:rsidRDefault="00C46769" w:rsidP="00C81D1D">
            <w:pPr>
              <w:jc w:val="center"/>
            </w:pPr>
            <w:r w:rsidRPr="009652B6">
              <w:rPr>
                <w:sz w:val="22"/>
                <w:szCs w:val="22"/>
              </w:rPr>
              <w:t>Субъект</w:t>
            </w:r>
          </w:p>
          <w:p w14:paraId="2A5CCAAE" w14:textId="77777777" w:rsidR="00C46769" w:rsidRPr="009652B6" w:rsidRDefault="00C46769" w:rsidP="00C81D1D">
            <w:pPr>
              <w:jc w:val="center"/>
            </w:pPr>
            <w:r w:rsidRPr="009652B6">
              <w:rPr>
                <w:sz w:val="22"/>
                <w:szCs w:val="22"/>
              </w:rPr>
              <w:t>(УНП, наименование, юр.адрес)</w:t>
            </w:r>
          </w:p>
        </w:tc>
        <w:tc>
          <w:tcPr>
            <w:tcW w:w="3402" w:type="dxa"/>
            <w:vAlign w:val="center"/>
          </w:tcPr>
          <w:p w14:paraId="44D837BF" w14:textId="77777777" w:rsidR="00C46769" w:rsidRPr="009652B6" w:rsidRDefault="00C46769" w:rsidP="00C81D1D">
            <w:pPr>
              <w:jc w:val="center"/>
            </w:pPr>
            <w:r w:rsidRPr="009652B6">
              <w:rPr>
                <w:sz w:val="22"/>
                <w:szCs w:val="22"/>
              </w:rPr>
              <w:t>Объекты субъекта (наименование, адрес размещения)</w:t>
            </w:r>
          </w:p>
        </w:tc>
        <w:tc>
          <w:tcPr>
            <w:tcW w:w="3118" w:type="dxa"/>
            <w:vAlign w:val="center"/>
          </w:tcPr>
          <w:p w14:paraId="35DF7F9E" w14:textId="77777777" w:rsidR="00C46769" w:rsidRPr="009652B6" w:rsidRDefault="00C46769" w:rsidP="00C81D1D">
            <w:pPr>
              <w:jc w:val="center"/>
            </w:pPr>
            <w:r w:rsidRPr="009652B6">
              <w:rPr>
                <w:sz w:val="22"/>
                <w:szCs w:val="22"/>
              </w:rPr>
              <w:t>Основание для проведения</w:t>
            </w:r>
          </w:p>
        </w:tc>
        <w:tc>
          <w:tcPr>
            <w:tcW w:w="2127" w:type="dxa"/>
            <w:vAlign w:val="center"/>
          </w:tcPr>
          <w:p w14:paraId="5A2F9315" w14:textId="77777777" w:rsidR="00C46769" w:rsidRPr="009652B6" w:rsidRDefault="00C46769" w:rsidP="00C81D1D">
            <w:pPr>
              <w:jc w:val="center"/>
            </w:pPr>
            <w:r w:rsidRPr="009652B6">
              <w:rPr>
                <w:sz w:val="22"/>
                <w:szCs w:val="22"/>
              </w:rPr>
              <w:t>Ответственный специалист (руководитель мониторинга)</w:t>
            </w:r>
          </w:p>
        </w:tc>
        <w:tc>
          <w:tcPr>
            <w:tcW w:w="1842" w:type="dxa"/>
            <w:vAlign w:val="center"/>
          </w:tcPr>
          <w:p w14:paraId="6E2A7FCB" w14:textId="77777777" w:rsidR="00C46769" w:rsidRPr="009652B6" w:rsidRDefault="00C46769" w:rsidP="00C81D1D">
            <w:pPr>
              <w:jc w:val="center"/>
            </w:pPr>
            <w:r w:rsidRPr="009652B6">
              <w:rPr>
                <w:sz w:val="22"/>
                <w:szCs w:val="22"/>
              </w:rPr>
              <w:t>Вид мониторинга</w:t>
            </w:r>
          </w:p>
        </w:tc>
      </w:tr>
      <w:tr w:rsidR="003E590E" w:rsidRPr="009652B6" w14:paraId="25D75BC4" w14:textId="77777777" w:rsidTr="000156EA">
        <w:trPr>
          <w:trHeight w:val="195"/>
        </w:trPr>
        <w:tc>
          <w:tcPr>
            <w:tcW w:w="601" w:type="dxa"/>
          </w:tcPr>
          <w:p w14:paraId="07456824" w14:textId="77777777" w:rsidR="00C46769" w:rsidRPr="009652B6" w:rsidRDefault="00C46769" w:rsidP="00C81D1D">
            <w:pPr>
              <w:ind w:left="-47"/>
            </w:pPr>
            <w:r w:rsidRPr="009652B6">
              <w:rPr>
                <w:sz w:val="22"/>
                <w:szCs w:val="22"/>
              </w:rPr>
              <w:t>1</w:t>
            </w:r>
            <w:r w:rsidR="00D31161">
              <w:rPr>
                <w:sz w:val="22"/>
                <w:szCs w:val="22"/>
              </w:rPr>
              <w:t>.</w:t>
            </w:r>
          </w:p>
        </w:tc>
        <w:tc>
          <w:tcPr>
            <w:tcW w:w="3227" w:type="dxa"/>
          </w:tcPr>
          <w:p w14:paraId="72BC2140" w14:textId="77777777" w:rsidR="00E16731" w:rsidRPr="000156EA" w:rsidRDefault="000156EA" w:rsidP="00A13942">
            <w:pPr>
              <w:rPr>
                <w:color w:val="000000"/>
              </w:rPr>
            </w:pPr>
            <w:r w:rsidRPr="000156EA">
              <w:rPr>
                <w:color w:val="000000"/>
                <w:sz w:val="22"/>
                <w:szCs w:val="22"/>
              </w:rPr>
              <w:t>Государственное учреждение образования "Центр коррекционно-развивающего обучения и реабилитации Верхнедвинского района" Верхнедвинский район, г.Верхнедвинск, ул.Советская, д.60</w:t>
            </w:r>
          </w:p>
          <w:p w14:paraId="51DFF5A9" w14:textId="72FF0313" w:rsidR="000156EA" w:rsidRPr="000156EA" w:rsidRDefault="000156EA" w:rsidP="000156EA">
            <w:r w:rsidRPr="000156EA">
              <w:rPr>
                <w:color w:val="000000"/>
                <w:sz w:val="22"/>
                <w:szCs w:val="22"/>
              </w:rPr>
              <w:t xml:space="preserve">УНП </w:t>
            </w:r>
            <w:r w:rsidRPr="000156EA">
              <w:rPr>
                <w:sz w:val="22"/>
                <w:szCs w:val="22"/>
              </w:rPr>
              <w:t>390389871</w:t>
            </w:r>
          </w:p>
          <w:p w14:paraId="20B7B25E" w14:textId="343E923C" w:rsidR="000156EA" w:rsidRPr="00752347" w:rsidRDefault="000156EA" w:rsidP="00A13942"/>
        </w:tc>
        <w:tc>
          <w:tcPr>
            <w:tcW w:w="3402" w:type="dxa"/>
          </w:tcPr>
          <w:p w14:paraId="2837B277" w14:textId="77777777" w:rsidR="00E16731" w:rsidRDefault="000156EA" w:rsidP="00DE6AA3">
            <w:pPr>
              <w:jc w:val="both"/>
            </w:pPr>
            <w:r w:rsidRPr="000156EA">
              <w:t>Государственное учреждение образования "Центр коррекционно-развивающего обучения и реабилитации Верхнедвинского района"</w:t>
            </w:r>
          </w:p>
          <w:p w14:paraId="3969B15D" w14:textId="77777777" w:rsidR="000156EA" w:rsidRDefault="000156EA" w:rsidP="000156EA">
            <w:pPr>
              <w:jc w:val="both"/>
            </w:pPr>
            <w:r>
              <w:t>Верхнедвинский район, г.Верхнедвинск, ул.Советская, д.60</w:t>
            </w:r>
          </w:p>
          <w:p w14:paraId="0E5CC4A2" w14:textId="2BBA6169" w:rsidR="000156EA" w:rsidRPr="00752347" w:rsidRDefault="000156EA" w:rsidP="00DE6AA3">
            <w:pPr>
              <w:jc w:val="both"/>
            </w:pPr>
          </w:p>
        </w:tc>
        <w:tc>
          <w:tcPr>
            <w:tcW w:w="3118" w:type="dxa"/>
          </w:tcPr>
          <w:p w14:paraId="17F02078" w14:textId="0FC70853" w:rsidR="001E734F" w:rsidRPr="009652B6" w:rsidRDefault="001E734F" w:rsidP="001E734F">
            <w:pPr>
              <w:jc w:val="both"/>
              <w:rPr>
                <w:bCs/>
              </w:rPr>
            </w:pPr>
            <w:r w:rsidRPr="009652B6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риложение №</w:t>
            </w:r>
            <w:r w:rsidR="000156E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от </w:t>
            </w:r>
            <w:r w:rsidR="000156EA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</w:t>
            </w:r>
            <w:r w:rsidR="008407E7">
              <w:rPr>
                <w:sz w:val="22"/>
                <w:szCs w:val="22"/>
              </w:rPr>
              <w:t>0</w:t>
            </w:r>
            <w:r w:rsidR="000156EA">
              <w:rPr>
                <w:sz w:val="22"/>
                <w:szCs w:val="22"/>
              </w:rPr>
              <w:t>4</w:t>
            </w:r>
            <w:r w:rsidRPr="009652B6">
              <w:rPr>
                <w:sz w:val="22"/>
                <w:szCs w:val="22"/>
              </w:rPr>
              <w:t>.202</w:t>
            </w:r>
            <w:r w:rsidR="008407E7">
              <w:rPr>
                <w:sz w:val="22"/>
                <w:szCs w:val="22"/>
              </w:rPr>
              <w:t>4</w:t>
            </w:r>
            <w:r w:rsidRPr="009652B6">
              <w:rPr>
                <w:sz w:val="22"/>
                <w:szCs w:val="22"/>
              </w:rPr>
              <w:t>г. к плану работы на</w:t>
            </w:r>
            <w:r>
              <w:rPr>
                <w:sz w:val="22"/>
                <w:szCs w:val="22"/>
              </w:rPr>
              <w:t xml:space="preserve"> </w:t>
            </w:r>
            <w:r w:rsidR="000156EA">
              <w:rPr>
                <w:sz w:val="22"/>
                <w:szCs w:val="22"/>
              </w:rPr>
              <w:t>май</w:t>
            </w:r>
            <w:r w:rsidRPr="009652B6">
              <w:rPr>
                <w:sz w:val="22"/>
                <w:szCs w:val="22"/>
              </w:rPr>
              <w:t xml:space="preserve"> </w:t>
            </w:r>
            <w:r w:rsidRPr="009652B6">
              <w:rPr>
                <w:bCs/>
                <w:sz w:val="22"/>
                <w:szCs w:val="22"/>
              </w:rPr>
              <w:t>месяц 202</w:t>
            </w:r>
            <w:r w:rsidR="008407E7">
              <w:rPr>
                <w:bCs/>
                <w:sz w:val="22"/>
                <w:szCs w:val="22"/>
              </w:rPr>
              <w:t>4</w:t>
            </w:r>
            <w:r w:rsidRPr="009652B6">
              <w:rPr>
                <w:bCs/>
                <w:sz w:val="22"/>
                <w:szCs w:val="22"/>
              </w:rPr>
              <w:t xml:space="preserve"> года санитарно-эпидемиологического отдела ГУ «Верхнедвинский районный центр гигиены и эпидемиологии».</w:t>
            </w:r>
          </w:p>
          <w:p w14:paraId="721A561C" w14:textId="77777777" w:rsidR="00C46769" w:rsidRPr="009652B6" w:rsidRDefault="00C46769" w:rsidP="001E734F">
            <w:pPr>
              <w:rPr>
                <w:highlight w:val="yellow"/>
              </w:rPr>
            </w:pPr>
          </w:p>
        </w:tc>
        <w:tc>
          <w:tcPr>
            <w:tcW w:w="2127" w:type="dxa"/>
          </w:tcPr>
          <w:p w14:paraId="58524A16" w14:textId="0CD2A4F7" w:rsidR="005271CF" w:rsidRPr="005271CF" w:rsidRDefault="000156EA" w:rsidP="008407E7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Ясюкевич Н.Э.</w:t>
            </w:r>
          </w:p>
        </w:tc>
        <w:tc>
          <w:tcPr>
            <w:tcW w:w="1842" w:type="dxa"/>
          </w:tcPr>
          <w:p w14:paraId="67F10EF3" w14:textId="653312DD" w:rsidR="00C46769" w:rsidRPr="009652B6" w:rsidRDefault="002F5EBB" w:rsidP="00C81D1D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П</w:t>
            </w:r>
            <w:r w:rsidR="00F55F92">
              <w:rPr>
                <w:sz w:val="22"/>
                <w:szCs w:val="22"/>
              </w:rPr>
              <w:t>лановый</w:t>
            </w:r>
          </w:p>
        </w:tc>
      </w:tr>
      <w:tr w:rsidR="001E734F" w:rsidRPr="009652B6" w14:paraId="44795BB9" w14:textId="77777777" w:rsidTr="000156EA">
        <w:trPr>
          <w:trHeight w:val="195"/>
        </w:trPr>
        <w:tc>
          <w:tcPr>
            <w:tcW w:w="601" w:type="dxa"/>
          </w:tcPr>
          <w:p w14:paraId="51E83FB9" w14:textId="77777777" w:rsidR="001E734F" w:rsidRPr="00F03EE1" w:rsidRDefault="001E734F" w:rsidP="001E734F">
            <w:pPr>
              <w:ind w:left="-47"/>
            </w:pPr>
            <w:r w:rsidRPr="00F03EE1">
              <w:rPr>
                <w:sz w:val="22"/>
                <w:szCs w:val="22"/>
              </w:rPr>
              <w:t>2</w:t>
            </w:r>
            <w:r w:rsidR="00D31161">
              <w:rPr>
                <w:sz w:val="22"/>
                <w:szCs w:val="22"/>
              </w:rPr>
              <w:t>.</w:t>
            </w:r>
          </w:p>
        </w:tc>
        <w:tc>
          <w:tcPr>
            <w:tcW w:w="3227" w:type="dxa"/>
          </w:tcPr>
          <w:p w14:paraId="5C6A07F8" w14:textId="77777777" w:rsidR="00E16731" w:rsidRDefault="000156EA" w:rsidP="00E16731">
            <w:pPr>
              <w:ind w:right="27"/>
            </w:pPr>
            <w:r w:rsidRPr="000156EA">
              <w:t>Индивидуальный предприниматель Стайнова Дарья Александровна, г.Верхнедвинск ул.Кобзуна,д.15/13</w:t>
            </w:r>
          </w:p>
          <w:p w14:paraId="491252A6" w14:textId="0000F968" w:rsidR="000156EA" w:rsidRPr="00752347" w:rsidRDefault="000156EA" w:rsidP="000156EA">
            <w:pPr>
              <w:ind w:right="27"/>
            </w:pPr>
            <w:r>
              <w:t>УНП 391035865</w:t>
            </w:r>
          </w:p>
        </w:tc>
        <w:tc>
          <w:tcPr>
            <w:tcW w:w="3402" w:type="dxa"/>
          </w:tcPr>
          <w:p w14:paraId="446ADB91" w14:textId="77777777" w:rsidR="000156EA" w:rsidRDefault="000156EA" w:rsidP="000156EA">
            <w:r>
              <w:t>магазин "Авоська"</w:t>
            </w:r>
          </w:p>
          <w:p w14:paraId="3AA2C82C" w14:textId="77777777" w:rsidR="000156EA" w:rsidRDefault="000156EA" w:rsidP="000156EA">
            <w:r>
              <w:t>аг.Волынцы ул.Мелиараторов</w:t>
            </w:r>
          </w:p>
          <w:p w14:paraId="23162AB9" w14:textId="382B11AB" w:rsidR="00E16731" w:rsidRPr="00752347" w:rsidRDefault="00E16731" w:rsidP="00E16731"/>
        </w:tc>
        <w:tc>
          <w:tcPr>
            <w:tcW w:w="3118" w:type="dxa"/>
          </w:tcPr>
          <w:p w14:paraId="074C868A" w14:textId="77777777" w:rsidR="000156EA" w:rsidRPr="009652B6" w:rsidRDefault="000156EA" w:rsidP="000156EA">
            <w:pPr>
              <w:jc w:val="both"/>
              <w:rPr>
                <w:bCs/>
              </w:rPr>
            </w:pPr>
            <w:r w:rsidRPr="009652B6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риложение №5 от 30.04</w:t>
            </w:r>
            <w:r w:rsidRPr="009652B6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Pr="009652B6">
              <w:rPr>
                <w:sz w:val="22"/>
                <w:szCs w:val="22"/>
              </w:rPr>
              <w:t>г. к плану работы на</w:t>
            </w:r>
            <w:r>
              <w:rPr>
                <w:sz w:val="22"/>
                <w:szCs w:val="22"/>
              </w:rPr>
              <w:t xml:space="preserve"> май</w:t>
            </w:r>
            <w:r w:rsidRPr="009652B6">
              <w:rPr>
                <w:sz w:val="22"/>
                <w:szCs w:val="22"/>
              </w:rPr>
              <w:t xml:space="preserve"> </w:t>
            </w:r>
            <w:r w:rsidRPr="009652B6">
              <w:rPr>
                <w:bCs/>
                <w:sz w:val="22"/>
                <w:szCs w:val="22"/>
              </w:rPr>
              <w:t>месяц 202</w:t>
            </w:r>
            <w:r>
              <w:rPr>
                <w:bCs/>
                <w:sz w:val="22"/>
                <w:szCs w:val="22"/>
              </w:rPr>
              <w:t>4</w:t>
            </w:r>
            <w:r w:rsidRPr="009652B6">
              <w:rPr>
                <w:bCs/>
                <w:sz w:val="22"/>
                <w:szCs w:val="22"/>
              </w:rPr>
              <w:t xml:space="preserve"> года санитарно-эпидемиологического отдела ГУ «Верхнедвинский районный центр гигиены и эпидемиологии».</w:t>
            </w:r>
          </w:p>
          <w:p w14:paraId="39C2B02D" w14:textId="77777777" w:rsidR="001E734F" w:rsidRPr="00102664" w:rsidRDefault="001E734F" w:rsidP="001E734F">
            <w:pPr>
              <w:jc w:val="both"/>
              <w:rPr>
                <w:color w:val="FF0000"/>
              </w:rPr>
            </w:pPr>
          </w:p>
        </w:tc>
        <w:tc>
          <w:tcPr>
            <w:tcW w:w="2127" w:type="dxa"/>
          </w:tcPr>
          <w:p w14:paraId="7A8F857C" w14:textId="77777777" w:rsidR="00BD1510" w:rsidRDefault="00E16731" w:rsidP="008407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Ковзель С.М.</w:t>
            </w:r>
          </w:p>
          <w:p w14:paraId="1EBB6147" w14:textId="376AC3CF" w:rsidR="00E16731" w:rsidRPr="005271CF" w:rsidRDefault="00E16731" w:rsidP="008407E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Исакова Л.П.</w:t>
            </w:r>
          </w:p>
        </w:tc>
        <w:tc>
          <w:tcPr>
            <w:tcW w:w="1842" w:type="dxa"/>
          </w:tcPr>
          <w:p w14:paraId="158FB0AB" w14:textId="30D62C66" w:rsidR="001E734F" w:rsidRPr="00F03EE1" w:rsidRDefault="002F5EBB" w:rsidP="001E734F">
            <w:r>
              <w:rPr>
                <w:sz w:val="22"/>
                <w:szCs w:val="22"/>
              </w:rPr>
              <w:t>П</w:t>
            </w:r>
            <w:r w:rsidR="00F55F92">
              <w:rPr>
                <w:sz w:val="22"/>
                <w:szCs w:val="22"/>
              </w:rPr>
              <w:t>лановый</w:t>
            </w:r>
          </w:p>
        </w:tc>
      </w:tr>
      <w:tr w:rsidR="001E734F" w:rsidRPr="009652B6" w14:paraId="266A8264" w14:textId="77777777" w:rsidTr="000156EA">
        <w:trPr>
          <w:trHeight w:val="195"/>
        </w:trPr>
        <w:tc>
          <w:tcPr>
            <w:tcW w:w="601" w:type="dxa"/>
          </w:tcPr>
          <w:p w14:paraId="7EC0AC9C" w14:textId="77777777" w:rsidR="001E734F" w:rsidRPr="00F03EE1" w:rsidRDefault="001E734F" w:rsidP="001E734F">
            <w:pPr>
              <w:ind w:left="-47"/>
            </w:pPr>
            <w:r>
              <w:rPr>
                <w:sz w:val="22"/>
                <w:szCs w:val="22"/>
              </w:rPr>
              <w:t>3</w:t>
            </w:r>
            <w:r w:rsidR="00D31161">
              <w:rPr>
                <w:sz w:val="22"/>
                <w:szCs w:val="22"/>
              </w:rPr>
              <w:t>.</w:t>
            </w:r>
          </w:p>
        </w:tc>
        <w:tc>
          <w:tcPr>
            <w:tcW w:w="3227" w:type="dxa"/>
          </w:tcPr>
          <w:p w14:paraId="1283BB12" w14:textId="77777777" w:rsidR="000156EA" w:rsidRDefault="000156EA" w:rsidP="000156EA">
            <w:r>
              <w:t>Верхнедвинский филиал Витебского областного потребительского общества, г.Верхнедвинск ул.Гагарина,58</w:t>
            </w:r>
          </w:p>
          <w:p w14:paraId="05190A14" w14:textId="0D42A554" w:rsidR="000156EA" w:rsidRDefault="000156EA" w:rsidP="000156EA">
            <w:r>
              <w:t>УНП 391855888</w:t>
            </w:r>
          </w:p>
          <w:p w14:paraId="7272F6F4" w14:textId="751A7088" w:rsidR="00E16731" w:rsidRPr="00752347" w:rsidRDefault="00E16731" w:rsidP="00E16731"/>
        </w:tc>
        <w:tc>
          <w:tcPr>
            <w:tcW w:w="3402" w:type="dxa"/>
          </w:tcPr>
          <w:p w14:paraId="689E64BC" w14:textId="77777777" w:rsidR="000156EA" w:rsidRDefault="000156EA" w:rsidP="000156EA">
            <w:r>
              <w:t xml:space="preserve">магазин №58 </w:t>
            </w:r>
          </w:p>
          <w:p w14:paraId="72AA9190" w14:textId="77777777" w:rsidR="000156EA" w:rsidRDefault="000156EA" w:rsidP="000156EA">
            <w:r>
              <w:t>д.Дерновичи</w:t>
            </w:r>
          </w:p>
          <w:p w14:paraId="407FB3DE" w14:textId="1AC85252" w:rsidR="00EA0EDE" w:rsidRPr="00752347" w:rsidRDefault="00EA0EDE" w:rsidP="00131D92"/>
        </w:tc>
        <w:tc>
          <w:tcPr>
            <w:tcW w:w="3118" w:type="dxa"/>
          </w:tcPr>
          <w:p w14:paraId="1DD2051F" w14:textId="77777777" w:rsidR="000156EA" w:rsidRPr="009652B6" w:rsidRDefault="000156EA" w:rsidP="000156EA">
            <w:pPr>
              <w:jc w:val="both"/>
              <w:rPr>
                <w:bCs/>
              </w:rPr>
            </w:pPr>
            <w:r w:rsidRPr="009652B6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риложение №5 от 30.04</w:t>
            </w:r>
            <w:r w:rsidRPr="009652B6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Pr="009652B6">
              <w:rPr>
                <w:sz w:val="22"/>
                <w:szCs w:val="22"/>
              </w:rPr>
              <w:t>г. к плану работы на</w:t>
            </w:r>
            <w:r>
              <w:rPr>
                <w:sz w:val="22"/>
                <w:szCs w:val="22"/>
              </w:rPr>
              <w:t xml:space="preserve"> май</w:t>
            </w:r>
            <w:r w:rsidRPr="009652B6">
              <w:rPr>
                <w:sz w:val="22"/>
                <w:szCs w:val="22"/>
              </w:rPr>
              <w:t xml:space="preserve"> </w:t>
            </w:r>
            <w:r w:rsidRPr="009652B6">
              <w:rPr>
                <w:bCs/>
                <w:sz w:val="22"/>
                <w:szCs w:val="22"/>
              </w:rPr>
              <w:t>месяц 202</w:t>
            </w:r>
            <w:r>
              <w:rPr>
                <w:bCs/>
                <w:sz w:val="22"/>
                <w:szCs w:val="22"/>
              </w:rPr>
              <w:t>4</w:t>
            </w:r>
            <w:r w:rsidRPr="009652B6">
              <w:rPr>
                <w:bCs/>
                <w:sz w:val="22"/>
                <w:szCs w:val="22"/>
              </w:rPr>
              <w:t xml:space="preserve"> года санитарно-эпидемиологического отдела ГУ «Верхнедвинский районный центр гигиены и эпидемиологии».</w:t>
            </w:r>
          </w:p>
          <w:p w14:paraId="4A604DDC" w14:textId="77777777" w:rsidR="001E734F" w:rsidRPr="009652B6" w:rsidRDefault="001E734F" w:rsidP="001E734F">
            <w:pPr>
              <w:jc w:val="both"/>
            </w:pPr>
          </w:p>
        </w:tc>
        <w:tc>
          <w:tcPr>
            <w:tcW w:w="2127" w:type="dxa"/>
          </w:tcPr>
          <w:p w14:paraId="0461F046" w14:textId="77777777" w:rsidR="00E16731" w:rsidRDefault="00E16731" w:rsidP="00E16731">
            <w:r>
              <w:t>Ковзель С.М.</w:t>
            </w:r>
          </w:p>
          <w:p w14:paraId="246591E2" w14:textId="3C4B4EEC" w:rsidR="001806F9" w:rsidRDefault="00E16731" w:rsidP="00E16731">
            <w:r>
              <w:t>Исакова Л.П.</w:t>
            </w:r>
          </w:p>
        </w:tc>
        <w:tc>
          <w:tcPr>
            <w:tcW w:w="1842" w:type="dxa"/>
          </w:tcPr>
          <w:p w14:paraId="679A52E1" w14:textId="568994BA" w:rsidR="001E734F" w:rsidRPr="00F03EE1" w:rsidRDefault="002F5EBB" w:rsidP="001E734F">
            <w:r>
              <w:rPr>
                <w:sz w:val="22"/>
                <w:szCs w:val="22"/>
              </w:rPr>
              <w:t>П</w:t>
            </w:r>
            <w:r w:rsidR="00F55F92">
              <w:rPr>
                <w:sz w:val="22"/>
                <w:szCs w:val="22"/>
              </w:rPr>
              <w:t>лановый</w:t>
            </w:r>
          </w:p>
        </w:tc>
      </w:tr>
      <w:tr w:rsidR="00E050D7" w:rsidRPr="009652B6" w14:paraId="27EAB8DC" w14:textId="77777777" w:rsidTr="000156EA">
        <w:trPr>
          <w:trHeight w:val="195"/>
        </w:trPr>
        <w:tc>
          <w:tcPr>
            <w:tcW w:w="601" w:type="dxa"/>
          </w:tcPr>
          <w:p w14:paraId="56CF90D2" w14:textId="64306005" w:rsidR="00E050D7" w:rsidRDefault="00E050D7" w:rsidP="001E734F">
            <w:pPr>
              <w:ind w:left="-47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27" w:type="dxa"/>
          </w:tcPr>
          <w:p w14:paraId="70833B0D" w14:textId="77777777" w:rsidR="000156EA" w:rsidRDefault="000156EA" w:rsidP="000156EA">
            <w:r>
              <w:t xml:space="preserve">Верхнедвинский филиал Витебского областного потребительского общества, г.Верхнедвинск </w:t>
            </w:r>
            <w:r>
              <w:lastRenderedPageBreak/>
              <w:t>ул.Гагарина,58</w:t>
            </w:r>
          </w:p>
          <w:p w14:paraId="237CE7ED" w14:textId="43C4C286" w:rsidR="000156EA" w:rsidRPr="000156EA" w:rsidRDefault="000156EA" w:rsidP="000156EA">
            <w:pPr>
              <w:rPr>
                <w:color w:val="000000"/>
              </w:rPr>
            </w:pPr>
            <w:r>
              <w:rPr>
                <w:color w:val="000000"/>
              </w:rPr>
              <w:t xml:space="preserve">УНП </w:t>
            </w:r>
            <w:r>
              <w:t>391855888</w:t>
            </w:r>
          </w:p>
          <w:p w14:paraId="73F3BBAD" w14:textId="09BEAEFF" w:rsidR="00E050D7" w:rsidRPr="00752347" w:rsidRDefault="00E050D7" w:rsidP="00A13942">
            <w:pPr>
              <w:rPr>
                <w:color w:val="000000"/>
              </w:rPr>
            </w:pPr>
          </w:p>
        </w:tc>
        <w:tc>
          <w:tcPr>
            <w:tcW w:w="3402" w:type="dxa"/>
          </w:tcPr>
          <w:p w14:paraId="4D5C9942" w14:textId="77777777" w:rsidR="000156EA" w:rsidRDefault="000156EA" w:rsidP="000156EA">
            <w:r>
              <w:lastRenderedPageBreak/>
              <w:t>магазин №63</w:t>
            </w:r>
          </w:p>
          <w:p w14:paraId="6C0FEAAA" w14:textId="77777777" w:rsidR="000156EA" w:rsidRDefault="000156EA" w:rsidP="000156EA">
            <w:r>
              <w:t>аг.Леонишено</w:t>
            </w:r>
          </w:p>
          <w:p w14:paraId="6873D18F" w14:textId="77777777" w:rsidR="00E050D7" w:rsidRPr="00752347" w:rsidRDefault="00E050D7" w:rsidP="00DE6AA3">
            <w:pPr>
              <w:rPr>
                <w:color w:val="000000"/>
              </w:rPr>
            </w:pPr>
          </w:p>
        </w:tc>
        <w:tc>
          <w:tcPr>
            <w:tcW w:w="3118" w:type="dxa"/>
          </w:tcPr>
          <w:p w14:paraId="1D1B3774" w14:textId="77777777" w:rsidR="000156EA" w:rsidRPr="009652B6" w:rsidRDefault="000156EA" w:rsidP="000156EA">
            <w:pPr>
              <w:jc w:val="both"/>
              <w:rPr>
                <w:bCs/>
              </w:rPr>
            </w:pPr>
            <w:r w:rsidRPr="009652B6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риложение №5 от 30.04</w:t>
            </w:r>
            <w:r w:rsidRPr="009652B6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Pr="009652B6">
              <w:rPr>
                <w:sz w:val="22"/>
                <w:szCs w:val="22"/>
              </w:rPr>
              <w:t>г. к плану работы на</w:t>
            </w:r>
            <w:r>
              <w:rPr>
                <w:sz w:val="22"/>
                <w:szCs w:val="22"/>
              </w:rPr>
              <w:t xml:space="preserve"> май</w:t>
            </w:r>
            <w:r w:rsidRPr="009652B6">
              <w:rPr>
                <w:sz w:val="22"/>
                <w:szCs w:val="22"/>
              </w:rPr>
              <w:t xml:space="preserve"> </w:t>
            </w:r>
            <w:r w:rsidRPr="009652B6">
              <w:rPr>
                <w:bCs/>
                <w:sz w:val="22"/>
                <w:szCs w:val="22"/>
              </w:rPr>
              <w:t>месяц 202</w:t>
            </w:r>
            <w:r>
              <w:rPr>
                <w:bCs/>
                <w:sz w:val="22"/>
                <w:szCs w:val="22"/>
              </w:rPr>
              <w:t>4</w:t>
            </w:r>
            <w:r w:rsidRPr="009652B6">
              <w:rPr>
                <w:bCs/>
                <w:sz w:val="22"/>
                <w:szCs w:val="22"/>
              </w:rPr>
              <w:t xml:space="preserve"> года санитарно-</w:t>
            </w:r>
            <w:r w:rsidRPr="009652B6">
              <w:rPr>
                <w:bCs/>
                <w:sz w:val="22"/>
                <w:szCs w:val="22"/>
              </w:rPr>
              <w:lastRenderedPageBreak/>
              <w:t>эпидемиологического отдела ГУ «Верхнедвинский районный центр гигиены и эпидемиологии».</w:t>
            </w:r>
          </w:p>
          <w:p w14:paraId="3E3B4293" w14:textId="77777777" w:rsidR="00E050D7" w:rsidRPr="009652B6" w:rsidRDefault="00E050D7" w:rsidP="00A13942"/>
        </w:tc>
        <w:tc>
          <w:tcPr>
            <w:tcW w:w="2127" w:type="dxa"/>
          </w:tcPr>
          <w:p w14:paraId="5EED954A" w14:textId="77777777" w:rsidR="00E16731" w:rsidRDefault="00E16731" w:rsidP="00E167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Ковзель С.М.</w:t>
            </w:r>
          </w:p>
          <w:p w14:paraId="0275E343" w14:textId="5B8513AB" w:rsidR="00E050D7" w:rsidRDefault="00E16731" w:rsidP="00E167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Исакова Л.П.</w:t>
            </w:r>
          </w:p>
        </w:tc>
        <w:tc>
          <w:tcPr>
            <w:tcW w:w="1842" w:type="dxa"/>
          </w:tcPr>
          <w:p w14:paraId="7F9C3D5B" w14:textId="107E34C3" w:rsidR="00E050D7" w:rsidRDefault="00E050D7" w:rsidP="001E734F">
            <w:r>
              <w:rPr>
                <w:sz w:val="22"/>
                <w:szCs w:val="22"/>
              </w:rPr>
              <w:t>Плановый</w:t>
            </w:r>
          </w:p>
        </w:tc>
      </w:tr>
      <w:tr w:rsidR="00E050D7" w:rsidRPr="009652B6" w14:paraId="14CE16E6" w14:textId="77777777" w:rsidTr="000156EA">
        <w:trPr>
          <w:trHeight w:val="195"/>
        </w:trPr>
        <w:tc>
          <w:tcPr>
            <w:tcW w:w="601" w:type="dxa"/>
          </w:tcPr>
          <w:p w14:paraId="113CB469" w14:textId="360611F4" w:rsidR="00E050D7" w:rsidRDefault="00E050D7" w:rsidP="001E734F">
            <w:pPr>
              <w:ind w:left="-47"/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227" w:type="dxa"/>
          </w:tcPr>
          <w:p w14:paraId="00500DD5" w14:textId="77777777" w:rsidR="000156EA" w:rsidRDefault="000156EA" w:rsidP="000156EA">
            <w:r>
              <w:t>Верхнедвинский филиал Витебского областного потребительского общества, г.Верхнедвинск ул.Гагарина,58</w:t>
            </w:r>
          </w:p>
          <w:p w14:paraId="08A06E8E" w14:textId="622E3C01" w:rsidR="000156EA" w:rsidRPr="000156EA" w:rsidRDefault="000156EA" w:rsidP="000156EA">
            <w:pPr>
              <w:rPr>
                <w:color w:val="000000"/>
              </w:rPr>
            </w:pPr>
            <w:r>
              <w:rPr>
                <w:color w:val="000000"/>
              </w:rPr>
              <w:t xml:space="preserve">УНП </w:t>
            </w:r>
            <w:r>
              <w:t>391855888</w:t>
            </w:r>
          </w:p>
          <w:p w14:paraId="60E1E2FB" w14:textId="46E47EBA" w:rsidR="00E050D7" w:rsidRPr="00752347" w:rsidRDefault="00E050D7" w:rsidP="00A13942">
            <w:pPr>
              <w:rPr>
                <w:color w:val="000000"/>
              </w:rPr>
            </w:pPr>
          </w:p>
        </w:tc>
        <w:tc>
          <w:tcPr>
            <w:tcW w:w="3402" w:type="dxa"/>
          </w:tcPr>
          <w:p w14:paraId="156C5286" w14:textId="77777777" w:rsidR="000156EA" w:rsidRDefault="000156EA" w:rsidP="000156EA">
            <w:r>
              <w:t>магазин №88 "Богач"</w:t>
            </w:r>
          </w:p>
          <w:p w14:paraId="40AD52BA" w14:textId="77777777" w:rsidR="000156EA" w:rsidRDefault="000156EA" w:rsidP="000156EA">
            <w:r>
              <w:t>аг.Кохановичи</w:t>
            </w:r>
          </w:p>
          <w:p w14:paraId="54CD91EC" w14:textId="77777777" w:rsidR="00E050D7" w:rsidRPr="00752347" w:rsidRDefault="00E050D7" w:rsidP="00083794">
            <w:pPr>
              <w:rPr>
                <w:color w:val="000000"/>
              </w:rPr>
            </w:pPr>
          </w:p>
        </w:tc>
        <w:tc>
          <w:tcPr>
            <w:tcW w:w="3118" w:type="dxa"/>
          </w:tcPr>
          <w:p w14:paraId="10AC4B39" w14:textId="77777777" w:rsidR="000156EA" w:rsidRPr="009652B6" w:rsidRDefault="000156EA" w:rsidP="000156EA">
            <w:pPr>
              <w:jc w:val="both"/>
              <w:rPr>
                <w:bCs/>
              </w:rPr>
            </w:pPr>
            <w:r w:rsidRPr="009652B6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риложение №5 от 30.04</w:t>
            </w:r>
            <w:r w:rsidRPr="009652B6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Pr="009652B6">
              <w:rPr>
                <w:sz w:val="22"/>
                <w:szCs w:val="22"/>
              </w:rPr>
              <w:t>г. к плану работы на</w:t>
            </w:r>
            <w:r>
              <w:rPr>
                <w:sz w:val="22"/>
                <w:szCs w:val="22"/>
              </w:rPr>
              <w:t xml:space="preserve"> май</w:t>
            </w:r>
            <w:r w:rsidRPr="009652B6">
              <w:rPr>
                <w:sz w:val="22"/>
                <w:szCs w:val="22"/>
              </w:rPr>
              <w:t xml:space="preserve"> </w:t>
            </w:r>
            <w:r w:rsidRPr="009652B6">
              <w:rPr>
                <w:bCs/>
                <w:sz w:val="22"/>
                <w:szCs w:val="22"/>
              </w:rPr>
              <w:t>месяц 202</w:t>
            </w:r>
            <w:r>
              <w:rPr>
                <w:bCs/>
                <w:sz w:val="22"/>
                <w:szCs w:val="22"/>
              </w:rPr>
              <w:t>4</w:t>
            </w:r>
            <w:r w:rsidRPr="009652B6">
              <w:rPr>
                <w:bCs/>
                <w:sz w:val="22"/>
                <w:szCs w:val="22"/>
              </w:rPr>
              <w:t xml:space="preserve"> года санитарно-эпидемиологического отдела ГУ «Верхнедвинский районный центр гигиены и эпидемиологии».</w:t>
            </w:r>
          </w:p>
          <w:p w14:paraId="726FF2C2" w14:textId="1643F765" w:rsidR="00EC079A" w:rsidRPr="009652B6" w:rsidRDefault="00EC079A" w:rsidP="00A13942">
            <w:pPr>
              <w:rPr>
                <w:bCs/>
              </w:rPr>
            </w:pPr>
          </w:p>
          <w:p w14:paraId="6D63E34C" w14:textId="4F0448F6" w:rsidR="00E050D7" w:rsidRPr="009652B6" w:rsidRDefault="00E050D7" w:rsidP="00A13942"/>
        </w:tc>
        <w:tc>
          <w:tcPr>
            <w:tcW w:w="2127" w:type="dxa"/>
          </w:tcPr>
          <w:p w14:paraId="497320B9" w14:textId="77777777" w:rsidR="00E16731" w:rsidRPr="00E16731" w:rsidRDefault="00E16731" w:rsidP="00E16731">
            <w:pPr>
              <w:rPr>
                <w:color w:val="000000" w:themeColor="text1"/>
              </w:rPr>
            </w:pPr>
            <w:r w:rsidRPr="00E16731">
              <w:rPr>
                <w:color w:val="000000" w:themeColor="text1"/>
              </w:rPr>
              <w:t>Ковзель С.М.</w:t>
            </w:r>
          </w:p>
          <w:p w14:paraId="2C13CF46" w14:textId="60BB281B" w:rsidR="00E050D7" w:rsidRDefault="00E16731" w:rsidP="00E16731">
            <w:pPr>
              <w:rPr>
                <w:color w:val="000000" w:themeColor="text1"/>
              </w:rPr>
            </w:pPr>
            <w:r w:rsidRPr="00E16731">
              <w:rPr>
                <w:color w:val="000000" w:themeColor="text1"/>
              </w:rPr>
              <w:t>Исакова Л.П.</w:t>
            </w:r>
          </w:p>
        </w:tc>
        <w:tc>
          <w:tcPr>
            <w:tcW w:w="1842" w:type="dxa"/>
          </w:tcPr>
          <w:p w14:paraId="0F03833B" w14:textId="219ED449" w:rsidR="00E050D7" w:rsidRDefault="00E050D7" w:rsidP="001E734F">
            <w:r>
              <w:rPr>
                <w:sz w:val="22"/>
                <w:szCs w:val="22"/>
              </w:rPr>
              <w:t>Плановый</w:t>
            </w:r>
          </w:p>
        </w:tc>
      </w:tr>
      <w:tr w:rsidR="00E050D7" w:rsidRPr="009652B6" w14:paraId="31459573" w14:textId="77777777" w:rsidTr="000156EA">
        <w:trPr>
          <w:trHeight w:val="195"/>
        </w:trPr>
        <w:tc>
          <w:tcPr>
            <w:tcW w:w="601" w:type="dxa"/>
          </w:tcPr>
          <w:p w14:paraId="3E2DB657" w14:textId="66C8B3B9" w:rsidR="00E050D7" w:rsidRDefault="00E050D7" w:rsidP="001E734F">
            <w:pPr>
              <w:ind w:left="-47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227" w:type="dxa"/>
          </w:tcPr>
          <w:p w14:paraId="2765D852" w14:textId="77777777" w:rsidR="000156EA" w:rsidRDefault="000156EA" w:rsidP="000156EA">
            <w:r>
              <w:t>Общество с ограниченной ответственностью «ДжеТрейдинг» г. Верхнедвинск, Советская, д.42</w:t>
            </w:r>
          </w:p>
          <w:p w14:paraId="091FA476" w14:textId="14C14F53" w:rsidR="000156EA" w:rsidRPr="000156EA" w:rsidRDefault="000156EA" w:rsidP="000156EA">
            <w:pPr>
              <w:rPr>
                <w:color w:val="000000"/>
              </w:rPr>
            </w:pPr>
            <w:r>
              <w:rPr>
                <w:color w:val="000000"/>
              </w:rPr>
              <w:t xml:space="preserve">УНП </w:t>
            </w:r>
            <w:r>
              <w:t>390455345</w:t>
            </w:r>
          </w:p>
          <w:p w14:paraId="7AB8F4B4" w14:textId="4F13FABE" w:rsidR="00E050D7" w:rsidRPr="00752347" w:rsidRDefault="00E050D7" w:rsidP="000156EA">
            <w:pPr>
              <w:rPr>
                <w:color w:val="000000"/>
              </w:rPr>
            </w:pPr>
          </w:p>
        </w:tc>
        <w:tc>
          <w:tcPr>
            <w:tcW w:w="3402" w:type="dxa"/>
          </w:tcPr>
          <w:p w14:paraId="7A1D91F8" w14:textId="77777777" w:rsidR="000156EA" w:rsidRDefault="000156EA" w:rsidP="000156EA">
            <w:r>
              <w:t>Общество с ограниченной ответственностью «ДжеТрейдинг»</w:t>
            </w:r>
          </w:p>
          <w:p w14:paraId="2DFDD021" w14:textId="77777777" w:rsidR="000156EA" w:rsidRDefault="000156EA" w:rsidP="000156EA">
            <w:r>
              <w:t>г.Верхнедвинск, ул.Советская, д.42</w:t>
            </w:r>
          </w:p>
          <w:p w14:paraId="24909A13" w14:textId="77777777" w:rsidR="00E050D7" w:rsidRPr="00752347" w:rsidRDefault="00E050D7" w:rsidP="000156EA">
            <w:pPr>
              <w:rPr>
                <w:color w:val="000000"/>
              </w:rPr>
            </w:pPr>
          </w:p>
        </w:tc>
        <w:tc>
          <w:tcPr>
            <w:tcW w:w="3118" w:type="dxa"/>
          </w:tcPr>
          <w:p w14:paraId="3CCE8C3E" w14:textId="77777777" w:rsidR="000156EA" w:rsidRPr="009652B6" w:rsidRDefault="000156EA" w:rsidP="000156EA">
            <w:pPr>
              <w:jc w:val="both"/>
              <w:rPr>
                <w:bCs/>
              </w:rPr>
            </w:pPr>
            <w:r w:rsidRPr="009652B6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риложение №5 от 30.04</w:t>
            </w:r>
            <w:r w:rsidRPr="009652B6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Pr="009652B6">
              <w:rPr>
                <w:sz w:val="22"/>
                <w:szCs w:val="22"/>
              </w:rPr>
              <w:t>г. к плану работы на</w:t>
            </w:r>
            <w:r>
              <w:rPr>
                <w:sz w:val="22"/>
                <w:szCs w:val="22"/>
              </w:rPr>
              <w:t xml:space="preserve"> май</w:t>
            </w:r>
            <w:r w:rsidRPr="009652B6">
              <w:rPr>
                <w:sz w:val="22"/>
                <w:szCs w:val="22"/>
              </w:rPr>
              <w:t xml:space="preserve"> </w:t>
            </w:r>
            <w:r w:rsidRPr="009652B6">
              <w:rPr>
                <w:bCs/>
                <w:sz w:val="22"/>
                <w:szCs w:val="22"/>
              </w:rPr>
              <w:t>месяц 202</w:t>
            </w:r>
            <w:r>
              <w:rPr>
                <w:bCs/>
                <w:sz w:val="22"/>
                <w:szCs w:val="22"/>
              </w:rPr>
              <w:t>4</w:t>
            </w:r>
            <w:r w:rsidRPr="009652B6">
              <w:rPr>
                <w:bCs/>
                <w:sz w:val="22"/>
                <w:szCs w:val="22"/>
              </w:rPr>
              <w:t xml:space="preserve"> года санитарно-эпидемиологического отдела ГУ «Верхнедвинский районный центр гигиены и эпидемиологии».</w:t>
            </w:r>
          </w:p>
          <w:p w14:paraId="5A7387F8" w14:textId="77777777" w:rsidR="00E050D7" w:rsidRPr="009652B6" w:rsidRDefault="00E050D7" w:rsidP="00A13942"/>
        </w:tc>
        <w:tc>
          <w:tcPr>
            <w:tcW w:w="2127" w:type="dxa"/>
          </w:tcPr>
          <w:p w14:paraId="1D34105C" w14:textId="05A9A906" w:rsidR="00E050D7" w:rsidRDefault="000156EA" w:rsidP="00E167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Урбан С.С.</w:t>
            </w:r>
          </w:p>
        </w:tc>
        <w:tc>
          <w:tcPr>
            <w:tcW w:w="1842" w:type="dxa"/>
          </w:tcPr>
          <w:p w14:paraId="71645609" w14:textId="4967C656" w:rsidR="00E050D7" w:rsidRDefault="00E050D7" w:rsidP="001E734F">
            <w:r>
              <w:rPr>
                <w:sz w:val="22"/>
                <w:szCs w:val="22"/>
              </w:rPr>
              <w:t>Плановый</w:t>
            </w:r>
          </w:p>
        </w:tc>
      </w:tr>
    </w:tbl>
    <w:p w14:paraId="7AF09F9B" w14:textId="77777777" w:rsidR="00A75973" w:rsidRDefault="00606489" w:rsidP="00606489">
      <w:pPr>
        <w:spacing w:line="360" w:lineRule="auto"/>
        <w:ind w:right="-2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14:paraId="271B2668" w14:textId="77777777" w:rsidR="00A75973" w:rsidRDefault="00A75973" w:rsidP="00606489">
      <w:pPr>
        <w:spacing w:line="360" w:lineRule="auto"/>
        <w:ind w:right="-235"/>
        <w:jc w:val="both"/>
        <w:rPr>
          <w:sz w:val="22"/>
          <w:szCs w:val="22"/>
        </w:rPr>
      </w:pPr>
    </w:p>
    <w:p w14:paraId="07B43A36" w14:textId="77777777" w:rsidR="00D1247F" w:rsidRDefault="00D1247F" w:rsidP="00606489">
      <w:pPr>
        <w:spacing w:line="360" w:lineRule="auto"/>
        <w:ind w:right="-235"/>
        <w:jc w:val="both"/>
        <w:rPr>
          <w:sz w:val="22"/>
          <w:szCs w:val="22"/>
        </w:rPr>
      </w:pPr>
    </w:p>
    <w:p w14:paraId="0969227A" w14:textId="1AD63063" w:rsidR="003942B6" w:rsidRPr="009652B6" w:rsidRDefault="00A13942" w:rsidP="008407E7">
      <w:pPr>
        <w:spacing w:line="360" w:lineRule="auto"/>
        <w:ind w:right="-235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bookmarkStart w:id="0" w:name="_GoBack"/>
      <w:bookmarkEnd w:id="0"/>
    </w:p>
    <w:sectPr w:rsidR="003942B6" w:rsidRPr="009652B6" w:rsidSect="000156EA">
      <w:footerReference w:type="even" r:id="rId7"/>
      <w:footerReference w:type="default" r:id="rId8"/>
      <w:pgSz w:w="16838" w:h="11906" w:orient="landscape"/>
      <w:pgMar w:top="720" w:right="820" w:bottom="720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6EEED" w14:textId="77777777" w:rsidR="004B18D7" w:rsidRDefault="004B18D7" w:rsidP="004B0BF6">
      <w:r>
        <w:separator/>
      </w:r>
    </w:p>
  </w:endnote>
  <w:endnote w:type="continuationSeparator" w:id="0">
    <w:p w14:paraId="363C15BD" w14:textId="77777777" w:rsidR="004B18D7" w:rsidRDefault="004B18D7" w:rsidP="004B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7ADCB" w14:textId="77777777" w:rsidR="002E42C1" w:rsidRDefault="002E42C1" w:rsidP="008755C5">
    <w:pPr>
      <w:pStyle w:val="a5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2</w:t>
    </w:r>
    <w:r>
      <w:rPr>
        <w:rStyle w:val="af4"/>
      </w:rPr>
      <w:fldChar w:fldCharType="end"/>
    </w:r>
  </w:p>
  <w:p w14:paraId="31034819" w14:textId="77777777" w:rsidR="002E42C1" w:rsidRDefault="002E42C1" w:rsidP="00F054E3">
    <w:pPr>
      <w:pStyle w:val="a5"/>
      <w:ind w:right="360"/>
    </w:pPr>
  </w:p>
  <w:p w14:paraId="65F1AA97" w14:textId="77777777" w:rsidR="002E42C1" w:rsidRDefault="002E42C1"/>
  <w:p w14:paraId="032A55F3" w14:textId="77777777" w:rsidR="002E42C1" w:rsidRDefault="002E42C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D03C9" w14:textId="77777777" w:rsidR="002E42C1" w:rsidRDefault="002E42C1" w:rsidP="008755C5">
    <w:pPr>
      <w:pStyle w:val="a5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0F075C">
      <w:rPr>
        <w:rStyle w:val="af4"/>
        <w:noProof/>
      </w:rPr>
      <w:t>1</w:t>
    </w:r>
    <w:r>
      <w:rPr>
        <w:rStyle w:val="af4"/>
      </w:rPr>
      <w:fldChar w:fldCharType="end"/>
    </w:r>
  </w:p>
  <w:p w14:paraId="1B972668" w14:textId="77777777" w:rsidR="002E42C1" w:rsidRDefault="002E42C1" w:rsidP="00FB53A8">
    <w:pPr>
      <w:tabs>
        <w:tab w:val="left" w:pos="12930"/>
      </w:tabs>
    </w:pPr>
  </w:p>
  <w:p w14:paraId="10A919CF" w14:textId="77777777" w:rsidR="002E42C1" w:rsidRDefault="002E42C1" w:rsidP="00FB53A8">
    <w:pPr>
      <w:tabs>
        <w:tab w:val="left" w:pos="12930"/>
      </w:tabs>
    </w:pPr>
  </w:p>
  <w:p w14:paraId="424FCC40" w14:textId="77777777" w:rsidR="002E42C1" w:rsidRDefault="002E42C1" w:rsidP="00FB53A8">
    <w:pPr>
      <w:tabs>
        <w:tab w:val="left" w:pos="129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506F9" w14:textId="77777777" w:rsidR="004B18D7" w:rsidRDefault="004B18D7" w:rsidP="004B0BF6">
      <w:r>
        <w:separator/>
      </w:r>
    </w:p>
  </w:footnote>
  <w:footnote w:type="continuationSeparator" w:id="0">
    <w:p w14:paraId="089A9A08" w14:textId="77777777" w:rsidR="004B18D7" w:rsidRDefault="004B18D7" w:rsidP="004B0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F3A68"/>
    <w:multiLevelType w:val="multilevel"/>
    <w:tmpl w:val="CE9A9D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0A0A638D"/>
    <w:multiLevelType w:val="multilevel"/>
    <w:tmpl w:val="0A0E11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1000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C1416A1"/>
    <w:multiLevelType w:val="multilevel"/>
    <w:tmpl w:val="D50EF6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057018D"/>
    <w:multiLevelType w:val="hybridMultilevel"/>
    <w:tmpl w:val="FD88D7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A8492F"/>
    <w:multiLevelType w:val="multilevel"/>
    <w:tmpl w:val="C50CEF94"/>
    <w:lvl w:ilvl="0">
      <w:start w:val="1"/>
      <w:numFmt w:val="decimal"/>
      <w:lvlText w:val="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49D0B24"/>
    <w:multiLevelType w:val="hybridMultilevel"/>
    <w:tmpl w:val="23CCA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5B3D82"/>
    <w:multiLevelType w:val="hybridMultilevel"/>
    <w:tmpl w:val="FD88D7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F04D62"/>
    <w:multiLevelType w:val="multilevel"/>
    <w:tmpl w:val="BBA662B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CAA50A1"/>
    <w:multiLevelType w:val="hybridMultilevel"/>
    <w:tmpl w:val="FD88D7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142F17"/>
    <w:multiLevelType w:val="multilevel"/>
    <w:tmpl w:val="4210CA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1000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26E1709"/>
    <w:multiLevelType w:val="multilevel"/>
    <w:tmpl w:val="57445A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228D331C"/>
    <w:multiLevelType w:val="hybridMultilevel"/>
    <w:tmpl w:val="CD1A1A18"/>
    <w:lvl w:ilvl="0" w:tplc="7858685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785868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765CC"/>
    <w:multiLevelType w:val="multilevel"/>
    <w:tmpl w:val="9EACD20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26E42015"/>
    <w:multiLevelType w:val="multilevel"/>
    <w:tmpl w:val="77E06A7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4">
    <w:nsid w:val="2C8475E3"/>
    <w:multiLevelType w:val="multilevel"/>
    <w:tmpl w:val="95520E4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D2D4D24"/>
    <w:multiLevelType w:val="multilevel"/>
    <w:tmpl w:val="49664FF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6">
    <w:nsid w:val="3202353F"/>
    <w:multiLevelType w:val="multilevel"/>
    <w:tmpl w:val="30EA0F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1000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3230B4C"/>
    <w:multiLevelType w:val="multilevel"/>
    <w:tmpl w:val="2BBC323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8">
    <w:nsid w:val="33463DB4"/>
    <w:multiLevelType w:val="multilevel"/>
    <w:tmpl w:val="E766F2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65E6926"/>
    <w:multiLevelType w:val="hybridMultilevel"/>
    <w:tmpl w:val="F664E7C2"/>
    <w:lvl w:ilvl="0" w:tplc="0419000F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>
    <w:nsid w:val="36D07836"/>
    <w:multiLevelType w:val="multilevel"/>
    <w:tmpl w:val="1F76365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377A6F75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2">
    <w:nsid w:val="38234C36"/>
    <w:multiLevelType w:val="multilevel"/>
    <w:tmpl w:val="77E06A7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3">
    <w:nsid w:val="388A3A94"/>
    <w:multiLevelType w:val="hybridMultilevel"/>
    <w:tmpl w:val="14541D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94539A2"/>
    <w:multiLevelType w:val="multilevel"/>
    <w:tmpl w:val="D50EF6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3AD41D4C"/>
    <w:multiLevelType w:val="multilevel"/>
    <w:tmpl w:val="DDE659C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1000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3D0A63FE"/>
    <w:multiLevelType w:val="hybridMultilevel"/>
    <w:tmpl w:val="0E36A0EC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1830712"/>
    <w:multiLevelType w:val="multilevel"/>
    <w:tmpl w:val="E5B02F1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2087E3F"/>
    <w:multiLevelType w:val="multilevel"/>
    <w:tmpl w:val="3C32BDE4"/>
    <w:lvl w:ilvl="0">
      <w:start w:val="2"/>
      <w:numFmt w:val="decimal"/>
      <w:lvlText w:val="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7C80DA1"/>
    <w:multiLevelType w:val="hybridMultilevel"/>
    <w:tmpl w:val="FD88D7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D894207"/>
    <w:multiLevelType w:val="hybridMultilevel"/>
    <w:tmpl w:val="FD88D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E752324"/>
    <w:multiLevelType w:val="multilevel"/>
    <w:tmpl w:val="FB06DC4C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2">
    <w:nsid w:val="514207E5"/>
    <w:multiLevelType w:val="multilevel"/>
    <w:tmpl w:val="4210CA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ind w:left="1000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3">
    <w:nsid w:val="525A054C"/>
    <w:multiLevelType w:val="hybridMultilevel"/>
    <w:tmpl w:val="93906C04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4E10915"/>
    <w:multiLevelType w:val="hybridMultilevel"/>
    <w:tmpl w:val="26B0A20C"/>
    <w:lvl w:ilvl="0" w:tplc="0419000F">
      <w:start w:val="1"/>
      <w:numFmt w:val="decimal"/>
      <w:lvlText w:val="%1."/>
      <w:lvlJc w:val="left"/>
      <w:pPr>
        <w:ind w:left="19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35">
    <w:nsid w:val="553A60E6"/>
    <w:multiLevelType w:val="multilevel"/>
    <w:tmpl w:val="64C2005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5A635658"/>
    <w:multiLevelType w:val="hybridMultilevel"/>
    <w:tmpl w:val="6FC455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5EB3358B"/>
    <w:multiLevelType w:val="hybridMultilevel"/>
    <w:tmpl w:val="A9000F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5EBE7844"/>
    <w:multiLevelType w:val="hybridMultilevel"/>
    <w:tmpl w:val="2E2A7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5A95A1D"/>
    <w:multiLevelType w:val="multilevel"/>
    <w:tmpl w:val="C2DC03D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67B604B3"/>
    <w:multiLevelType w:val="hybridMultilevel"/>
    <w:tmpl w:val="D1C4D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98E47D0"/>
    <w:multiLevelType w:val="multilevel"/>
    <w:tmpl w:val="6C0A29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6A0471EA"/>
    <w:multiLevelType w:val="hybridMultilevel"/>
    <w:tmpl w:val="FB1E435E"/>
    <w:lvl w:ilvl="0" w:tplc="7858685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032709"/>
    <w:multiLevelType w:val="hybridMultilevel"/>
    <w:tmpl w:val="457ADF6A"/>
    <w:lvl w:ilvl="0" w:tplc="3C9C9344">
      <w:start w:val="1"/>
      <w:numFmt w:val="upperRoman"/>
      <w:lvlText w:val="%1."/>
      <w:lvlJc w:val="left"/>
      <w:pPr>
        <w:tabs>
          <w:tab w:val="num" w:pos="1855"/>
        </w:tabs>
        <w:ind w:left="1855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79567D7"/>
    <w:multiLevelType w:val="hybridMultilevel"/>
    <w:tmpl w:val="9398D67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D9A3F9C"/>
    <w:multiLevelType w:val="multilevel"/>
    <w:tmpl w:val="D50EF6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6"/>
  </w:num>
  <w:num w:numId="2">
    <w:abstractNumId w:val="30"/>
  </w:num>
  <w:num w:numId="3">
    <w:abstractNumId w:val="25"/>
  </w:num>
  <w:num w:numId="4">
    <w:abstractNumId w:val="23"/>
  </w:num>
  <w:num w:numId="5">
    <w:abstractNumId w:val="43"/>
  </w:num>
  <w:num w:numId="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11"/>
  </w:num>
  <w:num w:numId="12">
    <w:abstractNumId w:val="34"/>
  </w:num>
  <w:num w:numId="13">
    <w:abstractNumId w:val="38"/>
  </w:num>
  <w:num w:numId="14">
    <w:abstractNumId w:val="33"/>
  </w:num>
  <w:num w:numId="15">
    <w:abstractNumId w:val="37"/>
  </w:num>
  <w:num w:numId="16">
    <w:abstractNumId w:val="40"/>
  </w:num>
  <w:num w:numId="17">
    <w:abstractNumId w:val="13"/>
  </w:num>
  <w:num w:numId="18">
    <w:abstractNumId w:val="12"/>
  </w:num>
  <w:num w:numId="19">
    <w:abstractNumId w:val="17"/>
  </w:num>
  <w:num w:numId="20">
    <w:abstractNumId w:val="31"/>
  </w:num>
  <w:num w:numId="21">
    <w:abstractNumId w:val="21"/>
  </w:num>
  <w:num w:numId="22">
    <w:abstractNumId w:val="24"/>
  </w:num>
  <w:num w:numId="23">
    <w:abstractNumId w:val="10"/>
  </w:num>
  <w:num w:numId="24">
    <w:abstractNumId w:val="1"/>
  </w:num>
  <w:num w:numId="25">
    <w:abstractNumId w:val="0"/>
  </w:num>
  <w:num w:numId="26">
    <w:abstractNumId w:val="9"/>
  </w:num>
  <w:num w:numId="27">
    <w:abstractNumId w:val="16"/>
  </w:num>
  <w:num w:numId="28">
    <w:abstractNumId w:val="45"/>
  </w:num>
  <w:num w:numId="29">
    <w:abstractNumId w:val="2"/>
  </w:num>
  <w:num w:numId="30">
    <w:abstractNumId w:val="15"/>
  </w:num>
  <w:num w:numId="31">
    <w:abstractNumId w:val="22"/>
  </w:num>
  <w:num w:numId="32">
    <w:abstractNumId w:val="44"/>
  </w:num>
  <w:num w:numId="33">
    <w:abstractNumId w:val="32"/>
  </w:num>
  <w:num w:numId="34">
    <w:abstractNumId w:val="41"/>
  </w:num>
  <w:num w:numId="35">
    <w:abstractNumId w:val="18"/>
  </w:num>
  <w:num w:numId="36">
    <w:abstractNumId w:val="39"/>
  </w:num>
  <w:num w:numId="37">
    <w:abstractNumId w:val="14"/>
  </w:num>
  <w:num w:numId="38">
    <w:abstractNumId w:val="20"/>
  </w:num>
  <w:num w:numId="39">
    <w:abstractNumId w:val="27"/>
  </w:num>
  <w:num w:numId="40">
    <w:abstractNumId w:val="7"/>
  </w:num>
  <w:num w:numId="41">
    <w:abstractNumId w:val="35"/>
  </w:num>
  <w:num w:numId="42">
    <w:abstractNumId w:val="4"/>
  </w:num>
  <w:num w:numId="43">
    <w:abstractNumId w:val="28"/>
  </w:num>
  <w:num w:numId="44">
    <w:abstractNumId w:val="36"/>
  </w:num>
  <w:num w:numId="45">
    <w:abstractNumId w:val="5"/>
  </w:num>
  <w:num w:numId="46">
    <w:abstractNumId w:val="29"/>
  </w:num>
  <w:num w:numId="47">
    <w:abstractNumId w:val="3"/>
  </w:num>
  <w:num w:numId="48">
    <w:abstractNumId w:val="8"/>
  </w:num>
  <w:num w:numId="4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3236"/>
    <w:rsid w:val="00001AD3"/>
    <w:rsid w:val="000036AA"/>
    <w:rsid w:val="00003780"/>
    <w:rsid w:val="00003DDF"/>
    <w:rsid w:val="00005349"/>
    <w:rsid w:val="000053F0"/>
    <w:rsid w:val="000054DE"/>
    <w:rsid w:val="000055F9"/>
    <w:rsid w:val="000058A1"/>
    <w:rsid w:val="00005DD1"/>
    <w:rsid w:val="00006961"/>
    <w:rsid w:val="00006962"/>
    <w:rsid w:val="00010CD6"/>
    <w:rsid w:val="0001130A"/>
    <w:rsid w:val="00012E5D"/>
    <w:rsid w:val="000156EA"/>
    <w:rsid w:val="00016488"/>
    <w:rsid w:val="0001699F"/>
    <w:rsid w:val="00017331"/>
    <w:rsid w:val="00017BAD"/>
    <w:rsid w:val="00017E28"/>
    <w:rsid w:val="00020D6F"/>
    <w:rsid w:val="00020DC7"/>
    <w:rsid w:val="000212CD"/>
    <w:rsid w:val="000230E1"/>
    <w:rsid w:val="00023926"/>
    <w:rsid w:val="00025E9F"/>
    <w:rsid w:val="00027C0F"/>
    <w:rsid w:val="000300A8"/>
    <w:rsid w:val="000320DF"/>
    <w:rsid w:val="00033141"/>
    <w:rsid w:val="0003322C"/>
    <w:rsid w:val="0003337D"/>
    <w:rsid w:val="00033398"/>
    <w:rsid w:val="00034B49"/>
    <w:rsid w:val="00035974"/>
    <w:rsid w:val="0004526C"/>
    <w:rsid w:val="0004531F"/>
    <w:rsid w:val="00046497"/>
    <w:rsid w:val="00052524"/>
    <w:rsid w:val="000525E4"/>
    <w:rsid w:val="000557E9"/>
    <w:rsid w:val="00055FA7"/>
    <w:rsid w:val="00056226"/>
    <w:rsid w:val="000569EA"/>
    <w:rsid w:val="000570D0"/>
    <w:rsid w:val="000600A7"/>
    <w:rsid w:val="0006025B"/>
    <w:rsid w:val="00061B1F"/>
    <w:rsid w:val="00061BAE"/>
    <w:rsid w:val="00062871"/>
    <w:rsid w:val="000652CC"/>
    <w:rsid w:val="0007098F"/>
    <w:rsid w:val="00070EE2"/>
    <w:rsid w:val="00071207"/>
    <w:rsid w:val="00072134"/>
    <w:rsid w:val="00072A47"/>
    <w:rsid w:val="00072EB5"/>
    <w:rsid w:val="00074564"/>
    <w:rsid w:val="00074AD1"/>
    <w:rsid w:val="00075A72"/>
    <w:rsid w:val="000762D1"/>
    <w:rsid w:val="00076A9D"/>
    <w:rsid w:val="00077391"/>
    <w:rsid w:val="00077718"/>
    <w:rsid w:val="0008109F"/>
    <w:rsid w:val="0008175B"/>
    <w:rsid w:val="000836A8"/>
    <w:rsid w:val="00083794"/>
    <w:rsid w:val="00085D47"/>
    <w:rsid w:val="00090DAF"/>
    <w:rsid w:val="000920A1"/>
    <w:rsid w:val="00092493"/>
    <w:rsid w:val="00092886"/>
    <w:rsid w:val="00094165"/>
    <w:rsid w:val="00096CBF"/>
    <w:rsid w:val="000A0D1E"/>
    <w:rsid w:val="000A140D"/>
    <w:rsid w:val="000A37E1"/>
    <w:rsid w:val="000A3DBB"/>
    <w:rsid w:val="000A60CB"/>
    <w:rsid w:val="000A7285"/>
    <w:rsid w:val="000B0214"/>
    <w:rsid w:val="000B1218"/>
    <w:rsid w:val="000B2C06"/>
    <w:rsid w:val="000B3AC5"/>
    <w:rsid w:val="000B5886"/>
    <w:rsid w:val="000B70C5"/>
    <w:rsid w:val="000B771D"/>
    <w:rsid w:val="000C0C9A"/>
    <w:rsid w:val="000C1EB1"/>
    <w:rsid w:val="000C226B"/>
    <w:rsid w:val="000C477F"/>
    <w:rsid w:val="000C489A"/>
    <w:rsid w:val="000C770B"/>
    <w:rsid w:val="000C7A61"/>
    <w:rsid w:val="000D01FB"/>
    <w:rsid w:val="000D034F"/>
    <w:rsid w:val="000D057A"/>
    <w:rsid w:val="000D0C5D"/>
    <w:rsid w:val="000D0D42"/>
    <w:rsid w:val="000D29CB"/>
    <w:rsid w:val="000D3A5C"/>
    <w:rsid w:val="000D41E1"/>
    <w:rsid w:val="000D6CC8"/>
    <w:rsid w:val="000D78C0"/>
    <w:rsid w:val="000E2B8F"/>
    <w:rsid w:val="000E3848"/>
    <w:rsid w:val="000E4C21"/>
    <w:rsid w:val="000E520D"/>
    <w:rsid w:val="000E679D"/>
    <w:rsid w:val="000E6888"/>
    <w:rsid w:val="000F075C"/>
    <w:rsid w:val="000F389F"/>
    <w:rsid w:val="000F38A9"/>
    <w:rsid w:val="000F463B"/>
    <w:rsid w:val="000F5864"/>
    <w:rsid w:val="000F7DF5"/>
    <w:rsid w:val="000F7EF7"/>
    <w:rsid w:val="00101270"/>
    <w:rsid w:val="00102664"/>
    <w:rsid w:val="00104B4F"/>
    <w:rsid w:val="001053C6"/>
    <w:rsid w:val="00105D14"/>
    <w:rsid w:val="0010702F"/>
    <w:rsid w:val="0010721F"/>
    <w:rsid w:val="001104F5"/>
    <w:rsid w:val="0011400B"/>
    <w:rsid w:val="00116999"/>
    <w:rsid w:val="00120ABF"/>
    <w:rsid w:val="001220C3"/>
    <w:rsid w:val="001253C2"/>
    <w:rsid w:val="00126A03"/>
    <w:rsid w:val="001279C6"/>
    <w:rsid w:val="001301A9"/>
    <w:rsid w:val="00130BA4"/>
    <w:rsid w:val="001311B2"/>
    <w:rsid w:val="001313A4"/>
    <w:rsid w:val="00131D92"/>
    <w:rsid w:val="001324D9"/>
    <w:rsid w:val="00133AF7"/>
    <w:rsid w:val="00134808"/>
    <w:rsid w:val="00135679"/>
    <w:rsid w:val="001357AD"/>
    <w:rsid w:val="00140A32"/>
    <w:rsid w:val="001412A6"/>
    <w:rsid w:val="001436B2"/>
    <w:rsid w:val="00151125"/>
    <w:rsid w:val="00151AFB"/>
    <w:rsid w:val="00151C93"/>
    <w:rsid w:val="00152B07"/>
    <w:rsid w:val="00160675"/>
    <w:rsid w:val="00161C30"/>
    <w:rsid w:val="0016232C"/>
    <w:rsid w:val="00162967"/>
    <w:rsid w:val="00162BDF"/>
    <w:rsid w:val="00166EDA"/>
    <w:rsid w:val="00166FC2"/>
    <w:rsid w:val="00171287"/>
    <w:rsid w:val="00171B56"/>
    <w:rsid w:val="0017336D"/>
    <w:rsid w:val="00174E2E"/>
    <w:rsid w:val="001756DB"/>
    <w:rsid w:val="001806F9"/>
    <w:rsid w:val="00184EFA"/>
    <w:rsid w:val="001852CB"/>
    <w:rsid w:val="00186B63"/>
    <w:rsid w:val="00187E33"/>
    <w:rsid w:val="00190128"/>
    <w:rsid w:val="00191C15"/>
    <w:rsid w:val="00194AA0"/>
    <w:rsid w:val="00194C57"/>
    <w:rsid w:val="001955EE"/>
    <w:rsid w:val="00195A84"/>
    <w:rsid w:val="00195ACA"/>
    <w:rsid w:val="00195D64"/>
    <w:rsid w:val="001A1A3C"/>
    <w:rsid w:val="001A2064"/>
    <w:rsid w:val="001A26AC"/>
    <w:rsid w:val="001A3C9F"/>
    <w:rsid w:val="001A48D8"/>
    <w:rsid w:val="001A752E"/>
    <w:rsid w:val="001B013E"/>
    <w:rsid w:val="001B1BE8"/>
    <w:rsid w:val="001B1E1B"/>
    <w:rsid w:val="001B2FA6"/>
    <w:rsid w:val="001B3D02"/>
    <w:rsid w:val="001B4285"/>
    <w:rsid w:val="001B49A3"/>
    <w:rsid w:val="001B4B1E"/>
    <w:rsid w:val="001B4B65"/>
    <w:rsid w:val="001B5214"/>
    <w:rsid w:val="001B6CCB"/>
    <w:rsid w:val="001B6D1C"/>
    <w:rsid w:val="001C08AF"/>
    <w:rsid w:val="001C177A"/>
    <w:rsid w:val="001C38A5"/>
    <w:rsid w:val="001C5251"/>
    <w:rsid w:val="001D0091"/>
    <w:rsid w:val="001D2E0A"/>
    <w:rsid w:val="001D4ABF"/>
    <w:rsid w:val="001D688C"/>
    <w:rsid w:val="001D76FE"/>
    <w:rsid w:val="001E2550"/>
    <w:rsid w:val="001E268D"/>
    <w:rsid w:val="001E3296"/>
    <w:rsid w:val="001E3524"/>
    <w:rsid w:val="001E3B0D"/>
    <w:rsid w:val="001E3FAC"/>
    <w:rsid w:val="001E636E"/>
    <w:rsid w:val="001E6598"/>
    <w:rsid w:val="001E734F"/>
    <w:rsid w:val="001F0817"/>
    <w:rsid w:val="001F1709"/>
    <w:rsid w:val="001F17B4"/>
    <w:rsid w:val="001F2480"/>
    <w:rsid w:val="001F28BF"/>
    <w:rsid w:val="001F331C"/>
    <w:rsid w:val="001F4C1E"/>
    <w:rsid w:val="001F77E7"/>
    <w:rsid w:val="002002DC"/>
    <w:rsid w:val="00201517"/>
    <w:rsid w:val="00203870"/>
    <w:rsid w:val="00204625"/>
    <w:rsid w:val="00207AE9"/>
    <w:rsid w:val="00211025"/>
    <w:rsid w:val="002141C8"/>
    <w:rsid w:val="002145E2"/>
    <w:rsid w:val="002158D6"/>
    <w:rsid w:val="002161EB"/>
    <w:rsid w:val="0021673A"/>
    <w:rsid w:val="00220C90"/>
    <w:rsid w:val="002214C7"/>
    <w:rsid w:val="002219BD"/>
    <w:rsid w:val="00221C42"/>
    <w:rsid w:val="00221E54"/>
    <w:rsid w:val="002223DF"/>
    <w:rsid w:val="00224950"/>
    <w:rsid w:val="00226780"/>
    <w:rsid w:val="00230758"/>
    <w:rsid w:val="00231D45"/>
    <w:rsid w:val="0023259B"/>
    <w:rsid w:val="002336EB"/>
    <w:rsid w:val="00233B57"/>
    <w:rsid w:val="00235C0A"/>
    <w:rsid w:val="002363E4"/>
    <w:rsid w:val="0024245B"/>
    <w:rsid w:val="00242715"/>
    <w:rsid w:val="00243CA3"/>
    <w:rsid w:val="002469ED"/>
    <w:rsid w:val="00247F4A"/>
    <w:rsid w:val="00250284"/>
    <w:rsid w:val="0025166F"/>
    <w:rsid w:val="0025316A"/>
    <w:rsid w:val="002566BC"/>
    <w:rsid w:val="00256770"/>
    <w:rsid w:val="00261489"/>
    <w:rsid w:val="00261C4C"/>
    <w:rsid w:val="00263C06"/>
    <w:rsid w:val="00265995"/>
    <w:rsid w:val="0026647C"/>
    <w:rsid w:val="00266992"/>
    <w:rsid w:val="00273780"/>
    <w:rsid w:val="00273C2F"/>
    <w:rsid w:val="00276393"/>
    <w:rsid w:val="00281BDB"/>
    <w:rsid w:val="00282558"/>
    <w:rsid w:val="00283299"/>
    <w:rsid w:val="00283565"/>
    <w:rsid w:val="0028396B"/>
    <w:rsid w:val="002841BA"/>
    <w:rsid w:val="00285BE9"/>
    <w:rsid w:val="0028757B"/>
    <w:rsid w:val="00287B64"/>
    <w:rsid w:val="00290680"/>
    <w:rsid w:val="00290987"/>
    <w:rsid w:val="00292F98"/>
    <w:rsid w:val="00294CB1"/>
    <w:rsid w:val="00296A82"/>
    <w:rsid w:val="00297703"/>
    <w:rsid w:val="002A031F"/>
    <w:rsid w:val="002A0BBF"/>
    <w:rsid w:val="002A30FD"/>
    <w:rsid w:val="002A3221"/>
    <w:rsid w:val="002A34EE"/>
    <w:rsid w:val="002A377C"/>
    <w:rsid w:val="002A3C14"/>
    <w:rsid w:val="002A45D7"/>
    <w:rsid w:val="002A67EE"/>
    <w:rsid w:val="002A6CD1"/>
    <w:rsid w:val="002B0D8D"/>
    <w:rsid w:val="002B0F9B"/>
    <w:rsid w:val="002B20F0"/>
    <w:rsid w:val="002B26C7"/>
    <w:rsid w:val="002B35AA"/>
    <w:rsid w:val="002B5713"/>
    <w:rsid w:val="002B6C0C"/>
    <w:rsid w:val="002C060A"/>
    <w:rsid w:val="002C0B33"/>
    <w:rsid w:val="002C1B59"/>
    <w:rsid w:val="002C293D"/>
    <w:rsid w:val="002C325F"/>
    <w:rsid w:val="002C3ADA"/>
    <w:rsid w:val="002C459F"/>
    <w:rsid w:val="002D161A"/>
    <w:rsid w:val="002D2E49"/>
    <w:rsid w:val="002D35CB"/>
    <w:rsid w:val="002D4774"/>
    <w:rsid w:val="002D48E2"/>
    <w:rsid w:val="002D50E7"/>
    <w:rsid w:val="002D66D1"/>
    <w:rsid w:val="002E0414"/>
    <w:rsid w:val="002E278F"/>
    <w:rsid w:val="002E42C1"/>
    <w:rsid w:val="002E5F50"/>
    <w:rsid w:val="002E79FF"/>
    <w:rsid w:val="002E7DAB"/>
    <w:rsid w:val="002E7E47"/>
    <w:rsid w:val="002F095B"/>
    <w:rsid w:val="002F0CB6"/>
    <w:rsid w:val="002F2845"/>
    <w:rsid w:val="002F2D0C"/>
    <w:rsid w:val="002F30C7"/>
    <w:rsid w:val="002F35A7"/>
    <w:rsid w:val="002F4BE0"/>
    <w:rsid w:val="002F52F9"/>
    <w:rsid w:val="002F5EBB"/>
    <w:rsid w:val="00301007"/>
    <w:rsid w:val="003019EE"/>
    <w:rsid w:val="00302325"/>
    <w:rsid w:val="00304812"/>
    <w:rsid w:val="0030565B"/>
    <w:rsid w:val="00307A07"/>
    <w:rsid w:val="00307FE9"/>
    <w:rsid w:val="00314D80"/>
    <w:rsid w:val="00314FB4"/>
    <w:rsid w:val="003160EA"/>
    <w:rsid w:val="00317DEE"/>
    <w:rsid w:val="003218F8"/>
    <w:rsid w:val="003228E5"/>
    <w:rsid w:val="003240FF"/>
    <w:rsid w:val="003301D7"/>
    <w:rsid w:val="00332CB1"/>
    <w:rsid w:val="00333D41"/>
    <w:rsid w:val="00334C62"/>
    <w:rsid w:val="00336C3C"/>
    <w:rsid w:val="00340B94"/>
    <w:rsid w:val="00341E84"/>
    <w:rsid w:val="0034324A"/>
    <w:rsid w:val="0034511E"/>
    <w:rsid w:val="00347654"/>
    <w:rsid w:val="00347A9E"/>
    <w:rsid w:val="0035235C"/>
    <w:rsid w:val="00352AB8"/>
    <w:rsid w:val="00355425"/>
    <w:rsid w:val="0036054E"/>
    <w:rsid w:val="00362115"/>
    <w:rsid w:val="00362DF1"/>
    <w:rsid w:val="00364E98"/>
    <w:rsid w:val="0036553E"/>
    <w:rsid w:val="00366040"/>
    <w:rsid w:val="003671A4"/>
    <w:rsid w:val="00367CD7"/>
    <w:rsid w:val="0037005A"/>
    <w:rsid w:val="0037057D"/>
    <w:rsid w:val="003712ED"/>
    <w:rsid w:val="003723E0"/>
    <w:rsid w:val="003745E1"/>
    <w:rsid w:val="0037518C"/>
    <w:rsid w:val="00375CAF"/>
    <w:rsid w:val="00376B68"/>
    <w:rsid w:val="00377FBC"/>
    <w:rsid w:val="003801BB"/>
    <w:rsid w:val="00381573"/>
    <w:rsid w:val="003831C0"/>
    <w:rsid w:val="003837A7"/>
    <w:rsid w:val="00383AB3"/>
    <w:rsid w:val="00383E92"/>
    <w:rsid w:val="00385407"/>
    <w:rsid w:val="00385EA8"/>
    <w:rsid w:val="00386BC0"/>
    <w:rsid w:val="00390845"/>
    <w:rsid w:val="00390C10"/>
    <w:rsid w:val="003942B6"/>
    <w:rsid w:val="00396773"/>
    <w:rsid w:val="0039764F"/>
    <w:rsid w:val="00397D12"/>
    <w:rsid w:val="003A01EB"/>
    <w:rsid w:val="003A0D01"/>
    <w:rsid w:val="003A2197"/>
    <w:rsid w:val="003A357F"/>
    <w:rsid w:val="003A45F7"/>
    <w:rsid w:val="003A4789"/>
    <w:rsid w:val="003A4C42"/>
    <w:rsid w:val="003A664F"/>
    <w:rsid w:val="003A6A21"/>
    <w:rsid w:val="003A76AE"/>
    <w:rsid w:val="003B0281"/>
    <w:rsid w:val="003B2AF6"/>
    <w:rsid w:val="003B376B"/>
    <w:rsid w:val="003B52B3"/>
    <w:rsid w:val="003B6672"/>
    <w:rsid w:val="003B70AE"/>
    <w:rsid w:val="003B72BD"/>
    <w:rsid w:val="003B76A4"/>
    <w:rsid w:val="003B78AC"/>
    <w:rsid w:val="003C0D1C"/>
    <w:rsid w:val="003C1D5F"/>
    <w:rsid w:val="003C3E5F"/>
    <w:rsid w:val="003C46C6"/>
    <w:rsid w:val="003C6C98"/>
    <w:rsid w:val="003D0072"/>
    <w:rsid w:val="003D22C0"/>
    <w:rsid w:val="003D230C"/>
    <w:rsid w:val="003D5E85"/>
    <w:rsid w:val="003D6C86"/>
    <w:rsid w:val="003E11F2"/>
    <w:rsid w:val="003E2902"/>
    <w:rsid w:val="003E32DD"/>
    <w:rsid w:val="003E3B24"/>
    <w:rsid w:val="003E590E"/>
    <w:rsid w:val="003E635F"/>
    <w:rsid w:val="003E69EA"/>
    <w:rsid w:val="003F03EB"/>
    <w:rsid w:val="003F0DBF"/>
    <w:rsid w:val="003F55FD"/>
    <w:rsid w:val="003F5E2A"/>
    <w:rsid w:val="003F76E4"/>
    <w:rsid w:val="00401071"/>
    <w:rsid w:val="00403D09"/>
    <w:rsid w:val="00405B00"/>
    <w:rsid w:val="004061B2"/>
    <w:rsid w:val="004067C1"/>
    <w:rsid w:val="00406A35"/>
    <w:rsid w:val="00410301"/>
    <w:rsid w:val="00412534"/>
    <w:rsid w:val="00413AB9"/>
    <w:rsid w:val="004158C2"/>
    <w:rsid w:val="00416ECF"/>
    <w:rsid w:val="00420096"/>
    <w:rsid w:val="0042011A"/>
    <w:rsid w:val="00421BC0"/>
    <w:rsid w:val="00422585"/>
    <w:rsid w:val="00422D19"/>
    <w:rsid w:val="0042344B"/>
    <w:rsid w:val="0042375A"/>
    <w:rsid w:val="00423BB7"/>
    <w:rsid w:val="00423D88"/>
    <w:rsid w:val="00424A62"/>
    <w:rsid w:val="00425FC2"/>
    <w:rsid w:val="0042639A"/>
    <w:rsid w:val="00431268"/>
    <w:rsid w:val="00432C4E"/>
    <w:rsid w:val="0043567D"/>
    <w:rsid w:val="004360E8"/>
    <w:rsid w:val="004407E0"/>
    <w:rsid w:val="00442F02"/>
    <w:rsid w:val="00443102"/>
    <w:rsid w:val="0044394A"/>
    <w:rsid w:val="00445A81"/>
    <w:rsid w:val="00445AAE"/>
    <w:rsid w:val="00445ED6"/>
    <w:rsid w:val="004470B7"/>
    <w:rsid w:val="004507EC"/>
    <w:rsid w:val="00452801"/>
    <w:rsid w:val="0045440D"/>
    <w:rsid w:val="00454E94"/>
    <w:rsid w:val="00460871"/>
    <w:rsid w:val="00461ABD"/>
    <w:rsid w:val="00462726"/>
    <w:rsid w:val="00462C2F"/>
    <w:rsid w:val="0046421A"/>
    <w:rsid w:val="004659A8"/>
    <w:rsid w:val="00466763"/>
    <w:rsid w:val="00471FC8"/>
    <w:rsid w:val="0047258A"/>
    <w:rsid w:val="004730D3"/>
    <w:rsid w:val="00475ADE"/>
    <w:rsid w:val="004763AA"/>
    <w:rsid w:val="0048222B"/>
    <w:rsid w:val="004828C2"/>
    <w:rsid w:val="00484178"/>
    <w:rsid w:val="0048474C"/>
    <w:rsid w:val="0048640D"/>
    <w:rsid w:val="004870F8"/>
    <w:rsid w:val="004926FE"/>
    <w:rsid w:val="00496A93"/>
    <w:rsid w:val="00496B16"/>
    <w:rsid w:val="004A1E59"/>
    <w:rsid w:val="004A452D"/>
    <w:rsid w:val="004A711F"/>
    <w:rsid w:val="004A7308"/>
    <w:rsid w:val="004A7C18"/>
    <w:rsid w:val="004B0BF6"/>
    <w:rsid w:val="004B18D7"/>
    <w:rsid w:val="004B2741"/>
    <w:rsid w:val="004B370E"/>
    <w:rsid w:val="004B6606"/>
    <w:rsid w:val="004B68DC"/>
    <w:rsid w:val="004C0D9D"/>
    <w:rsid w:val="004C0DF0"/>
    <w:rsid w:val="004C0F33"/>
    <w:rsid w:val="004C407B"/>
    <w:rsid w:val="004C4E4A"/>
    <w:rsid w:val="004C69E6"/>
    <w:rsid w:val="004D0FFD"/>
    <w:rsid w:val="004D2911"/>
    <w:rsid w:val="004D55C6"/>
    <w:rsid w:val="004E0D5B"/>
    <w:rsid w:val="004E1E0A"/>
    <w:rsid w:val="004E2EA1"/>
    <w:rsid w:val="004E37AD"/>
    <w:rsid w:val="004E429C"/>
    <w:rsid w:val="004E5E44"/>
    <w:rsid w:val="004E6D2C"/>
    <w:rsid w:val="004F0F1C"/>
    <w:rsid w:val="004F37F2"/>
    <w:rsid w:val="004F3FB8"/>
    <w:rsid w:val="004F420E"/>
    <w:rsid w:val="004F5138"/>
    <w:rsid w:val="004F5359"/>
    <w:rsid w:val="004F5D83"/>
    <w:rsid w:val="004F6DEE"/>
    <w:rsid w:val="004F717E"/>
    <w:rsid w:val="004F7DE3"/>
    <w:rsid w:val="004F7F22"/>
    <w:rsid w:val="00500848"/>
    <w:rsid w:val="00504E32"/>
    <w:rsid w:val="00505424"/>
    <w:rsid w:val="00507330"/>
    <w:rsid w:val="005122F0"/>
    <w:rsid w:val="00512A56"/>
    <w:rsid w:val="00514EDB"/>
    <w:rsid w:val="00516288"/>
    <w:rsid w:val="005174E1"/>
    <w:rsid w:val="005175D0"/>
    <w:rsid w:val="005200C6"/>
    <w:rsid w:val="0052075C"/>
    <w:rsid w:val="005234D8"/>
    <w:rsid w:val="005253C9"/>
    <w:rsid w:val="0052719B"/>
    <w:rsid w:val="005271CF"/>
    <w:rsid w:val="00527782"/>
    <w:rsid w:val="00527FE7"/>
    <w:rsid w:val="00530367"/>
    <w:rsid w:val="00530886"/>
    <w:rsid w:val="00530D98"/>
    <w:rsid w:val="00530F3A"/>
    <w:rsid w:val="0053159F"/>
    <w:rsid w:val="005325CA"/>
    <w:rsid w:val="00533AC8"/>
    <w:rsid w:val="0053599E"/>
    <w:rsid w:val="00536FF2"/>
    <w:rsid w:val="00540D2F"/>
    <w:rsid w:val="00543838"/>
    <w:rsid w:val="00544FCF"/>
    <w:rsid w:val="005457B5"/>
    <w:rsid w:val="00545A74"/>
    <w:rsid w:val="00547151"/>
    <w:rsid w:val="00547DCE"/>
    <w:rsid w:val="00550F2B"/>
    <w:rsid w:val="005510DA"/>
    <w:rsid w:val="00551844"/>
    <w:rsid w:val="00553269"/>
    <w:rsid w:val="00553362"/>
    <w:rsid w:val="00555057"/>
    <w:rsid w:val="005555F8"/>
    <w:rsid w:val="00555A7E"/>
    <w:rsid w:val="00556AFA"/>
    <w:rsid w:val="00557176"/>
    <w:rsid w:val="005571F8"/>
    <w:rsid w:val="005603FB"/>
    <w:rsid w:val="00562FEC"/>
    <w:rsid w:val="0056309B"/>
    <w:rsid w:val="00564CA6"/>
    <w:rsid w:val="005664F6"/>
    <w:rsid w:val="005668EF"/>
    <w:rsid w:val="005703C4"/>
    <w:rsid w:val="00572E02"/>
    <w:rsid w:val="00573375"/>
    <w:rsid w:val="00574D72"/>
    <w:rsid w:val="00574F50"/>
    <w:rsid w:val="0057720A"/>
    <w:rsid w:val="00580AC3"/>
    <w:rsid w:val="00580C5F"/>
    <w:rsid w:val="00581785"/>
    <w:rsid w:val="00582653"/>
    <w:rsid w:val="00583009"/>
    <w:rsid w:val="00585B7F"/>
    <w:rsid w:val="00586B80"/>
    <w:rsid w:val="00587612"/>
    <w:rsid w:val="005932C2"/>
    <w:rsid w:val="00596973"/>
    <w:rsid w:val="005969BA"/>
    <w:rsid w:val="005971EE"/>
    <w:rsid w:val="00597446"/>
    <w:rsid w:val="005A2ED8"/>
    <w:rsid w:val="005A367F"/>
    <w:rsid w:val="005A47EE"/>
    <w:rsid w:val="005A4965"/>
    <w:rsid w:val="005A6E75"/>
    <w:rsid w:val="005A7927"/>
    <w:rsid w:val="005C600D"/>
    <w:rsid w:val="005C60F8"/>
    <w:rsid w:val="005D2B0F"/>
    <w:rsid w:val="005D3A6F"/>
    <w:rsid w:val="005D67B7"/>
    <w:rsid w:val="005E05D7"/>
    <w:rsid w:val="005E08E5"/>
    <w:rsid w:val="005E154E"/>
    <w:rsid w:val="005E353E"/>
    <w:rsid w:val="005E412C"/>
    <w:rsid w:val="005E5816"/>
    <w:rsid w:val="005E71E9"/>
    <w:rsid w:val="005F1A42"/>
    <w:rsid w:val="005F2165"/>
    <w:rsid w:val="005F3715"/>
    <w:rsid w:val="005F7961"/>
    <w:rsid w:val="006010DC"/>
    <w:rsid w:val="006031F3"/>
    <w:rsid w:val="00604345"/>
    <w:rsid w:val="00606489"/>
    <w:rsid w:val="00610E14"/>
    <w:rsid w:val="00611AAD"/>
    <w:rsid w:val="00613F10"/>
    <w:rsid w:val="00615655"/>
    <w:rsid w:val="00620A4E"/>
    <w:rsid w:val="00620BE3"/>
    <w:rsid w:val="0062428C"/>
    <w:rsid w:val="00625C36"/>
    <w:rsid w:val="00625D4F"/>
    <w:rsid w:val="00626097"/>
    <w:rsid w:val="00627BF6"/>
    <w:rsid w:val="00630CCB"/>
    <w:rsid w:val="0063205B"/>
    <w:rsid w:val="00633E4F"/>
    <w:rsid w:val="00635960"/>
    <w:rsid w:val="0063665F"/>
    <w:rsid w:val="0063687A"/>
    <w:rsid w:val="00640944"/>
    <w:rsid w:val="00640CAC"/>
    <w:rsid w:val="0064269B"/>
    <w:rsid w:val="0064331F"/>
    <w:rsid w:val="0064536A"/>
    <w:rsid w:val="00647D89"/>
    <w:rsid w:val="006502AD"/>
    <w:rsid w:val="00650DF4"/>
    <w:rsid w:val="00651A0D"/>
    <w:rsid w:val="00651A14"/>
    <w:rsid w:val="00652757"/>
    <w:rsid w:val="00654B63"/>
    <w:rsid w:val="00657503"/>
    <w:rsid w:val="0065769C"/>
    <w:rsid w:val="00657AE3"/>
    <w:rsid w:val="00660211"/>
    <w:rsid w:val="006624EF"/>
    <w:rsid w:val="00662BF4"/>
    <w:rsid w:val="00664A62"/>
    <w:rsid w:val="00664D5C"/>
    <w:rsid w:val="006653AA"/>
    <w:rsid w:val="00666FBD"/>
    <w:rsid w:val="006730B9"/>
    <w:rsid w:val="006735A4"/>
    <w:rsid w:val="00673805"/>
    <w:rsid w:val="006738D0"/>
    <w:rsid w:val="00674404"/>
    <w:rsid w:val="0067670E"/>
    <w:rsid w:val="00680702"/>
    <w:rsid w:val="00681FB4"/>
    <w:rsid w:val="0068220D"/>
    <w:rsid w:val="006833A4"/>
    <w:rsid w:val="00683A2B"/>
    <w:rsid w:val="00683EFA"/>
    <w:rsid w:val="00684C40"/>
    <w:rsid w:val="0068545C"/>
    <w:rsid w:val="00687C2A"/>
    <w:rsid w:val="00690198"/>
    <w:rsid w:val="0069184E"/>
    <w:rsid w:val="00692924"/>
    <w:rsid w:val="00693A27"/>
    <w:rsid w:val="0069572C"/>
    <w:rsid w:val="0069680E"/>
    <w:rsid w:val="006977B8"/>
    <w:rsid w:val="006A05AA"/>
    <w:rsid w:val="006A24D7"/>
    <w:rsid w:val="006A304C"/>
    <w:rsid w:val="006A35CC"/>
    <w:rsid w:val="006A42E3"/>
    <w:rsid w:val="006A43D8"/>
    <w:rsid w:val="006A47FB"/>
    <w:rsid w:val="006A5D36"/>
    <w:rsid w:val="006A5EED"/>
    <w:rsid w:val="006A649A"/>
    <w:rsid w:val="006A664A"/>
    <w:rsid w:val="006A75DF"/>
    <w:rsid w:val="006B3DC4"/>
    <w:rsid w:val="006B454C"/>
    <w:rsid w:val="006B4B51"/>
    <w:rsid w:val="006B4C31"/>
    <w:rsid w:val="006B50BE"/>
    <w:rsid w:val="006B518B"/>
    <w:rsid w:val="006B5B1C"/>
    <w:rsid w:val="006B5D94"/>
    <w:rsid w:val="006B6DEA"/>
    <w:rsid w:val="006C034E"/>
    <w:rsid w:val="006C1A78"/>
    <w:rsid w:val="006C1C40"/>
    <w:rsid w:val="006C2362"/>
    <w:rsid w:val="006C45DE"/>
    <w:rsid w:val="006C4E8A"/>
    <w:rsid w:val="006C59B3"/>
    <w:rsid w:val="006C6E79"/>
    <w:rsid w:val="006C7BFD"/>
    <w:rsid w:val="006C7FA0"/>
    <w:rsid w:val="006D01F7"/>
    <w:rsid w:val="006D039D"/>
    <w:rsid w:val="006D09F5"/>
    <w:rsid w:val="006D146A"/>
    <w:rsid w:val="006D1571"/>
    <w:rsid w:val="006D159A"/>
    <w:rsid w:val="006D496C"/>
    <w:rsid w:val="006D7F67"/>
    <w:rsid w:val="006E207A"/>
    <w:rsid w:val="006E27FE"/>
    <w:rsid w:val="006E3236"/>
    <w:rsid w:val="006E3DEE"/>
    <w:rsid w:val="006E4D32"/>
    <w:rsid w:val="006F1C0D"/>
    <w:rsid w:val="006F2F6A"/>
    <w:rsid w:val="006F4762"/>
    <w:rsid w:val="006F5E19"/>
    <w:rsid w:val="006F6262"/>
    <w:rsid w:val="006F7872"/>
    <w:rsid w:val="007007CA"/>
    <w:rsid w:val="0070115C"/>
    <w:rsid w:val="007013D0"/>
    <w:rsid w:val="00701504"/>
    <w:rsid w:val="00707119"/>
    <w:rsid w:val="007119C2"/>
    <w:rsid w:val="00712707"/>
    <w:rsid w:val="0071463E"/>
    <w:rsid w:val="00715780"/>
    <w:rsid w:val="00720967"/>
    <w:rsid w:val="00720EF7"/>
    <w:rsid w:val="00723DED"/>
    <w:rsid w:val="00724406"/>
    <w:rsid w:val="007244C0"/>
    <w:rsid w:val="00724ADF"/>
    <w:rsid w:val="00724D06"/>
    <w:rsid w:val="0072506F"/>
    <w:rsid w:val="007255ED"/>
    <w:rsid w:val="007262A9"/>
    <w:rsid w:val="00726379"/>
    <w:rsid w:val="007271E3"/>
    <w:rsid w:val="007304DC"/>
    <w:rsid w:val="00730593"/>
    <w:rsid w:val="00731AD6"/>
    <w:rsid w:val="00732450"/>
    <w:rsid w:val="00733F35"/>
    <w:rsid w:val="0073476C"/>
    <w:rsid w:val="007349FA"/>
    <w:rsid w:val="007350DC"/>
    <w:rsid w:val="00735772"/>
    <w:rsid w:val="00737FA6"/>
    <w:rsid w:val="00740D34"/>
    <w:rsid w:val="00742784"/>
    <w:rsid w:val="00742E1A"/>
    <w:rsid w:val="00742E7F"/>
    <w:rsid w:val="007445E0"/>
    <w:rsid w:val="007455C7"/>
    <w:rsid w:val="00745F02"/>
    <w:rsid w:val="00747FDA"/>
    <w:rsid w:val="00750F73"/>
    <w:rsid w:val="00751138"/>
    <w:rsid w:val="00752347"/>
    <w:rsid w:val="00752FF3"/>
    <w:rsid w:val="00753A43"/>
    <w:rsid w:val="0075571D"/>
    <w:rsid w:val="00757BE1"/>
    <w:rsid w:val="00760D02"/>
    <w:rsid w:val="00760E8D"/>
    <w:rsid w:val="00761010"/>
    <w:rsid w:val="00762768"/>
    <w:rsid w:val="0076327F"/>
    <w:rsid w:val="00763E1D"/>
    <w:rsid w:val="0076633A"/>
    <w:rsid w:val="00767DD6"/>
    <w:rsid w:val="00770F89"/>
    <w:rsid w:val="00772437"/>
    <w:rsid w:val="00777248"/>
    <w:rsid w:val="00777DD7"/>
    <w:rsid w:val="00781061"/>
    <w:rsid w:val="00783DA6"/>
    <w:rsid w:val="00786B03"/>
    <w:rsid w:val="00790B32"/>
    <w:rsid w:val="0079182D"/>
    <w:rsid w:val="007929A9"/>
    <w:rsid w:val="00792E1F"/>
    <w:rsid w:val="007938A7"/>
    <w:rsid w:val="007948B2"/>
    <w:rsid w:val="0079502D"/>
    <w:rsid w:val="00795533"/>
    <w:rsid w:val="00795BD8"/>
    <w:rsid w:val="00796BB0"/>
    <w:rsid w:val="00796F0C"/>
    <w:rsid w:val="00796F9A"/>
    <w:rsid w:val="0079776D"/>
    <w:rsid w:val="007A0349"/>
    <w:rsid w:val="007A061C"/>
    <w:rsid w:val="007A135F"/>
    <w:rsid w:val="007A5952"/>
    <w:rsid w:val="007A5D4E"/>
    <w:rsid w:val="007B011E"/>
    <w:rsid w:val="007B0D45"/>
    <w:rsid w:val="007B1B01"/>
    <w:rsid w:val="007B2336"/>
    <w:rsid w:val="007B35F5"/>
    <w:rsid w:val="007B3868"/>
    <w:rsid w:val="007B5E07"/>
    <w:rsid w:val="007B6299"/>
    <w:rsid w:val="007B65CB"/>
    <w:rsid w:val="007B6716"/>
    <w:rsid w:val="007B6B46"/>
    <w:rsid w:val="007C7127"/>
    <w:rsid w:val="007D04AF"/>
    <w:rsid w:val="007D08F2"/>
    <w:rsid w:val="007D1ACC"/>
    <w:rsid w:val="007D2CDE"/>
    <w:rsid w:val="007D31E1"/>
    <w:rsid w:val="007D348C"/>
    <w:rsid w:val="007D3F25"/>
    <w:rsid w:val="007D4337"/>
    <w:rsid w:val="007D56A4"/>
    <w:rsid w:val="007E0582"/>
    <w:rsid w:val="007E0997"/>
    <w:rsid w:val="007E23F1"/>
    <w:rsid w:val="007E3DCE"/>
    <w:rsid w:val="007E40B8"/>
    <w:rsid w:val="007E417C"/>
    <w:rsid w:val="007E5EDF"/>
    <w:rsid w:val="007E668D"/>
    <w:rsid w:val="007E7860"/>
    <w:rsid w:val="007E7E4D"/>
    <w:rsid w:val="007F240C"/>
    <w:rsid w:val="007F24F0"/>
    <w:rsid w:val="007F2F60"/>
    <w:rsid w:val="007F429A"/>
    <w:rsid w:val="00800D92"/>
    <w:rsid w:val="008020EA"/>
    <w:rsid w:val="00802AC7"/>
    <w:rsid w:val="00803330"/>
    <w:rsid w:val="0080339D"/>
    <w:rsid w:val="00803529"/>
    <w:rsid w:val="00805E5C"/>
    <w:rsid w:val="00806EE9"/>
    <w:rsid w:val="00810ABD"/>
    <w:rsid w:val="00813183"/>
    <w:rsid w:val="008134C1"/>
    <w:rsid w:val="008144FE"/>
    <w:rsid w:val="00816800"/>
    <w:rsid w:val="00816E8C"/>
    <w:rsid w:val="00817876"/>
    <w:rsid w:val="00820B0E"/>
    <w:rsid w:val="0082194F"/>
    <w:rsid w:val="008220C3"/>
    <w:rsid w:val="00822E55"/>
    <w:rsid w:val="0082306D"/>
    <w:rsid w:val="008230A9"/>
    <w:rsid w:val="0082381B"/>
    <w:rsid w:val="00823E6D"/>
    <w:rsid w:val="00825D34"/>
    <w:rsid w:val="0082684A"/>
    <w:rsid w:val="00827419"/>
    <w:rsid w:val="00827539"/>
    <w:rsid w:val="00831F3F"/>
    <w:rsid w:val="00832F18"/>
    <w:rsid w:val="00833C96"/>
    <w:rsid w:val="0083504D"/>
    <w:rsid w:val="00836096"/>
    <w:rsid w:val="008407E7"/>
    <w:rsid w:val="00840E8A"/>
    <w:rsid w:val="0084152E"/>
    <w:rsid w:val="008422BB"/>
    <w:rsid w:val="00844892"/>
    <w:rsid w:val="008453FA"/>
    <w:rsid w:val="00846A72"/>
    <w:rsid w:val="00851336"/>
    <w:rsid w:val="0085207B"/>
    <w:rsid w:val="00852303"/>
    <w:rsid w:val="00852460"/>
    <w:rsid w:val="0085295B"/>
    <w:rsid w:val="00854298"/>
    <w:rsid w:val="00855675"/>
    <w:rsid w:val="008557A5"/>
    <w:rsid w:val="008561F7"/>
    <w:rsid w:val="008568FF"/>
    <w:rsid w:val="00856940"/>
    <w:rsid w:val="00857A69"/>
    <w:rsid w:val="00861CA6"/>
    <w:rsid w:val="008625A0"/>
    <w:rsid w:val="00863DD4"/>
    <w:rsid w:val="0086528F"/>
    <w:rsid w:val="00865613"/>
    <w:rsid w:val="00867242"/>
    <w:rsid w:val="00867CAC"/>
    <w:rsid w:val="00871ADA"/>
    <w:rsid w:val="00872621"/>
    <w:rsid w:val="008755C5"/>
    <w:rsid w:val="00876045"/>
    <w:rsid w:val="00876D41"/>
    <w:rsid w:val="008773BF"/>
    <w:rsid w:val="00880752"/>
    <w:rsid w:val="008814B8"/>
    <w:rsid w:val="008816BC"/>
    <w:rsid w:val="00882171"/>
    <w:rsid w:val="00882432"/>
    <w:rsid w:val="00883C6B"/>
    <w:rsid w:val="00885AFF"/>
    <w:rsid w:val="00890203"/>
    <w:rsid w:val="00890246"/>
    <w:rsid w:val="0089094E"/>
    <w:rsid w:val="00890C89"/>
    <w:rsid w:val="00891B7A"/>
    <w:rsid w:val="00891E4D"/>
    <w:rsid w:val="00891F4D"/>
    <w:rsid w:val="0089558E"/>
    <w:rsid w:val="00895930"/>
    <w:rsid w:val="008A0CED"/>
    <w:rsid w:val="008A33A4"/>
    <w:rsid w:val="008A4121"/>
    <w:rsid w:val="008A4746"/>
    <w:rsid w:val="008A573F"/>
    <w:rsid w:val="008A5C31"/>
    <w:rsid w:val="008A5D9F"/>
    <w:rsid w:val="008A69AF"/>
    <w:rsid w:val="008A6FFA"/>
    <w:rsid w:val="008A7ACD"/>
    <w:rsid w:val="008B02AE"/>
    <w:rsid w:val="008B15F1"/>
    <w:rsid w:val="008B1FA1"/>
    <w:rsid w:val="008B2145"/>
    <w:rsid w:val="008B370E"/>
    <w:rsid w:val="008B43B8"/>
    <w:rsid w:val="008C09EE"/>
    <w:rsid w:val="008C2A9D"/>
    <w:rsid w:val="008C2B3A"/>
    <w:rsid w:val="008C342C"/>
    <w:rsid w:val="008C5381"/>
    <w:rsid w:val="008C5FD3"/>
    <w:rsid w:val="008C7241"/>
    <w:rsid w:val="008D0F0A"/>
    <w:rsid w:val="008D1B5F"/>
    <w:rsid w:val="008D23F9"/>
    <w:rsid w:val="008D50A8"/>
    <w:rsid w:val="008D7880"/>
    <w:rsid w:val="008E12AE"/>
    <w:rsid w:val="008E3C8D"/>
    <w:rsid w:val="008E41E6"/>
    <w:rsid w:val="008E51CD"/>
    <w:rsid w:val="008E5A70"/>
    <w:rsid w:val="008E755B"/>
    <w:rsid w:val="008F0782"/>
    <w:rsid w:val="008F08E7"/>
    <w:rsid w:val="008F25F1"/>
    <w:rsid w:val="008F28EB"/>
    <w:rsid w:val="008F3624"/>
    <w:rsid w:val="008F3CDB"/>
    <w:rsid w:val="008F7D94"/>
    <w:rsid w:val="00901528"/>
    <w:rsid w:val="009023F3"/>
    <w:rsid w:val="00902460"/>
    <w:rsid w:val="009026C7"/>
    <w:rsid w:val="00905911"/>
    <w:rsid w:val="0090718C"/>
    <w:rsid w:val="00907D43"/>
    <w:rsid w:val="00912639"/>
    <w:rsid w:val="0091440B"/>
    <w:rsid w:val="00915020"/>
    <w:rsid w:val="00915C13"/>
    <w:rsid w:val="00916CBC"/>
    <w:rsid w:val="00920D79"/>
    <w:rsid w:val="00922569"/>
    <w:rsid w:val="00925E12"/>
    <w:rsid w:val="0092728D"/>
    <w:rsid w:val="00931FB0"/>
    <w:rsid w:val="0093249C"/>
    <w:rsid w:val="00932D91"/>
    <w:rsid w:val="00935992"/>
    <w:rsid w:val="00941B50"/>
    <w:rsid w:val="00945944"/>
    <w:rsid w:val="009506B7"/>
    <w:rsid w:val="009512BD"/>
    <w:rsid w:val="00951BEF"/>
    <w:rsid w:val="00952AA2"/>
    <w:rsid w:val="00953959"/>
    <w:rsid w:val="00953A92"/>
    <w:rsid w:val="00954286"/>
    <w:rsid w:val="009555ED"/>
    <w:rsid w:val="009569DE"/>
    <w:rsid w:val="00957A20"/>
    <w:rsid w:val="00960DD4"/>
    <w:rsid w:val="00960E2E"/>
    <w:rsid w:val="00962905"/>
    <w:rsid w:val="009652B6"/>
    <w:rsid w:val="00965738"/>
    <w:rsid w:val="009660D6"/>
    <w:rsid w:val="009664F3"/>
    <w:rsid w:val="00966E90"/>
    <w:rsid w:val="009674EC"/>
    <w:rsid w:val="0097174A"/>
    <w:rsid w:val="00971C63"/>
    <w:rsid w:val="00972EAC"/>
    <w:rsid w:val="00974304"/>
    <w:rsid w:val="00977652"/>
    <w:rsid w:val="00977718"/>
    <w:rsid w:val="00980469"/>
    <w:rsid w:val="009838EA"/>
    <w:rsid w:val="00983EB6"/>
    <w:rsid w:val="00985F1B"/>
    <w:rsid w:val="009863EB"/>
    <w:rsid w:val="00986617"/>
    <w:rsid w:val="00986AC9"/>
    <w:rsid w:val="00987CC5"/>
    <w:rsid w:val="00992B85"/>
    <w:rsid w:val="00995C2C"/>
    <w:rsid w:val="009A045A"/>
    <w:rsid w:val="009A0543"/>
    <w:rsid w:val="009A1266"/>
    <w:rsid w:val="009A392B"/>
    <w:rsid w:val="009B0403"/>
    <w:rsid w:val="009B1477"/>
    <w:rsid w:val="009B2077"/>
    <w:rsid w:val="009B2FDC"/>
    <w:rsid w:val="009B64EB"/>
    <w:rsid w:val="009B67EC"/>
    <w:rsid w:val="009B6839"/>
    <w:rsid w:val="009B760C"/>
    <w:rsid w:val="009C0FB4"/>
    <w:rsid w:val="009C175F"/>
    <w:rsid w:val="009C2C9C"/>
    <w:rsid w:val="009C32D2"/>
    <w:rsid w:val="009C3572"/>
    <w:rsid w:val="009C46E7"/>
    <w:rsid w:val="009C6011"/>
    <w:rsid w:val="009C66AD"/>
    <w:rsid w:val="009D214D"/>
    <w:rsid w:val="009D3AFA"/>
    <w:rsid w:val="009D3DD3"/>
    <w:rsid w:val="009E0D1D"/>
    <w:rsid w:val="009F1D7D"/>
    <w:rsid w:val="009F1F0E"/>
    <w:rsid w:val="009F3643"/>
    <w:rsid w:val="009F5B2D"/>
    <w:rsid w:val="009F5C11"/>
    <w:rsid w:val="009F7971"/>
    <w:rsid w:val="00A000F4"/>
    <w:rsid w:val="00A00549"/>
    <w:rsid w:val="00A00FB0"/>
    <w:rsid w:val="00A018A0"/>
    <w:rsid w:val="00A03805"/>
    <w:rsid w:val="00A04921"/>
    <w:rsid w:val="00A06066"/>
    <w:rsid w:val="00A077C1"/>
    <w:rsid w:val="00A07B59"/>
    <w:rsid w:val="00A1146C"/>
    <w:rsid w:val="00A11977"/>
    <w:rsid w:val="00A13942"/>
    <w:rsid w:val="00A145BC"/>
    <w:rsid w:val="00A148EA"/>
    <w:rsid w:val="00A15593"/>
    <w:rsid w:val="00A15C0A"/>
    <w:rsid w:val="00A17C72"/>
    <w:rsid w:val="00A20799"/>
    <w:rsid w:val="00A22331"/>
    <w:rsid w:val="00A25BC8"/>
    <w:rsid w:val="00A2698F"/>
    <w:rsid w:val="00A26EBC"/>
    <w:rsid w:val="00A26FC4"/>
    <w:rsid w:val="00A3556C"/>
    <w:rsid w:val="00A41F24"/>
    <w:rsid w:val="00A44783"/>
    <w:rsid w:val="00A5058D"/>
    <w:rsid w:val="00A5238E"/>
    <w:rsid w:val="00A54961"/>
    <w:rsid w:val="00A556BC"/>
    <w:rsid w:val="00A55ADF"/>
    <w:rsid w:val="00A56497"/>
    <w:rsid w:val="00A56610"/>
    <w:rsid w:val="00A575C3"/>
    <w:rsid w:val="00A576FA"/>
    <w:rsid w:val="00A608AC"/>
    <w:rsid w:val="00A60AF1"/>
    <w:rsid w:val="00A60C58"/>
    <w:rsid w:val="00A61748"/>
    <w:rsid w:val="00A65094"/>
    <w:rsid w:val="00A666DC"/>
    <w:rsid w:val="00A667EB"/>
    <w:rsid w:val="00A66E75"/>
    <w:rsid w:val="00A673F3"/>
    <w:rsid w:val="00A70143"/>
    <w:rsid w:val="00A70D32"/>
    <w:rsid w:val="00A71612"/>
    <w:rsid w:val="00A7340E"/>
    <w:rsid w:val="00A738DC"/>
    <w:rsid w:val="00A75973"/>
    <w:rsid w:val="00A76911"/>
    <w:rsid w:val="00A76A8A"/>
    <w:rsid w:val="00A800E5"/>
    <w:rsid w:val="00A808EB"/>
    <w:rsid w:val="00A81F53"/>
    <w:rsid w:val="00A81FA6"/>
    <w:rsid w:val="00A84B33"/>
    <w:rsid w:val="00A84CF9"/>
    <w:rsid w:val="00A84E57"/>
    <w:rsid w:val="00A858F7"/>
    <w:rsid w:val="00A85A7A"/>
    <w:rsid w:val="00A868EF"/>
    <w:rsid w:val="00A8707B"/>
    <w:rsid w:val="00A90434"/>
    <w:rsid w:val="00A9110F"/>
    <w:rsid w:val="00A927B4"/>
    <w:rsid w:val="00A93B85"/>
    <w:rsid w:val="00A94C63"/>
    <w:rsid w:val="00A957DA"/>
    <w:rsid w:val="00A978BF"/>
    <w:rsid w:val="00AA0002"/>
    <w:rsid w:val="00AA01FF"/>
    <w:rsid w:val="00AA1104"/>
    <w:rsid w:val="00AA18C7"/>
    <w:rsid w:val="00AA1A2D"/>
    <w:rsid w:val="00AA21A6"/>
    <w:rsid w:val="00AA3041"/>
    <w:rsid w:val="00AA6C6D"/>
    <w:rsid w:val="00AB3068"/>
    <w:rsid w:val="00AB3356"/>
    <w:rsid w:val="00AB3421"/>
    <w:rsid w:val="00AB396C"/>
    <w:rsid w:val="00AB499D"/>
    <w:rsid w:val="00AB509C"/>
    <w:rsid w:val="00AB6820"/>
    <w:rsid w:val="00AB6892"/>
    <w:rsid w:val="00AC3942"/>
    <w:rsid w:val="00AC4217"/>
    <w:rsid w:val="00AC442B"/>
    <w:rsid w:val="00AC54EA"/>
    <w:rsid w:val="00AC57E3"/>
    <w:rsid w:val="00AC5903"/>
    <w:rsid w:val="00AC5A91"/>
    <w:rsid w:val="00AC6946"/>
    <w:rsid w:val="00AC723C"/>
    <w:rsid w:val="00AC79B8"/>
    <w:rsid w:val="00AC7E31"/>
    <w:rsid w:val="00AC7E4D"/>
    <w:rsid w:val="00AD316E"/>
    <w:rsid w:val="00AD536C"/>
    <w:rsid w:val="00AD573F"/>
    <w:rsid w:val="00AD57E5"/>
    <w:rsid w:val="00AD5838"/>
    <w:rsid w:val="00AE1079"/>
    <w:rsid w:val="00AE1D5D"/>
    <w:rsid w:val="00AE2401"/>
    <w:rsid w:val="00AE4A16"/>
    <w:rsid w:val="00AE6822"/>
    <w:rsid w:val="00AE6A37"/>
    <w:rsid w:val="00AF0086"/>
    <w:rsid w:val="00AF11B6"/>
    <w:rsid w:val="00AF3D58"/>
    <w:rsid w:val="00AF4AF1"/>
    <w:rsid w:val="00AF506F"/>
    <w:rsid w:val="00AF7D38"/>
    <w:rsid w:val="00B01380"/>
    <w:rsid w:val="00B01AC1"/>
    <w:rsid w:val="00B02B1A"/>
    <w:rsid w:val="00B0540D"/>
    <w:rsid w:val="00B06163"/>
    <w:rsid w:val="00B069F4"/>
    <w:rsid w:val="00B07865"/>
    <w:rsid w:val="00B1237C"/>
    <w:rsid w:val="00B13718"/>
    <w:rsid w:val="00B14FAD"/>
    <w:rsid w:val="00B1547C"/>
    <w:rsid w:val="00B1605E"/>
    <w:rsid w:val="00B16978"/>
    <w:rsid w:val="00B17730"/>
    <w:rsid w:val="00B177B4"/>
    <w:rsid w:val="00B218BD"/>
    <w:rsid w:val="00B219E0"/>
    <w:rsid w:val="00B23145"/>
    <w:rsid w:val="00B23B9A"/>
    <w:rsid w:val="00B2450A"/>
    <w:rsid w:val="00B30BF9"/>
    <w:rsid w:val="00B31874"/>
    <w:rsid w:val="00B326B4"/>
    <w:rsid w:val="00B364F8"/>
    <w:rsid w:val="00B37046"/>
    <w:rsid w:val="00B4259F"/>
    <w:rsid w:val="00B4464F"/>
    <w:rsid w:val="00B45E0A"/>
    <w:rsid w:val="00B47EAC"/>
    <w:rsid w:val="00B5075A"/>
    <w:rsid w:val="00B51A38"/>
    <w:rsid w:val="00B52123"/>
    <w:rsid w:val="00B52AA9"/>
    <w:rsid w:val="00B52DFC"/>
    <w:rsid w:val="00B5319C"/>
    <w:rsid w:val="00B54FC6"/>
    <w:rsid w:val="00B55BA8"/>
    <w:rsid w:val="00B560D7"/>
    <w:rsid w:val="00B56DF3"/>
    <w:rsid w:val="00B57051"/>
    <w:rsid w:val="00B61C69"/>
    <w:rsid w:val="00B61D69"/>
    <w:rsid w:val="00B62489"/>
    <w:rsid w:val="00B649A7"/>
    <w:rsid w:val="00B64E5F"/>
    <w:rsid w:val="00B66492"/>
    <w:rsid w:val="00B66C0F"/>
    <w:rsid w:val="00B670EC"/>
    <w:rsid w:val="00B70E49"/>
    <w:rsid w:val="00B71670"/>
    <w:rsid w:val="00B729A1"/>
    <w:rsid w:val="00B73C69"/>
    <w:rsid w:val="00B75A59"/>
    <w:rsid w:val="00B76DB1"/>
    <w:rsid w:val="00B80C90"/>
    <w:rsid w:val="00B81BB5"/>
    <w:rsid w:val="00B821F0"/>
    <w:rsid w:val="00B8533A"/>
    <w:rsid w:val="00B854A2"/>
    <w:rsid w:val="00B8726B"/>
    <w:rsid w:val="00B903E9"/>
    <w:rsid w:val="00B90EBA"/>
    <w:rsid w:val="00B919A1"/>
    <w:rsid w:val="00B93425"/>
    <w:rsid w:val="00B93F90"/>
    <w:rsid w:val="00B94996"/>
    <w:rsid w:val="00B9603F"/>
    <w:rsid w:val="00BA0413"/>
    <w:rsid w:val="00BA28BA"/>
    <w:rsid w:val="00BA28E7"/>
    <w:rsid w:val="00BA2966"/>
    <w:rsid w:val="00BA3031"/>
    <w:rsid w:val="00BA371A"/>
    <w:rsid w:val="00BA695E"/>
    <w:rsid w:val="00BA72C8"/>
    <w:rsid w:val="00BB118E"/>
    <w:rsid w:val="00BB251F"/>
    <w:rsid w:val="00BB36B2"/>
    <w:rsid w:val="00BB4524"/>
    <w:rsid w:val="00BB562A"/>
    <w:rsid w:val="00BB6B91"/>
    <w:rsid w:val="00BB70F6"/>
    <w:rsid w:val="00BC11CA"/>
    <w:rsid w:val="00BC247B"/>
    <w:rsid w:val="00BC29E5"/>
    <w:rsid w:val="00BC30FC"/>
    <w:rsid w:val="00BC4726"/>
    <w:rsid w:val="00BC48CF"/>
    <w:rsid w:val="00BC4E55"/>
    <w:rsid w:val="00BC4F26"/>
    <w:rsid w:val="00BC68B7"/>
    <w:rsid w:val="00BC6A51"/>
    <w:rsid w:val="00BD147F"/>
    <w:rsid w:val="00BD1510"/>
    <w:rsid w:val="00BD17A9"/>
    <w:rsid w:val="00BD2096"/>
    <w:rsid w:val="00BD33A2"/>
    <w:rsid w:val="00BD4287"/>
    <w:rsid w:val="00BD618D"/>
    <w:rsid w:val="00BD6651"/>
    <w:rsid w:val="00BD7D27"/>
    <w:rsid w:val="00BD7DD2"/>
    <w:rsid w:val="00BE0C55"/>
    <w:rsid w:val="00BE5836"/>
    <w:rsid w:val="00BE5BFC"/>
    <w:rsid w:val="00BE681C"/>
    <w:rsid w:val="00BE6DFD"/>
    <w:rsid w:val="00BF0BA9"/>
    <w:rsid w:val="00BF1A91"/>
    <w:rsid w:val="00BF33B2"/>
    <w:rsid w:val="00BF3C73"/>
    <w:rsid w:val="00BF560A"/>
    <w:rsid w:val="00BF6523"/>
    <w:rsid w:val="00BF6797"/>
    <w:rsid w:val="00BF6C9D"/>
    <w:rsid w:val="00BF6DBB"/>
    <w:rsid w:val="00BF7F3F"/>
    <w:rsid w:val="00C04278"/>
    <w:rsid w:val="00C05753"/>
    <w:rsid w:val="00C116F1"/>
    <w:rsid w:val="00C136DB"/>
    <w:rsid w:val="00C14586"/>
    <w:rsid w:val="00C15220"/>
    <w:rsid w:val="00C159AC"/>
    <w:rsid w:val="00C15EC9"/>
    <w:rsid w:val="00C20663"/>
    <w:rsid w:val="00C233DC"/>
    <w:rsid w:val="00C23986"/>
    <w:rsid w:val="00C263E6"/>
    <w:rsid w:val="00C3168F"/>
    <w:rsid w:val="00C32572"/>
    <w:rsid w:val="00C34F7A"/>
    <w:rsid w:val="00C35B52"/>
    <w:rsid w:val="00C4126E"/>
    <w:rsid w:val="00C42D44"/>
    <w:rsid w:val="00C4387D"/>
    <w:rsid w:val="00C45CF9"/>
    <w:rsid w:val="00C46769"/>
    <w:rsid w:val="00C4725D"/>
    <w:rsid w:val="00C479E6"/>
    <w:rsid w:val="00C5029D"/>
    <w:rsid w:val="00C50756"/>
    <w:rsid w:val="00C50CFB"/>
    <w:rsid w:val="00C51F79"/>
    <w:rsid w:val="00C53864"/>
    <w:rsid w:val="00C53E85"/>
    <w:rsid w:val="00C54489"/>
    <w:rsid w:val="00C56630"/>
    <w:rsid w:val="00C604E4"/>
    <w:rsid w:val="00C63751"/>
    <w:rsid w:val="00C63931"/>
    <w:rsid w:val="00C639FB"/>
    <w:rsid w:val="00C659E1"/>
    <w:rsid w:val="00C65FBA"/>
    <w:rsid w:val="00C669E3"/>
    <w:rsid w:val="00C67DA3"/>
    <w:rsid w:val="00C72E07"/>
    <w:rsid w:val="00C73A86"/>
    <w:rsid w:val="00C750E3"/>
    <w:rsid w:val="00C75C48"/>
    <w:rsid w:val="00C75E4E"/>
    <w:rsid w:val="00C772F6"/>
    <w:rsid w:val="00C805A7"/>
    <w:rsid w:val="00C809F2"/>
    <w:rsid w:val="00C81974"/>
    <w:rsid w:val="00C81D1D"/>
    <w:rsid w:val="00C81D78"/>
    <w:rsid w:val="00C827FE"/>
    <w:rsid w:val="00C83109"/>
    <w:rsid w:val="00C849C3"/>
    <w:rsid w:val="00C8524C"/>
    <w:rsid w:val="00C875EA"/>
    <w:rsid w:val="00C92378"/>
    <w:rsid w:val="00C940C3"/>
    <w:rsid w:val="00C96AC3"/>
    <w:rsid w:val="00C972F8"/>
    <w:rsid w:val="00C973C2"/>
    <w:rsid w:val="00CA0E6E"/>
    <w:rsid w:val="00CA1D9C"/>
    <w:rsid w:val="00CA25A7"/>
    <w:rsid w:val="00CA2A6D"/>
    <w:rsid w:val="00CA2D4E"/>
    <w:rsid w:val="00CA4600"/>
    <w:rsid w:val="00CA6CA9"/>
    <w:rsid w:val="00CA7243"/>
    <w:rsid w:val="00CB0FFB"/>
    <w:rsid w:val="00CB28CD"/>
    <w:rsid w:val="00CB2DB5"/>
    <w:rsid w:val="00CB48CF"/>
    <w:rsid w:val="00CB56F0"/>
    <w:rsid w:val="00CB770D"/>
    <w:rsid w:val="00CB79A6"/>
    <w:rsid w:val="00CB7D6F"/>
    <w:rsid w:val="00CC1934"/>
    <w:rsid w:val="00CC4BB0"/>
    <w:rsid w:val="00CC737E"/>
    <w:rsid w:val="00CC7E37"/>
    <w:rsid w:val="00CD1886"/>
    <w:rsid w:val="00CD1E5C"/>
    <w:rsid w:val="00CD343E"/>
    <w:rsid w:val="00CD4D1A"/>
    <w:rsid w:val="00CD50E5"/>
    <w:rsid w:val="00CD59E5"/>
    <w:rsid w:val="00CD6943"/>
    <w:rsid w:val="00CD7E79"/>
    <w:rsid w:val="00CE340C"/>
    <w:rsid w:val="00CE3948"/>
    <w:rsid w:val="00CE63AA"/>
    <w:rsid w:val="00CE76CE"/>
    <w:rsid w:val="00CF1A0E"/>
    <w:rsid w:val="00CF1C75"/>
    <w:rsid w:val="00CF4305"/>
    <w:rsid w:val="00CF5CB9"/>
    <w:rsid w:val="00CF6695"/>
    <w:rsid w:val="00CF7815"/>
    <w:rsid w:val="00D006BE"/>
    <w:rsid w:val="00D02205"/>
    <w:rsid w:val="00D0222E"/>
    <w:rsid w:val="00D0239E"/>
    <w:rsid w:val="00D024CF"/>
    <w:rsid w:val="00D04CB7"/>
    <w:rsid w:val="00D04E09"/>
    <w:rsid w:val="00D06A4A"/>
    <w:rsid w:val="00D1095B"/>
    <w:rsid w:val="00D1247F"/>
    <w:rsid w:val="00D12EF6"/>
    <w:rsid w:val="00D133CE"/>
    <w:rsid w:val="00D13B8B"/>
    <w:rsid w:val="00D1721B"/>
    <w:rsid w:val="00D20369"/>
    <w:rsid w:val="00D20D55"/>
    <w:rsid w:val="00D24B24"/>
    <w:rsid w:val="00D26771"/>
    <w:rsid w:val="00D31161"/>
    <w:rsid w:val="00D31998"/>
    <w:rsid w:val="00D34488"/>
    <w:rsid w:val="00D35C88"/>
    <w:rsid w:val="00D360BE"/>
    <w:rsid w:val="00D36759"/>
    <w:rsid w:val="00D37F65"/>
    <w:rsid w:val="00D41300"/>
    <w:rsid w:val="00D42B2D"/>
    <w:rsid w:val="00D43ABB"/>
    <w:rsid w:val="00D466CE"/>
    <w:rsid w:val="00D46C0E"/>
    <w:rsid w:val="00D47872"/>
    <w:rsid w:val="00D50890"/>
    <w:rsid w:val="00D514B4"/>
    <w:rsid w:val="00D5394C"/>
    <w:rsid w:val="00D5417D"/>
    <w:rsid w:val="00D54445"/>
    <w:rsid w:val="00D55108"/>
    <w:rsid w:val="00D564D2"/>
    <w:rsid w:val="00D57BFE"/>
    <w:rsid w:val="00D60905"/>
    <w:rsid w:val="00D61D45"/>
    <w:rsid w:val="00D650C9"/>
    <w:rsid w:val="00D65284"/>
    <w:rsid w:val="00D6737D"/>
    <w:rsid w:val="00D7154E"/>
    <w:rsid w:val="00D717A2"/>
    <w:rsid w:val="00D71F96"/>
    <w:rsid w:val="00D73A9C"/>
    <w:rsid w:val="00D757C9"/>
    <w:rsid w:val="00D83FBE"/>
    <w:rsid w:val="00D85C3D"/>
    <w:rsid w:val="00D85CB3"/>
    <w:rsid w:val="00D93FAA"/>
    <w:rsid w:val="00D96085"/>
    <w:rsid w:val="00D97354"/>
    <w:rsid w:val="00D97FAB"/>
    <w:rsid w:val="00DA0413"/>
    <w:rsid w:val="00DA2191"/>
    <w:rsid w:val="00DA5B43"/>
    <w:rsid w:val="00DA6A24"/>
    <w:rsid w:val="00DB01C9"/>
    <w:rsid w:val="00DB0729"/>
    <w:rsid w:val="00DB07D6"/>
    <w:rsid w:val="00DB0995"/>
    <w:rsid w:val="00DB1A0C"/>
    <w:rsid w:val="00DC017B"/>
    <w:rsid w:val="00DC28D1"/>
    <w:rsid w:val="00DC317F"/>
    <w:rsid w:val="00DC31E2"/>
    <w:rsid w:val="00DC4336"/>
    <w:rsid w:val="00DC4536"/>
    <w:rsid w:val="00DC644F"/>
    <w:rsid w:val="00DC726C"/>
    <w:rsid w:val="00DC781C"/>
    <w:rsid w:val="00DD005B"/>
    <w:rsid w:val="00DD1429"/>
    <w:rsid w:val="00DD1BEB"/>
    <w:rsid w:val="00DD3F1D"/>
    <w:rsid w:val="00DD4E7C"/>
    <w:rsid w:val="00DD5C9C"/>
    <w:rsid w:val="00DD764C"/>
    <w:rsid w:val="00DE6AA3"/>
    <w:rsid w:val="00DE7F6B"/>
    <w:rsid w:val="00DF1084"/>
    <w:rsid w:val="00DF1414"/>
    <w:rsid w:val="00DF36B4"/>
    <w:rsid w:val="00DF3944"/>
    <w:rsid w:val="00DF51D5"/>
    <w:rsid w:val="00E00559"/>
    <w:rsid w:val="00E01805"/>
    <w:rsid w:val="00E01DAB"/>
    <w:rsid w:val="00E036E5"/>
    <w:rsid w:val="00E03A19"/>
    <w:rsid w:val="00E050D7"/>
    <w:rsid w:val="00E07431"/>
    <w:rsid w:val="00E078D2"/>
    <w:rsid w:val="00E1140F"/>
    <w:rsid w:val="00E13065"/>
    <w:rsid w:val="00E13B99"/>
    <w:rsid w:val="00E13E1D"/>
    <w:rsid w:val="00E14861"/>
    <w:rsid w:val="00E14DCF"/>
    <w:rsid w:val="00E1536C"/>
    <w:rsid w:val="00E161A3"/>
    <w:rsid w:val="00E16731"/>
    <w:rsid w:val="00E208EA"/>
    <w:rsid w:val="00E20C4A"/>
    <w:rsid w:val="00E20E16"/>
    <w:rsid w:val="00E20E54"/>
    <w:rsid w:val="00E21206"/>
    <w:rsid w:val="00E216BA"/>
    <w:rsid w:val="00E217E8"/>
    <w:rsid w:val="00E220B5"/>
    <w:rsid w:val="00E234D7"/>
    <w:rsid w:val="00E2430D"/>
    <w:rsid w:val="00E2437F"/>
    <w:rsid w:val="00E24ACF"/>
    <w:rsid w:val="00E27B17"/>
    <w:rsid w:val="00E30D3D"/>
    <w:rsid w:val="00E33247"/>
    <w:rsid w:val="00E333CF"/>
    <w:rsid w:val="00E3381D"/>
    <w:rsid w:val="00E33DAC"/>
    <w:rsid w:val="00E35A22"/>
    <w:rsid w:val="00E375D1"/>
    <w:rsid w:val="00E40555"/>
    <w:rsid w:val="00E4112F"/>
    <w:rsid w:val="00E435DE"/>
    <w:rsid w:val="00E4488B"/>
    <w:rsid w:val="00E4543F"/>
    <w:rsid w:val="00E459A8"/>
    <w:rsid w:val="00E45F0F"/>
    <w:rsid w:val="00E468A1"/>
    <w:rsid w:val="00E46CBF"/>
    <w:rsid w:val="00E47F73"/>
    <w:rsid w:val="00E47F84"/>
    <w:rsid w:val="00E52718"/>
    <w:rsid w:val="00E533C6"/>
    <w:rsid w:val="00E541F8"/>
    <w:rsid w:val="00E54E73"/>
    <w:rsid w:val="00E60A3A"/>
    <w:rsid w:val="00E6199D"/>
    <w:rsid w:val="00E62045"/>
    <w:rsid w:val="00E6323C"/>
    <w:rsid w:val="00E6347A"/>
    <w:rsid w:val="00E645B8"/>
    <w:rsid w:val="00E64A49"/>
    <w:rsid w:val="00E65CAD"/>
    <w:rsid w:val="00E6740A"/>
    <w:rsid w:val="00E67B31"/>
    <w:rsid w:val="00E70135"/>
    <w:rsid w:val="00E70DF2"/>
    <w:rsid w:val="00E727AC"/>
    <w:rsid w:val="00E77981"/>
    <w:rsid w:val="00E77D0A"/>
    <w:rsid w:val="00E815B5"/>
    <w:rsid w:val="00E821BF"/>
    <w:rsid w:val="00E83718"/>
    <w:rsid w:val="00E84B26"/>
    <w:rsid w:val="00E85E45"/>
    <w:rsid w:val="00E85FEB"/>
    <w:rsid w:val="00E874A9"/>
    <w:rsid w:val="00E87816"/>
    <w:rsid w:val="00E90CED"/>
    <w:rsid w:val="00E91372"/>
    <w:rsid w:val="00E91C6B"/>
    <w:rsid w:val="00E92790"/>
    <w:rsid w:val="00E94E56"/>
    <w:rsid w:val="00E96558"/>
    <w:rsid w:val="00EA0104"/>
    <w:rsid w:val="00EA0EDE"/>
    <w:rsid w:val="00EA551E"/>
    <w:rsid w:val="00EA604D"/>
    <w:rsid w:val="00EA62B7"/>
    <w:rsid w:val="00EA6957"/>
    <w:rsid w:val="00EB3F04"/>
    <w:rsid w:val="00EB4031"/>
    <w:rsid w:val="00EB491E"/>
    <w:rsid w:val="00EB61CA"/>
    <w:rsid w:val="00EB709D"/>
    <w:rsid w:val="00EC079A"/>
    <w:rsid w:val="00EC0FEE"/>
    <w:rsid w:val="00EC10D3"/>
    <w:rsid w:val="00EC1A06"/>
    <w:rsid w:val="00EC4AE3"/>
    <w:rsid w:val="00ED0F85"/>
    <w:rsid w:val="00ED0FA0"/>
    <w:rsid w:val="00ED1B41"/>
    <w:rsid w:val="00ED3F69"/>
    <w:rsid w:val="00ED6327"/>
    <w:rsid w:val="00ED6789"/>
    <w:rsid w:val="00EE08AC"/>
    <w:rsid w:val="00EE111E"/>
    <w:rsid w:val="00EE125D"/>
    <w:rsid w:val="00EE144F"/>
    <w:rsid w:val="00EE20B6"/>
    <w:rsid w:val="00EE3439"/>
    <w:rsid w:val="00EE4A65"/>
    <w:rsid w:val="00EE598D"/>
    <w:rsid w:val="00EE6636"/>
    <w:rsid w:val="00EF03EB"/>
    <w:rsid w:val="00EF0D6F"/>
    <w:rsid w:val="00EF4317"/>
    <w:rsid w:val="00EF4E68"/>
    <w:rsid w:val="00EF7940"/>
    <w:rsid w:val="00F00246"/>
    <w:rsid w:val="00F03EE1"/>
    <w:rsid w:val="00F04E76"/>
    <w:rsid w:val="00F054E3"/>
    <w:rsid w:val="00F065F9"/>
    <w:rsid w:val="00F101E6"/>
    <w:rsid w:val="00F12071"/>
    <w:rsid w:val="00F13EC7"/>
    <w:rsid w:val="00F15009"/>
    <w:rsid w:val="00F176A9"/>
    <w:rsid w:val="00F17E45"/>
    <w:rsid w:val="00F2059D"/>
    <w:rsid w:val="00F20D05"/>
    <w:rsid w:val="00F211AE"/>
    <w:rsid w:val="00F235C8"/>
    <w:rsid w:val="00F246CE"/>
    <w:rsid w:val="00F24CFA"/>
    <w:rsid w:val="00F304EF"/>
    <w:rsid w:val="00F30FFC"/>
    <w:rsid w:val="00F31BDE"/>
    <w:rsid w:val="00F32090"/>
    <w:rsid w:val="00F3673F"/>
    <w:rsid w:val="00F3736C"/>
    <w:rsid w:val="00F37DE1"/>
    <w:rsid w:val="00F427B8"/>
    <w:rsid w:val="00F4488F"/>
    <w:rsid w:val="00F46AE6"/>
    <w:rsid w:val="00F474EC"/>
    <w:rsid w:val="00F50BA0"/>
    <w:rsid w:val="00F52B30"/>
    <w:rsid w:val="00F5517A"/>
    <w:rsid w:val="00F552A3"/>
    <w:rsid w:val="00F55F92"/>
    <w:rsid w:val="00F61782"/>
    <w:rsid w:val="00F61FF2"/>
    <w:rsid w:val="00F65DA7"/>
    <w:rsid w:val="00F67E37"/>
    <w:rsid w:val="00F67E73"/>
    <w:rsid w:val="00F7016D"/>
    <w:rsid w:val="00F707C6"/>
    <w:rsid w:val="00F70E3D"/>
    <w:rsid w:val="00F719BA"/>
    <w:rsid w:val="00F72E6D"/>
    <w:rsid w:val="00F73445"/>
    <w:rsid w:val="00F75358"/>
    <w:rsid w:val="00F75C5F"/>
    <w:rsid w:val="00F76DBB"/>
    <w:rsid w:val="00F8084E"/>
    <w:rsid w:val="00F818AB"/>
    <w:rsid w:val="00F83417"/>
    <w:rsid w:val="00F83DDD"/>
    <w:rsid w:val="00F84565"/>
    <w:rsid w:val="00F85B10"/>
    <w:rsid w:val="00F85E2D"/>
    <w:rsid w:val="00F862B9"/>
    <w:rsid w:val="00F86595"/>
    <w:rsid w:val="00F941CE"/>
    <w:rsid w:val="00F954DE"/>
    <w:rsid w:val="00F9595F"/>
    <w:rsid w:val="00F96628"/>
    <w:rsid w:val="00F9746C"/>
    <w:rsid w:val="00FA063B"/>
    <w:rsid w:val="00FA0BE3"/>
    <w:rsid w:val="00FA1AE0"/>
    <w:rsid w:val="00FA2E71"/>
    <w:rsid w:val="00FA359A"/>
    <w:rsid w:val="00FA577B"/>
    <w:rsid w:val="00FA63BA"/>
    <w:rsid w:val="00FA6CFB"/>
    <w:rsid w:val="00FA7DCB"/>
    <w:rsid w:val="00FB09CF"/>
    <w:rsid w:val="00FB2F6E"/>
    <w:rsid w:val="00FB3788"/>
    <w:rsid w:val="00FB3E14"/>
    <w:rsid w:val="00FB53A8"/>
    <w:rsid w:val="00FB62DF"/>
    <w:rsid w:val="00FB7268"/>
    <w:rsid w:val="00FB7954"/>
    <w:rsid w:val="00FB7DD5"/>
    <w:rsid w:val="00FC078C"/>
    <w:rsid w:val="00FC1527"/>
    <w:rsid w:val="00FC3E38"/>
    <w:rsid w:val="00FC54B0"/>
    <w:rsid w:val="00FC5DBA"/>
    <w:rsid w:val="00FC66C4"/>
    <w:rsid w:val="00FC713C"/>
    <w:rsid w:val="00FC7D69"/>
    <w:rsid w:val="00FD1305"/>
    <w:rsid w:val="00FD1F7F"/>
    <w:rsid w:val="00FD32FB"/>
    <w:rsid w:val="00FD5A81"/>
    <w:rsid w:val="00FD5DC7"/>
    <w:rsid w:val="00FD6934"/>
    <w:rsid w:val="00FD7083"/>
    <w:rsid w:val="00FD7285"/>
    <w:rsid w:val="00FD7773"/>
    <w:rsid w:val="00FE2534"/>
    <w:rsid w:val="00FE258E"/>
    <w:rsid w:val="00FE2FA9"/>
    <w:rsid w:val="00FE4B89"/>
    <w:rsid w:val="00FE63A3"/>
    <w:rsid w:val="00FE69C3"/>
    <w:rsid w:val="00FE703D"/>
    <w:rsid w:val="00FE7971"/>
    <w:rsid w:val="00FF15D7"/>
    <w:rsid w:val="00FF4865"/>
    <w:rsid w:val="00FF621C"/>
    <w:rsid w:val="00FF6AD7"/>
    <w:rsid w:val="00FF7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6BD801"/>
  <w15:docId w15:val="{445B7BCC-4E8F-46E9-A6B4-F1A0FA3E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73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E3236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236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3236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C66AD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9"/>
    <w:qFormat/>
    <w:rsid w:val="006E3236"/>
    <w:pPr>
      <w:keepNext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uiPriority w:val="99"/>
    <w:qFormat/>
    <w:rsid w:val="009C66AD"/>
    <w:pPr>
      <w:keepNext/>
      <w:keepLines/>
      <w:spacing w:before="40"/>
      <w:outlineLvl w:val="5"/>
    </w:pPr>
    <w:rPr>
      <w:rFonts w:ascii="Cambria" w:hAnsi="Cambria"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9C66AD"/>
    <w:pPr>
      <w:keepNext/>
      <w:keepLines/>
      <w:spacing w:before="40"/>
      <w:outlineLvl w:val="6"/>
    </w:pPr>
    <w:rPr>
      <w:rFonts w:ascii="Cambria" w:hAnsi="Cambria"/>
      <w:i/>
      <w:iCs/>
      <w:color w:val="243F60"/>
    </w:rPr>
  </w:style>
  <w:style w:type="paragraph" w:styleId="8">
    <w:name w:val="heading 8"/>
    <w:basedOn w:val="a"/>
    <w:next w:val="a"/>
    <w:link w:val="80"/>
    <w:uiPriority w:val="99"/>
    <w:qFormat/>
    <w:rsid w:val="009C66AD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9"/>
    <w:qFormat/>
    <w:rsid w:val="009C66AD"/>
    <w:pPr>
      <w:keepNext/>
      <w:keepLines/>
      <w:spacing w:before="40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567D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3567D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3567D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C66AD"/>
    <w:rPr>
      <w:rFonts w:ascii="Cambria" w:hAnsi="Cambria" w:cs="Times New Roman"/>
      <w:i/>
      <w:iCs/>
      <w:color w:val="365F9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6E3236"/>
    <w:rPr>
      <w:rFonts w:cs="Times New Roman"/>
      <w:b/>
      <w:sz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C66AD"/>
    <w:rPr>
      <w:rFonts w:ascii="Cambria" w:hAnsi="Cambria" w:cs="Times New Roman"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C66AD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C66AD"/>
    <w:rPr>
      <w:rFonts w:ascii="Cambria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C66AD"/>
    <w:rPr>
      <w:rFonts w:ascii="Cambria" w:hAnsi="Cambria" w:cs="Times New Roman"/>
      <w:i/>
      <w:iCs/>
      <w:color w:val="272727"/>
      <w:sz w:val="21"/>
      <w:szCs w:val="21"/>
    </w:rPr>
  </w:style>
  <w:style w:type="paragraph" w:customStyle="1" w:styleId="11">
    <w:name w:val="Знак1"/>
    <w:basedOn w:val="a"/>
    <w:next w:val="a"/>
    <w:uiPriority w:val="99"/>
    <w:rsid w:val="006E3236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a3">
    <w:name w:val="header"/>
    <w:basedOn w:val="a"/>
    <w:link w:val="a4"/>
    <w:uiPriority w:val="99"/>
    <w:rsid w:val="006E32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3567D"/>
    <w:rPr>
      <w:rFonts w:cs="Times New Roman"/>
      <w:sz w:val="24"/>
    </w:rPr>
  </w:style>
  <w:style w:type="character" w:customStyle="1" w:styleId="FooterChar">
    <w:name w:val="Footer Char"/>
    <w:uiPriority w:val="99"/>
    <w:semiHidden/>
    <w:locked/>
    <w:rsid w:val="006E3236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6E32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567D"/>
    <w:rPr>
      <w:rFonts w:cs="Times New Roman"/>
      <w:sz w:val="24"/>
    </w:rPr>
  </w:style>
  <w:style w:type="character" w:customStyle="1" w:styleId="TitleChar">
    <w:name w:val="Title Char"/>
    <w:aliases w:val="Знак7 Char"/>
    <w:uiPriority w:val="99"/>
    <w:locked/>
    <w:rsid w:val="006E3236"/>
    <w:rPr>
      <w:b/>
      <w:sz w:val="12"/>
      <w:lang w:val="ru-RU" w:eastAsia="ru-RU"/>
    </w:rPr>
  </w:style>
  <w:style w:type="paragraph" w:styleId="a7">
    <w:name w:val="Title"/>
    <w:aliases w:val="Знак7"/>
    <w:basedOn w:val="a"/>
    <w:link w:val="a8"/>
    <w:uiPriority w:val="99"/>
    <w:qFormat/>
    <w:rsid w:val="006E3236"/>
    <w:pPr>
      <w:widowControl w:val="0"/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aliases w:val="Знак7 Знак"/>
    <w:basedOn w:val="a0"/>
    <w:link w:val="a7"/>
    <w:uiPriority w:val="99"/>
    <w:locked/>
    <w:rsid w:val="0043567D"/>
    <w:rPr>
      <w:rFonts w:ascii="Cambria" w:hAnsi="Cambria" w:cs="Times New Roman"/>
      <w:b/>
      <w:kern w:val="28"/>
      <w:sz w:val="32"/>
    </w:rPr>
  </w:style>
  <w:style w:type="character" w:customStyle="1" w:styleId="BodyTextChar">
    <w:name w:val="Body Text Char"/>
    <w:aliases w:val="Основной текст Знак1 Char,Знак1 Знак1 Char,Знак11 Char1"/>
    <w:uiPriority w:val="99"/>
    <w:locked/>
    <w:rsid w:val="006E3236"/>
    <w:rPr>
      <w:sz w:val="26"/>
      <w:lang w:val="ru-RU" w:eastAsia="ru-RU"/>
    </w:rPr>
  </w:style>
  <w:style w:type="paragraph" w:styleId="a9">
    <w:name w:val="Body Text"/>
    <w:aliases w:val="Основной текст Знак1,Знак1 Знак1,Знак11,Знак12"/>
    <w:basedOn w:val="a"/>
    <w:link w:val="aa"/>
    <w:uiPriority w:val="99"/>
    <w:rsid w:val="006E3236"/>
    <w:pPr>
      <w:jc w:val="both"/>
    </w:pPr>
    <w:rPr>
      <w:szCs w:val="20"/>
    </w:rPr>
  </w:style>
  <w:style w:type="character" w:customStyle="1" w:styleId="BodyTextChar1">
    <w:name w:val="Body Text Char1"/>
    <w:aliases w:val="Основной текст Знак1 Char1,Знак1 Знак1 Char1,Знак11 Char,Знак12 Char"/>
    <w:basedOn w:val="a0"/>
    <w:uiPriority w:val="99"/>
    <w:semiHidden/>
    <w:locked/>
    <w:rsid w:val="00B649A7"/>
    <w:rPr>
      <w:rFonts w:cs="Times New Roman"/>
      <w:sz w:val="24"/>
    </w:rPr>
  </w:style>
  <w:style w:type="character" w:customStyle="1" w:styleId="aa">
    <w:name w:val="Основной текст Знак"/>
    <w:aliases w:val="Основной текст Знак1 Знак,Знак1 Знак1 Знак,Знак11 Знак,Знак12 Знак"/>
    <w:link w:val="a9"/>
    <w:uiPriority w:val="99"/>
    <w:locked/>
    <w:rsid w:val="0043567D"/>
    <w:rPr>
      <w:sz w:val="24"/>
    </w:rPr>
  </w:style>
  <w:style w:type="paragraph" w:styleId="ab">
    <w:name w:val="Body Text Indent"/>
    <w:basedOn w:val="a"/>
    <w:link w:val="ac"/>
    <w:uiPriority w:val="99"/>
    <w:rsid w:val="006E3236"/>
    <w:pPr>
      <w:tabs>
        <w:tab w:val="left" w:pos="540"/>
      </w:tabs>
      <w:spacing w:before="120" w:after="120"/>
      <w:ind w:left="1260" w:hanging="900"/>
      <w:jc w:val="both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43567D"/>
    <w:rPr>
      <w:rFonts w:cs="Times New Roman"/>
      <w:sz w:val="24"/>
    </w:rPr>
  </w:style>
  <w:style w:type="paragraph" w:styleId="21">
    <w:name w:val="Body Text 2"/>
    <w:basedOn w:val="a"/>
    <w:link w:val="22"/>
    <w:uiPriority w:val="99"/>
    <w:rsid w:val="006E3236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3567D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6E323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43567D"/>
    <w:rPr>
      <w:rFonts w:cs="Times New Roman"/>
      <w:sz w:val="16"/>
    </w:rPr>
  </w:style>
  <w:style w:type="paragraph" w:styleId="23">
    <w:name w:val="Body Text Indent 2"/>
    <w:basedOn w:val="a"/>
    <w:link w:val="24"/>
    <w:uiPriority w:val="99"/>
    <w:rsid w:val="006E323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43567D"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rsid w:val="006E323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43567D"/>
    <w:rPr>
      <w:rFonts w:cs="Times New Roman"/>
      <w:sz w:val="16"/>
    </w:rPr>
  </w:style>
  <w:style w:type="paragraph" w:customStyle="1" w:styleId="point">
    <w:name w:val="point"/>
    <w:basedOn w:val="a"/>
    <w:uiPriority w:val="99"/>
    <w:rsid w:val="006E3236"/>
    <w:pPr>
      <w:ind w:firstLine="567"/>
      <w:jc w:val="both"/>
    </w:pPr>
  </w:style>
  <w:style w:type="paragraph" w:customStyle="1" w:styleId="snoski">
    <w:name w:val="snoski"/>
    <w:basedOn w:val="a"/>
    <w:uiPriority w:val="99"/>
    <w:rsid w:val="006E3236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uiPriority w:val="99"/>
    <w:rsid w:val="006E3236"/>
    <w:pPr>
      <w:jc w:val="both"/>
    </w:pPr>
    <w:rPr>
      <w:sz w:val="20"/>
      <w:szCs w:val="20"/>
    </w:rPr>
  </w:style>
  <w:style w:type="paragraph" w:customStyle="1" w:styleId="ad">
    <w:name w:val="Знак Знак Знак"/>
    <w:basedOn w:val="a"/>
    <w:uiPriority w:val="99"/>
    <w:rsid w:val="006E3236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"/>
    <w:basedOn w:val="a"/>
    <w:next w:val="a"/>
    <w:uiPriority w:val="99"/>
    <w:rsid w:val="006E3236"/>
    <w:pPr>
      <w:spacing w:after="160" w:line="240" w:lineRule="exact"/>
    </w:pPr>
    <w:rPr>
      <w:rFonts w:ascii="Tahoma" w:hAnsi="Tahoma"/>
      <w:szCs w:val="20"/>
      <w:lang w:val="en-US" w:eastAsia="en-US"/>
    </w:rPr>
  </w:style>
  <w:style w:type="character" w:customStyle="1" w:styleId="datepr">
    <w:name w:val="datepr"/>
    <w:uiPriority w:val="99"/>
    <w:rsid w:val="006E3236"/>
    <w:rPr>
      <w:rFonts w:ascii="Times New Roman" w:hAnsi="Times New Roman"/>
    </w:rPr>
  </w:style>
  <w:style w:type="character" w:customStyle="1" w:styleId="110">
    <w:name w:val="Знак1 Знак Знак1"/>
    <w:uiPriority w:val="99"/>
    <w:locked/>
    <w:rsid w:val="006E3236"/>
    <w:rPr>
      <w:sz w:val="26"/>
      <w:lang w:val="ru-RU" w:eastAsia="ru-RU"/>
    </w:rPr>
  </w:style>
  <w:style w:type="character" w:customStyle="1" w:styleId="61">
    <w:name w:val="Знак Знак6"/>
    <w:uiPriority w:val="99"/>
    <w:locked/>
    <w:rsid w:val="006E3236"/>
    <w:rPr>
      <w:sz w:val="28"/>
      <w:lang w:val="ru-RU" w:eastAsia="ru-RU"/>
    </w:rPr>
  </w:style>
  <w:style w:type="table" w:styleId="af">
    <w:name w:val="Table Grid"/>
    <w:basedOn w:val="a1"/>
    <w:uiPriority w:val="99"/>
    <w:rsid w:val="006E32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461ABD"/>
    <w:pPr>
      <w:spacing w:before="100" w:beforeAutospacing="1" w:after="100" w:afterAutospacing="1"/>
    </w:pPr>
  </w:style>
  <w:style w:type="paragraph" w:styleId="af1">
    <w:name w:val="List Paragraph"/>
    <w:aliases w:val="ТЗ список,Абзац списка литеральный,Абзац списка с маркерами,Medium Grid 1 - Accent 21,Цветной список - Акцент 11,Akapit z listą BS,List Paragraph 1,List_Paragraph,Multilevel para_II,List Paragraph1,PAD,Bullet1,Numbered list"/>
    <w:basedOn w:val="a"/>
    <w:link w:val="af2"/>
    <w:uiPriority w:val="99"/>
    <w:qFormat/>
    <w:rsid w:val="00461ABD"/>
    <w:pPr>
      <w:ind w:left="720"/>
      <w:contextualSpacing/>
    </w:pPr>
    <w:rPr>
      <w:szCs w:val="20"/>
    </w:rPr>
  </w:style>
  <w:style w:type="character" w:customStyle="1" w:styleId="FontStyle13">
    <w:name w:val="Font Style13"/>
    <w:uiPriority w:val="99"/>
    <w:rsid w:val="006977B8"/>
    <w:rPr>
      <w:rFonts w:ascii="Times New Roman" w:hAnsi="Times New Roman"/>
      <w:sz w:val="28"/>
    </w:rPr>
  </w:style>
  <w:style w:type="character" w:customStyle="1" w:styleId="af3">
    <w:name w:val="Знак Знак"/>
    <w:uiPriority w:val="99"/>
    <w:semiHidden/>
    <w:locked/>
    <w:rsid w:val="007A5952"/>
    <w:rPr>
      <w:sz w:val="24"/>
      <w:lang w:val="ru-RU" w:eastAsia="ru-RU"/>
    </w:rPr>
  </w:style>
  <w:style w:type="character" w:styleId="af4">
    <w:name w:val="page number"/>
    <w:basedOn w:val="a0"/>
    <w:uiPriority w:val="99"/>
    <w:rsid w:val="00F054E3"/>
    <w:rPr>
      <w:rFonts w:cs="Times New Roman"/>
    </w:rPr>
  </w:style>
  <w:style w:type="paragraph" w:styleId="af5">
    <w:name w:val="Balloon Text"/>
    <w:basedOn w:val="a"/>
    <w:link w:val="af6"/>
    <w:uiPriority w:val="99"/>
    <w:semiHidden/>
    <w:locked/>
    <w:rsid w:val="00F83DDD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F83DDD"/>
    <w:rPr>
      <w:rFonts w:ascii="Segoe UI" w:hAnsi="Segoe UI" w:cs="Segoe UI"/>
      <w:sz w:val="18"/>
      <w:szCs w:val="18"/>
    </w:rPr>
  </w:style>
  <w:style w:type="character" w:customStyle="1" w:styleId="25">
    <w:name w:val="Основной текст (2)_"/>
    <w:basedOn w:val="a0"/>
    <w:link w:val="26"/>
    <w:uiPriority w:val="99"/>
    <w:locked/>
    <w:rsid w:val="00760D02"/>
    <w:rPr>
      <w:rFonts w:cs="Times New Roman"/>
      <w:sz w:val="30"/>
      <w:szCs w:val="30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locked/>
    <w:rsid w:val="00760D02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760D02"/>
    <w:rPr>
      <w:rFonts w:cs="Times New Roman"/>
      <w:b/>
      <w:bCs/>
      <w:sz w:val="30"/>
      <w:szCs w:val="30"/>
      <w:shd w:val="clear" w:color="auto" w:fill="FFFFFF"/>
    </w:rPr>
  </w:style>
  <w:style w:type="character" w:customStyle="1" w:styleId="62">
    <w:name w:val="Основной текст (6)_"/>
    <w:basedOn w:val="a0"/>
    <w:link w:val="63"/>
    <w:uiPriority w:val="99"/>
    <w:locked/>
    <w:rsid w:val="00760D02"/>
    <w:rPr>
      <w:rFonts w:cs="Times New Roman"/>
      <w:sz w:val="30"/>
      <w:szCs w:val="30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760D02"/>
    <w:pPr>
      <w:widowControl w:val="0"/>
      <w:shd w:val="clear" w:color="auto" w:fill="FFFFFF"/>
      <w:spacing w:line="278" w:lineRule="exact"/>
      <w:jc w:val="both"/>
    </w:pPr>
    <w:rPr>
      <w:sz w:val="30"/>
      <w:szCs w:val="30"/>
    </w:rPr>
  </w:style>
  <w:style w:type="paragraph" w:customStyle="1" w:styleId="52">
    <w:name w:val="Основной текст (5)"/>
    <w:basedOn w:val="a"/>
    <w:link w:val="51"/>
    <w:uiPriority w:val="99"/>
    <w:rsid w:val="00760D02"/>
    <w:pPr>
      <w:widowControl w:val="0"/>
      <w:shd w:val="clear" w:color="auto" w:fill="FFFFFF"/>
      <w:spacing w:after="300" w:line="346" w:lineRule="exact"/>
    </w:pPr>
    <w:rPr>
      <w:b/>
      <w:bCs/>
      <w:sz w:val="30"/>
      <w:szCs w:val="30"/>
    </w:rPr>
  </w:style>
  <w:style w:type="paragraph" w:customStyle="1" w:styleId="13">
    <w:name w:val="Заголовок №1"/>
    <w:basedOn w:val="a"/>
    <w:link w:val="12"/>
    <w:uiPriority w:val="99"/>
    <w:rsid w:val="00760D02"/>
    <w:pPr>
      <w:widowControl w:val="0"/>
      <w:shd w:val="clear" w:color="auto" w:fill="FFFFFF"/>
      <w:spacing w:line="346" w:lineRule="exact"/>
      <w:ind w:firstLine="580"/>
      <w:jc w:val="both"/>
      <w:outlineLvl w:val="0"/>
    </w:pPr>
    <w:rPr>
      <w:b/>
      <w:bCs/>
      <w:sz w:val="30"/>
      <w:szCs w:val="30"/>
    </w:rPr>
  </w:style>
  <w:style w:type="paragraph" w:customStyle="1" w:styleId="63">
    <w:name w:val="Основной текст (6)"/>
    <w:basedOn w:val="a"/>
    <w:link w:val="62"/>
    <w:uiPriority w:val="99"/>
    <w:rsid w:val="00760D02"/>
    <w:pPr>
      <w:widowControl w:val="0"/>
      <w:shd w:val="clear" w:color="auto" w:fill="FFFFFF"/>
      <w:spacing w:line="360" w:lineRule="exact"/>
      <w:jc w:val="both"/>
    </w:pPr>
    <w:rPr>
      <w:sz w:val="30"/>
      <w:szCs w:val="30"/>
    </w:rPr>
  </w:style>
  <w:style w:type="character" w:customStyle="1" w:styleId="35">
    <w:name w:val="Знак Знак3"/>
    <w:uiPriority w:val="99"/>
    <w:locked/>
    <w:rsid w:val="00341E84"/>
    <w:rPr>
      <w:sz w:val="28"/>
      <w:lang w:val="ru-RU" w:eastAsia="ru-RU"/>
    </w:rPr>
  </w:style>
  <w:style w:type="character" w:styleId="af7">
    <w:name w:val="Strong"/>
    <w:basedOn w:val="a0"/>
    <w:uiPriority w:val="99"/>
    <w:qFormat/>
    <w:rsid w:val="007455C7"/>
    <w:rPr>
      <w:rFonts w:cs="Times New Roman"/>
      <w:b/>
      <w:bCs/>
    </w:rPr>
  </w:style>
  <w:style w:type="paragraph" w:customStyle="1" w:styleId="ConsPlusNormal">
    <w:name w:val="ConsPlusNormal"/>
    <w:uiPriority w:val="99"/>
    <w:rsid w:val="002C325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8">
    <w:name w:val="Hyperlink"/>
    <w:basedOn w:val="a0"/>
    <w:uiPriority w:val="99"/>
    <w:locked/>
    <w:rsid w:val="002C325F"/>
    <w:rPr>
      <w:rFonts w:cs="Times New Roman"/>
      <w:color w:val="0000FF"/>
      <w:u w:val="single"/>
    </w:rPr>
  </w:style>
  <w:style w:type="character" w:customStyle="1" w:styleId="af2">
    <w:name w:val="Абзац списка Знак"/>
    <w:aliases w:val="ТЗ список Знак,Абзац списка литеральный Знак,Абзац списка с маркерами Знак,Medium Grid 1 - Accent 21 Знак,Цветной список - Акцент 11 Знак,Akapit z listą BS Знак,List Paragraph 1 Знак,List_Paragraph Знак,Multilevel para_II Знак,PAD Знак"/>
    <w:link w:val="af1"/>
    <w:uiPriority w:val="99"/>
    <w:locked/>
    <w:rsid w:val="002C325F"/>
    <w:rPr>
      <w:sz w:val="24"/>
    </w:rPr>
  </w:style>
  <w:style w:type="character" w:customStyle="1" w:styleId="af9">
    <w:name w:val="Колонтитул_"/>
    <w:link w:val="afa"/>
    <w:uiPriority w:val="99"/>
    <w:locked/>
    <w:rsid w:val="00AB499D"/>
    <w:rPr>
      <w:spacing w:val="20"/>
      <w:shd w:val="clear" w:color="auto" w:fill="FFFFFF"/>
    </w:rPr>
  </w:style>
  <w:style w:type="character" w:customStyle="1" w:styleId="81">
    <w:name w:val="Колонтитул + 8"/>
    <w:aliases w:val="5 pt,Интервал 0 pt"/>
    <w:uiPriority w:val="99"/>
    <w:rsid w:val="00AB499D"/>
    <w:rPr>
      <w:rFonts w:ascii="Times New Roman" w:hAnsi="Times New Roma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1pt">
    <w:name w:val="Основной текст (2) + Интервал 1 pt"/>
    <w:uiPriority w:val="99"/>
    <w:rsid w:val="00AB499D"/>
    <w:rPr>
      <w:rFonts w:ascii="Times New Roman" w:hAnsi="Times New Roman"/>
      <w:color w:val="000000"/>
      <w:spacing w:val="30"/>
      <w:w w:val="100"/>
      <w:position w:val="0"/>
      <w:sz w:val="30"/>
      <w:u w:val="none"/>
      <w:shd w:val="clear" w:color="auto" w:fill="FFFFFF"/>
      <w:lang w:val="ru-RU" w:eastAsia="ru-RU"/>
    </w:rPr>
  </w:style>
  <w:style w:type="paragraph" w:customStyle="1" w:styleId="afa">
    <w:name w:val="Колонтитул"/>
    <w:basedOn w:val="a"/>
    <w:link w:val="af9"/>
    <w:uiPriority w:val="99"/>
    <w:rsid w:val="00AB499D"/>
    <w:pPr>
      <w:widowControl w:val="0"/>
      <w:shd w:val="clear" w:color="auto" w:fill="FFFFFF"/>
      <w:spacing w:line="240" w:lineRule="atLeast"/>
    </w:pPr>
    <w:rPr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name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Test</dc:creator>
  <cp:keywords/>
  <dc:description/>
  <cp:lastModifiedBy>Admin</cp:lastModifiedBy>
  <cp:revision>83</cp:revision>
  <cp:lastPrinted>2023-05-31T12:50:00Z</cp:lastPrinted>
  <dcterms:created xsi:type="dcterms:W3CDTF">2023-03-22T07:16:00Z</dcterms:created>
  <dcterms:modified xsi:type="dcterms:W3CDTF">2024-04-30T10:55:00Z</dcterms:modified>
</cp:coreProperties>
</file>