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A0" w:rsidRDefault="00EF0FA0" w:rsidP="00865DB8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ГРАФИК</w:t>
      </w:r>
    </w:p>
    <w:p w:rsidR="004D5A5F" w:rsidRDefault="00865DB8" w:rsidP="00865DB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публичных слушаний </w:t>
      </w:r>
    </w:p>
    <w:p w:rsidR="004D5A5F" w:rsidRDefault="00865DB8" w:rsidP="004D5A5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вопросам жилищно-коммунального хозяйства и благоустройства территорий </w:t>
      </w:r>
    </w:p>
    <w:p w:rsidR="004D5A5F" w:rsidRDefault="00865DB8" w:rsidP="004D5A5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Верхнедвинского района </w:t>
      </w:r>
    </w:p>
    <w:p w:rsidR="00865DB8" w:rsidRDefault="00865DB8" w:rsidP="004D5A5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представителями </w:t>
      </w:r>
      <w:r w:rsidR="004D5A5F">
        <w:rPr>
          <w:sz w:val="30"/>
          <w:szCs w:val="30"/>
        </w:rPr>
        <w:t xml:space="preserve"> </w:t>
      </w:r>
      <w:r>
        <w:rPr>
          <w:sz w:val="30"/>
          <w:szCs w:val="30"/>
        </w:rPr>
        <w:t>Верхнедвинского райисполкома, Верхнедвинского ГРУПП ЖКХ</w:t>
      </w:r>
      <w:r w:rsidR="007462E6">
        <w:rPr>
          <w:sz w:val="30"/>
          <w:szCs w:val="30"/>
        </w:rPr>
        <w:t xml:space="preserve"> </w:t>
      </w:r>
    </w:p>
    <w:p w:rsidR="007462E6" w:rsidRDefault="0088103B" w:rsidP="00865DB8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2024</w:t>
      </w:r>
      <w:r w:rsidR="007462E6">
        <w:rPr>
          <w:sz w:val="30"/>
          <w:szCs w:val="30"/>
        </w:rPr>
        <w:t xml:space="preserve"> год</w:t>
      </w:r>
    </w:p>
    <w:p w:rsidR="00865DB8" w:rsidRDefault="00865DB8" w:rsidP="00865DB8">
      <w:pPr>
        <w:jc w:val="center"/>
        <w:rPr>
          <w:sz w:val="30"/>
          <w:szCs w:val="30"/>
        </w:rPr>
      </w:pPr>
    </w:p>
    <w:tbl>
      <w:tblPr>
        <w:tblStyle w:val="aa"/>
        <w:tblW w:w="49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2409"/>
        <w:gridCol w:w="1704"/>
        <w:gridCol w:w="1840"/>
        <w:gridCol w:w="2991"/>
      </w:tblGrid>
      <w:tr w:rsidR="00146310" w:rsidTr="00FB055A">
        <w:tc>
          <w:tcPr>
            <w:tcW w:w="178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007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Рассматриваемые вопросы</w:t>
            </w:r>
          </w:p>
        </w:tc>
        <w:tc>
          <w:tcPr>
            <w:tcW w:w="758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юридического лица, проводящего слушания</w:t>
            </w:r>
          </w:p>
        </w:tc>
        <w:tc>
          <w:tcPr>
            <w:tcW w:w="536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</w:t>
            </w:r>
          </w:p>
        </w:tc>
        <w:tc>
          <w:tcPr>
            <w:tcW w:w="579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проведения</w:t>
            </w:r>
          </w:p>
        </w:tc>
        <w:tc>
          <w:tcPr>
            <w:tcW w:w="941" w:type="pct"/>
          </w:tcPr>
          <w:p w:rsidR="004D5A5F" w:rsidRDefault="004D5A5F" w:rsidP="001463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</w:tc>
      </w:tr>
      <w:tr w:rsidR="00A1125E" w:rsidTr="00FB055A">
        <w:tc>
          <w:tcPr>
            <w:tcW w:w="178" w:type="pct"/>
          </w:tcPr>
          <w:p w:rsidR="00A1125E" w:rsidRDefault="00A1125E" w:rsidP="00691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007" w:type="pct"/>
          </w:tcPr>
          <w:p w:rsidR="00A1125E" w:rsidRPr="00A036D7" w:rsidRDefault="00D629EE" w:rsidP="00D629EE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D629EE">
              <w:rPr>
                <w:rFonts w:eastAsia="Calibri"/>
                <w:sz w:val="30"/>
                <w:szCs w:val="30"/>
                <w:lang w:eastAsia="en-US"/>
              </w:rPr>
              <w:t xml:space="preserve">«О ходе выполнения регионального комплекса мероприятий по реализации  Государственной программы «Комфортное жилье и благоприятная среда» на 2021-2025 годы на территории Верхнедвинского района» </w:t>
            </w:r>
          </w:p>
        </w:tc>
        <w:tc>
          <w:tcPr>
            <w:tcW w:w="758" w:type="pct"/>
          </w:tcPr>
          <w:p w:rsidR="00A1125E" w:rsidRDefault="00A1125E" w:rsidP="006115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Верхнедвинский райисполком</w:t>
            </w:r>
          </w:p>
        </w:tc>
        <w:tc>
          <w:tcPr>
            <w:tcW w:w="536" w:type="pct"/>
          </w:tcPr>
          <w:p w:rsidR="00A1125E" w:rsidRPr="00804066" w:rsidRDefault="00804066" w:rsidP="006115B1">
            <w:pPr>
              <w:rPr>
                <w:sz w:val="30"/>
                <w:szCs w:val="30"/>
              </w:rPr>
            </w:pPr>
            <w:r w:rsidRPr="00804066">
              <w:rPr>
                <w:sz w:val="30"/>
                <w:szCs w:val="30"/>
              </w:rPr>
              <w:t>29</w:t>
            </w:r>
            <w:r w:rsidR="00FE5CDA" w:rsidRPr="00804066">
              <w:rPr>
                <w:sz w:val="30"/>
                <w:szCs w:val="30"/>
              </w:rPr>
              <w:t>.02.2024</w:t>
            </w:r>
          </w:p>
        </w:tc>
        <w:tc>
          <w:tcPr>
            <w:tcW w:w="579" w:type="pct"/>
          </w:tcPr>
          <w:p w:rsidR="00A1125E" w:rsidRDefault="00A1125E" w:rsidP="006115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17:00-19:00</w:t>
            </w:r>
          </w:p>
        </w:tc>
        <w:tc>
          <w:tcPr>
            <w:tcW w:w="941" w:type="pct"/>
          </w:tcPr>
          <w:p w:rsidR="00A1125E" w:rsidRDefault="00A1125E" w:rsidP="00A112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Верхнедвинск, </w:t>
            </w:r>
          </w:p>
          <w:p w:rsidR="00A1125E" w:rsidRDefault="00A1125E" w:rsidP="00A112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Кооперативная</w:t>
            </w:r>
            <w:proofErr w:type="gramEnd"/>
            <w:r>
              <w:rPr>
                <w:sz w:val="30"/>
                <w:szCs w:val="30"/>
              </w:rPr>
              <w:t>, 1 (большой зал заседаний)</w:t>
            </w:r>
          </w:p>
        </w:tc>
      </w:tr>
      <w:tr w:rsidR="00A1125E" w:rsidTr="00FB055A">
        <w:tc>
          <w:tcPr>
            <w:tcW w:w="178" w:type="pct"/>
          </w:tcPr>
          <w:p w:rsidR="00A1125E" w:rsidRDefault="00A1125E" w:rsidP="00691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007" w:type="pct"/>
          </w:tcPr>
          <w:p w:rsidR="00A1125E" w:rsidRDefault="00A1125E" w:rsidP="006115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Совершенствование жилищно-коммунального хозяйства Верхнедвинского района, реализация инвестиционных проектов и программ в сфере жилищно-коммунального хозяйства, благоустройство территорий населенных пунктов Верхнедвинского района.</w:t>
            </w:r>
          </w:p>
        </w:tc>
        <w:tc>
          <w:tcPr>
            <w:tcW w:w="758" w:type="pct"/>
          </w:tcPr>
          <w:p w:rsidR="00A1125E" w:rsidRDefault="00A1125E" w:rsidP="006115B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Верхнедвинское</w:t>
            </w:r>
            <w:proofErr w:type="spellEnd"/>
            <w:r>
              <w:rPr>
                <w:sz w:val="30"/>
                <w:szCs w:val="30"/>
              </w:rPr>
              <w:t xml:space="preserve"> ГРУПП ЖКХ</w:t>
            </w:r>
          </w:p>
        </w:tc>
        <w:tc>
          <w:tcPr>
            <w:tcW w:w="536" w:type="pct"/>
          </w:tcPr>
          <w:p w:rsidR="00A1125E" w:rsidRPr="00804066" w:rsidRDefault="00FE5CDA" w:rsidP="006115B1">
            <w:pPr>
              <w:rPr>
                <w:sz w:val="30"/>
                <w:szCs w:val="30"/>
              </w:rPr>
            </w:pPr>
            <w:r w:rsidRPr="00804066">
              <w:rPr>
                <w:sz w:val="30"/>
                <w:szCs w:val="30"/>
              </w:rPr>
              <w:t>21.11.2024</w:t>
            </w:r>
          </w:p>
        </w:tc>
        <w:tc>
          <w:tcPr>
            <w:tcW w:w="579" w:type="pct"/>
          </w:tcPr>
          <w:p w:rsidR="00A1125E" w:rsidRPr="00FE5CDA" w:rsidRDefault="00A1125E" w:rsidP="006115B1">
            <w:pPr>
              <w:rPr>
                <w:sz w:val="30"/>
                <w:szCs w:val="30"/>
              </w:rPr>
            </w:pPr>
            <w:r w:rsidRPr="00FE5CDA">
              <w:rPr>
                <w:sz w:val="30"/>
                <w:szCs w:val="30"/>
              </w:rPr>
              <w:t>17:00-19:00</w:t>
            </w:r>
          </w:p>
        </w:tc>
        <w:tc>
          <w:tcPr>
            <w:tcW w:w="941" w:type="pct"/>
          </w:tcPr>
          <w:p w:rsidR="00A1125E" w:rsidRDefault="00A1125E" w:rsidP="00A112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Верхнедвинск, </w:t>
            </w:r>
          </w:p>
          <w:p w:rsidR="00A1125E" w:rsidRDefault="00A1125E" w:rsidP="00A112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Кооперативная</w:t>
            </w:r>
            <w:proofErr w:type="gramEnd"/>
            <w:r>
              <w:rPr>
                <w:sz w:val="30"/>
                <w:szCs w:val="30"/>
              </w:rPr>
              <w:t>, 1 (большой зал заседаний)</w:t>
            </w:r>
          </w:p>
        </w:tc>
      </w:tr>
    </w:tbl>
    <w:p w:rsidR="0087565D" w:rsidRPr="006913FC" w:rsidRDefault="0087565D" w:rsidP="006913FC">
      <w:pPr>
        <w:rPr>
          <w:sz w:val="30"/>
          <w:szCs w:val="30"/>
        </w:rPr>
      </w:pPr>
    </w:p>
    <w:sectPr w:rsidR="0087565D" w:rsidRPr="006913FC" w:rsidSect="001463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15" w:rsidRDefault="00367515" w:rsidP="00A72DB0">
      <w:r>
        <w:separator/>
      </w:r>
    </w:p>
  </w:endnote>
  <w:endnote w:type="continuationSeparator" w:id="0">
    <w:p w:rsidR="00367515" w:rsidRDefault="00367515" w:rsidP="00A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15" w:rsidRDefault="00367515" w:rsidP="00A72DB0">
      <w:r>
        <w:separator/>
      </w:r>
    </w:p>
  </w:footnote>
  <w:footnote w:type="continuationSeparator" w:id="0">
    <w:p w:rsidR="00367515" w:rsidRDefault="00367515" w:rsidP="00A7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6FA"/>
    <w:multiLevelType w:val="hybridMultilevel"/>
    <w:tmpl w:val="32B2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04727"/>
    <w:multiLevelType w:val="hybridMultilevel"/>
    <w:tmpl w:val="588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BAD"/>
    <w:rsid w:val="00000316"/>
    <w:rsid w:val="00001C1E"/>
    <w:rsid w:val="00002002"/>
    <w:rsid w:val="00004C8A"/>
    <w:rsid w:val="000075D9"/>
    <w:rsid w:val="0002039E"/>
    <w:rsid w:val="00026B28"/>
    <w:rsid w:val="00032B9B"/>
    <w:rsid w:val="000335E2"/>
    <w:rsid w:val="00034F9D"/>
    <w:rsid w:val="00035382"/>
    <w:rsid w:val="000371B4"/>
    <w:rsid w:val="00045367"/>
    <w:rsid w:val="00055EF0"/>
    <w:rsid w:val="00073540"/>
    <w:rsid w:val="0007503E"/>
    <w:rsid w:val="00075395"/>
    <w:rsid w:val="000759AF"/>
    <w:rsid w:val="0007629A"/>
    <w:rsid w:val="0008274A"/>
    <w:rsid w:val="00084ADB"/>
    <w:rsid w:val="0008720C"/>
    <w:rsid w:val="00092A9D"/>
    <w:rsid w:val="000A3BC5"/>
    <w:rsid w:val="000A5064"/>
    <w:rsid w:val="000B0CAA"/>
    <w:rsid w:val="000B5AD3"/>
    <w:rsid w:val="000C4504"/>
    <w:rsid w:val="000C7A3E"/>
    <w:rsid w:val="000D2316"/>
    <w:rsid w:val="000D25DE"/>
    <w:rsid w:val="000D601E"/>
    <w:rsid w:val="000D7CC2"/>
    <w:rsid w:val="000E7DE2"/>
    <w:rsid w:val="000F024E"/>
    <w:rsid w:val="00107957"/>
    <w:rsid w:val="00112E5F"/>
    <w:rsid w:val="00113333"/>
    <w:rsid w:val="00114252"/>
    <w:rsid w:val="00115987"/>
    <w:rsid w:val="0011643F"/>
    <w:rsid w:val="00117061"/>
    <w:rsid w:val="001364F5"/>
    <w:rsid w:val="00146310"/>
    <w:rsid w:val="00150CB4"/>
    <w:rsid w:val="001522F7"/>
    <w:rsid w:val="00152CBB"/>
    <w:rsid w:val="00160ED9"/>
    <w:rsid w:val="00172694"/>
    <w:rsid w:val="001772D1"/>
    <w:rsid w:val="00190A0F"/>
    <w:rsid w:val="001979F5"/>
    <w:rsid w:val="001A128A"/>
    <w:rsid w:val="001B590C"/>
    <w:rsid w:val="001C044B"/>
    <w:rsid w:val="001C112E"/>
    <w:rsid w:val="001D32EA"/>
    <w:rsid w:val="001D54E0"/>
    <w:rsid w:val="001D7567"/>
    <w:rsid w:val="001D75DD"/>
    <w:rsid w:val="001E0571"/>
    <w:rsid w:val="001E1E48"/>
    <w:rsid w:val="001E35FA"/>
    <w:rsid w:val="001E38DC"/>
    <w:rsid w:val="001E4E62"/>
    <w:rsid w:val="001E6CA5"/>
    <w:rsid w:val="002008EB"/>
    <w:rsid w:val="00202BA9"/>
    <w:rsid w:val="00214A61"/>
    <w:rsid w:val="0022109C"/>
    <w:rsid w:val="0022351F"/>
    <w:rsid w:val="002427A1"/>
    <w:rsid w:val="00244E47"/>
    <w:rsid w:val="002455DB"/>
    <w:rsid w:val="00250847"/>
    <w:rsid w:val="00253B0E"/>
    <w:rsid w:val="00260927"/>
    <w:rsid w:val="0026410E"/>
    <w:rsid w:val="00274506"/>
    <w:rsid w:val="002803A8"/>
    <w:rsid w:val="00281390"/>
    <w:rsid w:val="00281CF8"/>
    <w:rsid w:val="0028452A"/>
    <w:rsid w:val="00290568"/>
    <w:rsid w:val="002A23CC"/>
    <w:rsid w:val="002A584B"/>
    <w:rsid w:val="002A5C11"/>
    <w:rsid w:val="002B03F6"/>
    <w:rsid w:val="002B29E0"/>
    <w:rsid w:val="002C4EEB"/>
    <w:rsid w:val="002D540D"/>
    <w:rsid w:val="002E3055"/>
    <w:rsid w:val="002E7291"/>
    <w:rsid w:val="002F3298"/>
    <w:rsid w:val="00316C78"/>
    <w:rsid w:val="00317F37"/>
    <w:rsid w:val="00331751"/>
    <w:rsid w:val="003344E3"/>
    <w:rsid w:val="00340439"/>
    <w:rsid w:val="00343F84"/>
    <w:rsid w:val="00345107"/>
    <w:rsid w:val="0035751F"/>
    <w:rsid w:val="00357AFE"/>
    <w:rsid w:val="003640E0"/>
    <w:rsid w:val="00365D60"/>
    <w:rsid w:val="00367515"/>
    <w:rsid w:val="00386D91"/>
    <w:rsid w:val="00392B11"/>
    <w:rsid w:val="003B391E"/>
    <w:rsid w:val="003C16B4"/>
    <w:rsid w:val="003C5588"/>
    <w:rsid w:val="003D679C"/>
    <w:rsid w:val="003E472C"/>
    <w:rsid w:val="003E4D7A"/>
    <w:rsid w:val="003E5AC6"/>
    <w:rsid w:val="003E62F5"/>
    <w:rsid w:val="003F4ABF"/>
    <w:rsid w:val="003F6A71"/>
    <w:rsid w:val="003F6D1B"/>
    <w:rsid w:val="00415703"/>
    <w:rsid w:val="00426C0C"/>
    <w:rsid w:val="00430BFA"/>
    <w:rsid w:val="0044055B"/>
    <w:rsid w:val="00445406"/>
    <w:rsid w:val="004457E7"/>
    <w:rsid w:val="00447504"/>
    <w:rsid w:val="00455FF1"/>
    <w:rsid w:val="00466A8B"/>
    <w:rsid w:val="00476006"/>
    <w:rsid w:val="00477065"/>
    <w:rsid w:val="00481E55"/>
    <w:rsid w:val="00487E0D"/>
    <w:rsid w:val="00490162"/>
    <w:rsid w:val="00491A0C"/>
    <w:rsid w:val="0049200C"/>
    <w:rsid w:val="004B5765"/>
    <w:rsid w:val="004C0DBC"/>
    <w:rsid w:val="004C392B"/>
    <w:rsid w:val="004C5D65"/>
    <w:rsid w:val="004C7FE0"/>
    <w:rsid w:val="004D2D2B"/>
    <w:rsid w:val="004D410B"/>
    <w:rsid w:val="004D5494"/>
    <w:rsid w:val="004D5A5F"/>
    <w:rsid w:val="004D726C"/>
    <w:rsid w:val="004E1F5F"/>
    <w:rsid w:val="004E3E56"/>
    <w:rsid w:val="004E516D"/>
    <w:rsid w:val="004E7C32"/>
    <w:rsid w:val="0051134F"/>
    <w:rsid w:val="00514892"/>
    <w:rsid w:val="00516B8F"/>
    <w:rsid w:val="00521CD9"/>
    <w:rsid w:val="00524764"/>
    <w:rsid w:val="00536734"/>
    <w:rsid w:val="005477BF"/>
    <w:rsid w:val="00553962"/>
    <w:rsid w:val="00554C5A"/>
    <w:rsid w:val="0056721A"/>
    <w:rsid w:val="005A728C"/>
    <w:rsid w:val="005C4608"/>
    <w:rsid w:val="005C5A44"/>
    <w:rsid w:val="005D31DF"/>
    <w:rsid w:val="005D541B"/>
    <w:rsid w:val="005D6515"/>
    <w:rsid w:val="005E347F"/>
    <w:rsid w:val="005F5BDF"/>
    <w:rsid w:val="00600A02"/>
    <w:rsid w:val="00600BF3"/>
    <w:rsid w:val="0060716B"/>
    <w:rsid w:val="0060760F"/>
    <w:rsid w:val="00613392"/>
    <w:rsid w:val="00613BD3"/>
    <w:rsid w:val="00630963"/>
    <w:rsid w:val="00631EB9"/>
    <w:rsid w:val="006439CF"/>
    <w:rsid w:val="00647F65"/>
    <w:rsid w:val="006506DC"/>
    <w:rsid w:val="00651FB6"/>
    <w:rsid w:val="00661642"/>
    <w:rsid w:val="00667FCD"/>
    <w:rsid w:val="00671673"/>
    <w:rsid w:val="00682DDF"/>
    <w:rsid w:val="0068418B"/>
    <w:rsid w:val="0068679B"/>
    <w:rsid w:val="00686996"/>
    <w:rsid w:val="00690247"/>
    <w:rsid w:val="006913FC"/>
    <w:rsid w:val="006A08C9"/>
    <w:rsid w:val="006A6BF4"/>
    <w:rsid w:val="006B2174"/>
    <w:rsid w:val="006B7535"/>
    <w:rsid w:val="006B7D70"/>
    <w:rsid w:val="006C0B9D"/>
    <w:rsid w:val="006C7FA4"/>
    <w:rsid w:val="006D3EA1"/>
    <w:rsid w:val="006D5471"/>
    <w:rsid w:val="006E6C0C"/>
    <w:rsid w:val="006F1924"/>
    <w:rsid w:val="006F1EE8"/>
    <w:rsid w:val="006F51E3"/>
    <w:rsid w:val="006F53AC"/>
    <w:rsid w:val="006F5D68"/>
    <w:rsid w:val="0070497E"/>
    <w:rsid w:val="00713F7A"/>
    <w:rsid w:val="00715DA3"/>
    <w:rsid w:val="0073346B"/>
    <w:rsid w:val="00736AA5"/>
    <w:rsid w:val="00737615"/>
    <w:rsid w:val="00740E63"/>
    <w:rsid w:val="007411CB"/>
    <w:rsid w:val="007462E6"/>
    <w:rsid w:val="00746436"/>
    <w:rsid w:val="00750771"/>
    <w:rsid w:val="00764207"/>
    <w:rsid w:val="007673AA"/>
    <w:rsid w:val="0077152C"/>
    <w:rsid w:val="00787CFC"/>
    <w:rsid w:val="007946FE"/>
    <w:rsid w:val="007A14D2"/>
    <w:rsid w:val="007B0992"/>
    <w:rsid w:val="007B3C2F"/>
    <w:rsid w:val="007C3386"/>
    <w:rsid w:val="007D16C5"/>
    <w:rsid w:val="007D27FC"/>
    <w:rsid w:val="007E3AA1"/>
    <w:rsid w:val="007F42C2"/>
    <w:rsid w:val="0080148B"/>
    <w:rsid w:val="00804066"/>
    <w:rsid w:val="00804F45"/>
    <w:rsid w:val="00811411"/>
    <w:rsid w:val="0082608D"/>
    <w:rsid w:val="008274FA"/>
    <w:rsid w:val="00833EEC"/>
    <w:rsid w:val="00835C53"/>
    <w:rsid w:val="0083773C"/>
    <w:rsid w:val="00841422"/>
    <w:rsid w:val="00845321"/>
    <w:rsid w:val="008534D3"/>
    <w:rsid w:val="008605A7"/>
    <w:rsid w:val="00863B0A"/>
    <w:rsid w:val="00865DB8"/>
    <w:rsid w:val="00873B90"/>
    <w:rsid w:val="0087565D"/>
    <w:rsid w:val="00880B3D"/>
    <w:rsid w:val="0088103B"/>
    <w:rsid w:val="008811F3"/>
    <w:rsid w:val="00887598"/>
    <w:rsid w:val="00890C8F"/>
    <w:rsid w:val="0089158A"/>
    <w:rsid w:val="008A0EE0"/>
    <w:rsid w:val="008A14A8"/>
    <w:rsid w:val="008A16A8"/>
    <w:rsid w:val="008A5386"/>
    <w:rsid w:val="008B6769"/>
    <w:rsid w:val="008B7722"/>
    <w:rsid w:val="008C51DF"/>
    <w:rsid w:val="008D6D98"/>
    <w:rsid w:val="008D7EC2"/>
    <w:rsid w:val="00915585"/>
    <w:rsid w:val="009159D6"/>
    <w:rsid w:val="0092133D"/>
    <w:rsid w:val="009222E1"/>
    <w:rsid w:val="00923DB2"/>
    <w:rsid w:val="009350ED"/>
    <w:rsid w:val="0093594A"/>
    <w:rsid w:val="009503BE"/>
    <w:rsid w:val="0096029E"/>
    <w:rsid w:val="00960886"/>
    <w:rsid w:val="00960966"/>
    <w:rsid w:val="00967146"/>
    <w:rsid w:val="009911F8"/>
    <w:rsid w:val="009B5981"/>
    <w:rsid w:val="009C1EEA"/>
    <w:rsid w:val="009C5B63"/>
    <w:rsid w:val="009D0DF5"/>
    <w:rsid w:val="009D10D6"/>
    <w:rsid w:val="009D3962"/>
    <w:rsid w:val="009F037C"/>
    <w:rsid w:val="009F28EF"/>
    <w:rsid w:val="009F2E68"/>
    <w:rsid w:val="009F3E38"/>
    <w:rsid w:val="009F5E88"/>
    <w:rsid w:val="00A0119A"/>
    <w:rsid w:val="00A03ADB"/>
    <w:rsid w:val="00A05560"/>
    <w:rsid w:val="00A0780A"/>
    <w:rsid w:val="00A1125E"/>
    <w:rsid w:val="00A11F18"/>
    <w:rsid w:val="00A24627"/>
    <w:rsid w:val="00A40FAC"/>
    <w:rsid w:val="00A45918"/>
    <w:rsid w:val="00A546C8"/>
    <w:rsid w:val="00A546F4"/>
    <w:rsid w:val="00A55C74"/>
    <w:rsid w:val="00A72DB0"/>
    <w:rsid w:val="00A81F23"/>
    <w:rsid w:val="00AA405D"/>
    <w:rsid w:val="00AB6362"/>
    <w:rsid w:val="00AB7E71"/>
    <w:rsid w:val="00AC0A22"/>
    <w:rsid w:val="00AC4059"/>
    <w:rsid w:val="00AC4D21"/>
    <w:rsid w:val="00AD5053"/>
    <w:rsid w:val="00AD7AC8"/>
    <w:rsid w:val="00AF011B"/>
    <w:rsid w:val="00AF099E"/>
    <w:rsid w:val="00AF282F"/>
    <w:rsid w:val="00AF7937"/>
    <w:rsid w:val="00B06202"/>
    <w:rsid w:val="00B12DB9"/>
    <w:rsid w:val="00B15F56"/>
    <w:rsid w:val="00B17BF6"/>
    <w:rsid w:val="00B46E3B"/>
    <w:rsid w:val="00B57947"/>
    <w:rsid w:val="00B62399"/>
    <w:rsid w:val="00B6371A"/>
    <w:rsid w:val="00B8038F"/>
    <w:rsid w:val="00B81287"/>
    <w:rsid w:val="00B85FD7"/>
    <w:rsid w:val="00B90118"/>
    <w:rsid w:val="00BA594F"/>
    <w:rsid w:val="00BA6D0D"/>
    <w:rsid w:val="00BB0547"/>
    <w:rsid w:val="00BE6487"/>
    <w:rsid w:val="00BE74D0"/>
    <w:rsid w:val="00C01F13"/>
    <w:rsid w:val="00C23036"/>
    <w:rsid w:val="00C323D7"/>
    <w:rsid w:val="00C610BE"/>
    <w:rsid w:val="00C61174"/>
    <w:rsid w:val="00C63CEB"/>
    <w:rsid w:val="00C64C61"/>
    <w:rsid w:val="00C924CA"/>
    <w:rsid w:val="00CA1F62"/>
    <w:rsid w:val="00CA506B"/>
    <w:rsid w:val="00CB3149"/>
    <w:rsid w:val="00CB710C"/>
    <w:rsid w:val="00CC155F"/>
    <w:rsid w:val="00CD18A3"/>
    <w:rsid w:val="00CE0E09"/>
    <w:rsid w:val="00CE13E7"/>
    <w:rsid w:val="00CE33A7"/>
    <w:rsid w:val="00CE38DC"/>
    <w:rsid w:val="00CE71C9"/>
    <w:rsid w:val="00CE7DF7"/>
    <w:rsid w:val="00CF0685"/>
    <w:rsid w:val="00CF77F9"/>
    <w:rsid w:val="00D05921"/>
    <w:rsid w:val="00D059AE"/>
    <w:rsid w:val="00D1112E"/>
    <w:rsid w:val="00D2033B"/>
    <w:rsid w:val="00D20FE5"/>
    <w:rsid w:val="00D2111C"/>
    <w:rsid w:val="00D247AC"/>
    <w:rsid w:val="00D26619"/>
    <w:rsid w:val="00D31295"/>
    <w:rsid w:val="00D42591"/>
    <w:rsid w:val="00D60EC1"/>
    <w:rsid w:val="00D629EE"/>
    <w:rsid w:val="00D6675D"/>
    <w:rsid w:val="00D70E50"/>
    <w:rsid w:val="00D742E6"/>
    <w:rsid w:val="00D77620"/>
    <w:rsid w:val="00D8532E"/>
    <w:rsid w:val="00D95316"/>
    <w:rsid w:val="00DA4AED"/>
    <w:rsid w:val="00DB2B34"/>
    <w:rsid w:val="00DC0DB4"/>
    <w:rsid w:val="00DD064A"/>
    <w:rsid w:val="00DE379D"/>
    <w:rsid w:val="00DE535B"/>
    <w:rsid w:val="00DE5E85"/>
    <w:rsid w:val="00DF1C08"/>
    <w:rsid w:val="00DF7B1D"/>
    <w:rsid w:val="00E03222"/>
    <w:rsid w:val="00E10171"/>
    <w:rsid w:val="00E1592F"/>
    <w:rsid w:val="00E16EB8"/>
    <w:rsid w:val="00E17A6E"/>
    <w:rsid w:val="00E23B6A"/>
    <w:rsid w:val="00E27AEE"/>
    <w:rsid w:val="00E30130"/>
    <w:rsid w:val="00E31854"/>
    <w:rsid w:val="00E37A45"/>
    <w:rsid w:val="00E405D8"/>
    <w:rsid w:val="00E52895"/>
    <w:rsid w:val="00E558ED"/>
    <w:rsid w:val="00E661D3"/>
    <w:rsid w:val="00E75E6B"/>
    <w:rsid w:val="00E76BAD"/>
    <w:rsid w:val="00E82EEA"/>
    <w:rsid w:val="00E91734"/>
    <w:rsid w:val="00E919D6"/>
    <w:rsid w:val="00E97A73"/>
    <w:rsid w:val="00EA392D"/>
    <w:rsid w:val="00EA5EEC"/>
    <w:rsid w:val="00EB7C6A"/>
    <w:rsid w:val="00EC13BE"/>
    <w:rsid w:val="00EC2481"/>
    <w:rsid w:val="00EC7318"/>
    <w:rsid w:val="00EC7999"/>
    <w:rsid w:val="00ED2599"/>
    <w:rsid w:val="00ED32CB"/>
    <w:rsid w:val="00ED5117"/>
    <w:rsid w:val="00ED781B"/>
    <w:rsid w:val="00EE0EDF"/>
    <w:rsid w:val="00EE649F"/>
    <w:rsid w:val="00EE76AD"/>
    <w:rsid w:val="00EF0FA0"/>
    <w:rsid w:val="00EF195F"/>
    <w:rsid w:val="00EF2FFA"/>
    <w:rsid w:val="00EF53B4"/>
    <w:rsid w:val="00F0787B"/>
    <w:rsid w:val="00F260A0"/>
    <w:rsid w:val="00F260AF"/>
    <w:rsid w:val="00F35A1F"/>
    <w:rsid w:val="00F43CA9"/>
    <w:rsid w:val="00F464AE"/>
    <w:rsid w:val="00F46FC1"/>
    <w:rsid w:val="00F5607B"/>
    <w:rsid w:val="00F60165"/>
    <w:rsid w:val="00F636AD"/>
    <w:rsid w:val="00F66398"/>
    <w:rsid w:val="00F76F2B"/>
    <w:rsid w:val="00F80096"/>
    <w:rsid w:val="00F81F59"/>
    <w:rsid w:val="00F82635"/>
    <w:rsid w:val="00F879F6"/>
    <w:rsid w:val="00FB055A"/>
    <w:rsid w:val="00FB2B57"/>
    <w:rsid w:val="00FC04F8"/>
    <w:rsid w:val="00FD6718"/>
    <w:rsid w:val="00FE1CBB"/>
    <w:rsid w:val="00FE5CDA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6B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76B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E76BAD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76B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76BA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7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2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82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CB710C"/>
    <w:pPr>
      <w:spacing w:before="100" w:beforeAutospacing="1" w:after="100" w:afterAutospacing="1"/>
    </w:pPr>
  </w:style>
  <w:style w:type="paragraph" w:customStyle="1" w:styleId="p16">
    <w:name w:val="p16"/>
    <w:basedOn w:val="a"/>
    <w:rsid w:val="00CB710C"/>
    <w:pPr>
      <w:spacing w:before="100" w:beforeAutospacing="1" w:after="100" w:afterAutospacing="1"/>
    </w:pPr>
  </w:style>
  <w:style w:type="paragraph" w:customStyle="1" w:styleId="p17">
    <w:name w:val="p17"/>
    <w:basedOn w:val="a"/>
    <w:rsid w:val="00CB710C"/>
    <w:pPr>
      <w:spacing w:before="100" w:beforeAutospacing="1" w:after="100" w:afterAutospacing="1"/>
    </w:pPr>
  </w:style>
  <w:style w:type="paragraph" w:customStyle="1" w:styleId="p18">
    <w:name w:val="p18"/>
    <w:basedOn w:val="a"/>
    <w:rsid w:val="00CB710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3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2022-01-28T07:01:00Z</cp:lastPrinted>
  <dcterms:created xsi:type="dcterms:W3CDTF">2020-02-11T10:02:00Z</dcterms:created>
  <dcterms:modified xsi:type="dcterms:W3CDTF">2024-01-29T14:02:00Z</dcterms:modified>
</cp:coreProperties>
</file>