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F7A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14:paraId="0DCA73C8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86592" w14:textId="77777777"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14:paraId="64ED686E" w14:textId="77777777"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14:paraId="02CC2E5D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14:paraId="6E1B5690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4B5AC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14:paraId="604A4C7E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562C7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14:paraId="558B4070" w14:textId="77777777"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14:paraId="5A33E1DA" w14:textId="77777777"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14:paraId="136C47E2" w14:textId="77777777"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14:paraId="3C0E5ADB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04E6A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14:paraId="258CFD98" w14:textId="77777777"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975D4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14:paraId="135A160B" w14:textId="77777777"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14:paraId="020C572D" w14:textId="77777777"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14:paraId="2E790F26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6E851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14:paraId="3C4B4F28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88261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>доля продажи 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14:paraId="1D1E9CB5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E7A96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3B619420" w14:textId="77777777"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14:paraId="297C5BFB" w14:textId="77777777"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E1632F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14:paraId="3BA6C1F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CDE6E" w14:textId="77777777"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14:paraId="769DDB6E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7F104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2E5E936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0B6C1" w14:textId="77777777"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14:paraId="4CDFC07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6569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14:paraId="25959B4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CF4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0A85D00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94C51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14:paraId="1041A1BC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668C3" w14:textId="77777777"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9637B0">
        <w:rPr>
          <w:rFonts w:ascii="Times New Roman" w:hAnsi="Times New Roman" w:cs="Times New Roman"/>
          <w:sz w:val="28"/>
          <w:szCs w:val="28"/>
        </w:rPr>
        <w:lastRenderedPageBreak/>
        <w:t xml:space="preserve">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>, в визуально и физически 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14:paraId="624DD4E8" w14:textId="77777777"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DC0D7" w14:textId="77777777"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14:paraId="620BDBE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05162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14:paraId="333F1157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107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4648B716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A061" w14:textId="77777777"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14:paraId="3CA99DD4" w14:textId="77777777"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899C4" w14:textId="77777777"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14:paraId="14CFE68C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C4362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14:paraId="6541B4C1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04C1F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14:paraId="00350C5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73F99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14:paraId="12BF89D5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76987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14:paraId="7238586E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5780E" w14:textId="77777777"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14:paraId="44FBBA4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6261D" w14:textId="77777777" w:rsidR="00993DE6" w:rsidRP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B20" w14:textId="77777777" w:rsidR="00681A84" w:rsidRDefault="00681A84" w:rsidP="00993DE6">
      <w:pPr>
        <w:spacing w:after="0" w:line="240" w:lineRule="auto"/>
      </w:pPr>
      <w:r>
        <w:separator/>
      </w:r>
    </w:p>
  </w:endnote>
  <w:endnote w:type="continuationSeparator" w:id="0">
    <w:p w14:paraId="195DB507" w14:textId="77777777" w:rsidR="00681A84" w:rsidRDefault="00681A84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A256" w14:textId="77777777" w:rsidR="00681A84" w:rsidRDefault="00681A84" w:rsidP="00993DE6">
      <w:pPr>
        <w:spacing w:after="0" w:line="240" w:lineRule="auto"/>
      </w:pPr>
      <w:r>
        <w:separator/>
      </w:r>
    </w:p>
  </w:footnote>
  <w:footnote w:type="continuationSeparator" w:id="0">
    <w:p w14:paraId="43B5D38B" w14:textId="77777777" w:rsidR="00681A84" w:rsidRDefault="00681A84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55436"/>
      <w:docPartObj>
        <w:docPartGallery w:val="Page Numbers (Top of Page)"/>
        <w:docPartUnique/>
      </w:docPartObj>
    </w:sdtPr>
    <w:sdtEndPr/>
    <w:sdtContent>
      <w:p w14:paraId="2D4C2F4B" w14:textId="77777777" w:rsidR="00993DE6" w:rsidRDefault="00993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98">
          <w:rPr>
            <w:noProof/>
          </w:rPr>
          <w:t>2</w:t>
        </w:r>
        <w:r>
          <w:fldChar w:fldCharType="end"/>
        </w:r>
      </w:p>
    </w:sdtContent>
  </w:sdt>
  <w:p w14:paraId="5EBF1853" w14:textId="77777777" w:rsidR="00993DE6" w:rsidRDefault="0099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E6"/>
    <w:rsid w:val="000E4939"/>
    <w:rsid w:val="0019500F"/>
    <w:rsid w:val="00263396"/>
    <w:rsid w:val="00291C45"/>
    <w:rsid w:val="003670A8"/>
    <w:rsid w:val="0037493C"/>
    <w:rsid w:val="003B082B"/>
    <w:rsid w:val="00450D4E"/>
    <w:rsid w:val="00681A84"/>
    <w:rsid w:val="006B0914"/>
    <w:rsid w:val="006E2798"/>
    <w:rsid w:val="00785276"/>
    <w:rsid w:val="007C6501"/>
    <w:rsid w:val="00940A4B"/>
    <w:rsid w:val="009637B0"/>
    <w:rsid w:val="00993DE6"/>
    <w:rsid w:val="00AF2493"/>
    <w:rsid w:val="00AF438F"/>
    <w:rsid w:val="00D77476"/>
    <w:rsid w:val="00DC477B"/>
    <w:rsid w:val="00EA1039"/>
    <w:rsid w:val="00EA7D49"/>
    <w:rsid w:val="00F14EE3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2236"/>
  <w15:chartTrackingRefBased/>
  <w15:docId w15:val="{DF95ED74-07E3-4F2A-B61A-A35CD5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Пользователь</cp:lastModifiedBy>
  <cp:revision>2</cp:revision>
  <cp:lastPrinted>2023-03-10T07:30:00Z</cp:lastPrinted>
  <dcterms:created xsi:type="dcterms:W3CDTF">2023-11-15T09:19:00Z</dcterms:created>
  <dcterms:modified xsi:type="dcterms:W3CDTF">2023-11-15T09:19:00Z</dcterms:modified>
</cp:coreProperties>
</file>