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4DD7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63B18C5E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ED5D2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6DB346" w14:textId="675E70ED" w:rsidR="00B367D8" w:rsidRDefault="00233928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838A67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616290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F23A7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78261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611F5" w14:paraId="4165029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2D6C7" w14:textId="77777777" w:rsidR="00B611F5" w:rsidRDefault="00B611F5" w:rsidP="00B611F5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9.3.3. 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</w:t>
            </w:r>
            <w:r>
              <w:rPr>
                <w:sz w:val="20"/>
                <w:szCs w:val="20"/>
              </w:rPr>
              <w:lastRenderedPageBreak/>
              <w:t>необходимых для ведения коллективного садоводства)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2039B" w14:textId="1F155771" w:rsidR="00B611F5" w:rsidRDefault="00233928" w:rsidP="00B611F5">
            <w:pPr>
              <w:pStyle w:val="table10"/>
            </w:pPr>
            <w:r>
              <w:lastRenderedPageBreak/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11A11" w14:textId="77777777" w:rsidR="00B611F5" w:rsidRDefault="00B611F5" w:rsidP="00B611F5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BFF7" w14:textId="77777777" w:rsidR="00B611F5" w:rsidRDefault="00B611F5" w:rsidP="00B611F5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E2CA3" w14:textId="77777777" w:rsidR="00B611F5" w:rsidRDefault="00B611F5" w:rsidP="00B611F5">
            <w:pPr>
              <w:pStyle w:val="table10"/>
              <w:spacing w:before="120"/>
            </w:pPr>
            <w:r>
              <w:t>5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551C" w14:textId="77777777" w:rsidR="00B611F5" w:rsidRDefault="00B611F5" w:rsidP="00B611F5">
            <w:pPr>
              <w:pStyle w:val="table10"/>
              <w:spacing w:before="120"/>
            </w:pPr>
            <w:r>
              <w:t>до даты приемки объекта в эксплуатацию</w:t>
            </w:r>
          </w:p>
        </w:tc>
      </w:tr>
    </w:tbl>
    <w:p w14:paraId="5B21388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81FBBE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9A36F0F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DE84D6A" w14:textId="77777777" w:rsidR="00B611F5" w:rsidRPr="00B611F5" w:rsidRDefault="005B3B46" w:rsidP="00B611F5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611F5"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53EED9D6" w14:textId="77777777" w:rsidR="00B611F5" w:rsidRPr="00B611F5" w:rsidRDefault="00B611F5" w:rsidP="00B611F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0D27CA2D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</w:t>
      </w:r>
    </w:p>
    <w:p w14:paraId="4A83D53F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3E98B4DE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35F8078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01D02A94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9FE1EF9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14F6FA92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61F781C9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F3AF88C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445E0EB7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</w:t>
      </w:r>
    </w:p>
    <w:p w14:paraId="6767660F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04C336A7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014590B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37A8D390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2C9099C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55829EC1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0F114056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3DDDE23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кем и когда выдан, идентификационный номер)</w:t>
      </w:r>
    </w:p>
    <w:p w14:paraId="119FB5B7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0AEE85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96D3145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11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2D07EC73" w14:textId="77777777" w:rsidR="00B611F5" w:rsidRPr="00B611F5" w:rsidRDefault="00B611F5" w:rsidP="00B6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2406BD17" w14:textId="77777777" w:rsidR="00B611F5" w:rsidRPr="00B611F5" w:rsidRDefault="00B611F5" w:rsidP="00B6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0CF82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   </w:t>
      </w: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согласованной проектной </w:t>
      </w:r>
    </w:p>
    <w:p w14:paraId="1B7571E4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039EEC22" w14:textId="77777777" w:rsidR="00B611F5" w:rsidRPr="00B611F5" w:rsidRDefault="00B611F5" w:rsidP="00B6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2D57F97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документации на возведение одноквартирных, блокированных жилых   </w:t>
      </w:r>
    </w:p>
    <w:p w14:paraId="538C6FEA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E365B" w14:textId="77777777" w:rsidR="00B611F5" w:rsidRPr="00B611F5" w:rsidRDefault="00B611F5" w:rsidP="00B61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16.04.2010  № 200)</w:t>
      </w:r>
    </w:p>
    <w:p w14:paraId="2F682371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домов и (или) нежилых капитальных построек на придомовой терри- 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46C7C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1562A100" w14:textId="77777777" w:rsidR="00B611F5" w:rsidRPr="00B611F5" w:rsidRDefault="00B611F5" w:rsidP="00B611F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14:paraId="03C72936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Адрес:  </w:t>
      </w:r>
      <w:r w:rsidRPr="00B611F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.                                                                                                                                   </w:t>
      </w:r>
    </w:p>
    <w:p w14:paraId="0A84B68A" w14:textId="77777777" w:rsidR="00B611F5" w:rsidRPr="00B611F5" w:rsidRDefault="00B611F5" w:rsidP="00B61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B8F45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B611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73941A50" w14:textId="77777777" w:rsidR="00B611F5" w:rsidRPr="00B611F5" w:rsidRDefault="00B611F5" w:rsidP="00B61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заявлению прилагаю:    </w:t>
      </w:r>
    </w:p>
    <w:p w14:paraId="13C25D83" w14:textId="77777777" w:rsidR="00B611F5" w:rsidRPr="00B611F5" w:rsidRDefault="00B611F5" w:rsidP="00B611F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садоводства).</w:t>
      </w:r>
    </w:p>
    <w:p w14:paraId="228A142D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34D4EC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«____»___________    20__ г.                                             _____________</w:t>
      </w:r>
    </w:p>
    <w:p w14:paraId="53D91BA7" w14:textId="77777777" w:rsidR="00B611F5" w:rsidRPr="00B611F5" w:rsidRDefault="00B611F5" w:rsidP="00B611F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611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</w:t>
      </w:r>
      <w:r w:rsidRPr="00B611F5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B611F5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4B06BF2B" w14:textId="77777777" w:rsidR="00DF7DCF" w:rsidRPr="00DF7DCF" w:rsidRDefault="00DF7DCF" w:rsidP="00B611F5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</w:t>
      </w:r>
      <w:r w:rsid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</w:t>
      </w:r>
    </w:p>
    <w:sectPr w:rsidR="00DF7DCF" w:rsidRPr="00DF7DCF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210A8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17913"/>
    <w:rsid w:val="002245A4"/>
    <w:rsid w:val="00224AEC"/>
    <w:rsid w:val="00233928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611F5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C718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2023-04-29T10:36:00Z</dcterms:created>
  <dcterms:modified xsi:type="dcterms:W3CDTF">2023-08-29T10:39:00Z</dcterms:modified>
</cp:coreProperties>
</file>