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AF2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4C952BC0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5300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2FFBF1" w14:textId="61846653" w:rsidR="00B367D8" w:rsidRDefault="005524BC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13B5E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F77DD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636B8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E1E17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167F9" w14:paraId="6ED0D46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C44F6" w14:textId="77777777" w:rsidR="005167F9" w:rsidRDefault="005167F9" w:rsidP="005167F9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698F1" w14:textId="0BDCA886" w:rsidR="005167F9" w:rsidRDefault="005524BC" w:rsidP="005167F9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6159D" w14:textId="77777777" w:rsidR="005167F9" w:rsidRDefault="005167F9" w:rsidP="005167F9">
            <w:pPr>
              <w:pStyle w:val="table10"/>
              <w:spacing w:before="120"/>
            </w:pPr>
            <w:r>
              <w:t>заявление с указанием причин утраты документа или приведения его в негодность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пришедший в негодность документ – в случае, если документ пришел в негодность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80D7D" w14:textId="77777777" w:rsidR="005167F9" w:rsidRDefault="005167F9" w:rsidP="005167F9">
            <w:pPr>
              <w:pStyle w:val="table10"/>
              <w:spacing w:before="120"/>
            </w:pPr>
            <w: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>
              <w:br/>
            </w:r>
            <w:r>
              <w:br/>
              <w:t>0,2 базовой величины – за дубликат иного документа об образовании (для граждан Республики Беларусь)</w:t>
            </w:r>
            <w:r>
              <w:br/>
            </w:r>
            <w: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>
              <w:br/>
            </w:r>
            <w: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A4C01" w14:textId="77777777" w:rsidR="005167F9" w:rsidRDefault="005167F9" w:rsidP="005167F9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282CE" w14:textId="77777777" w:rsidR="005167F9" w:rsidRDefault="005167F9" w:rsidP="005167F9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5C715CC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00B408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A074ECE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566FBA4" w14:textId="77777777" w:rsidR="005167F9" w:rsidRPr="005167F9" w:rsidRDefault="005B3B46" w:rsidP="005167F9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5167F9"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0AD0B55F" w14:textId="77777777" w:rsidR="005167F9" w:rsidRPr="005167F9" w:rsidRDefault="005167F9" w:rsidP="005167F9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03CABB7B" w14:textId="77777777" w:rsidR="005167F9" w:rsidRPr="005167F9" w:rsidRDefault="005167F9" w:rsidP="005167F9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87197B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40E93536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4DAB34EE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3C1A5FE9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ADE3221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935F694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46415665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39C373C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AFFCAC5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212B678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12EED756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6FC7CB7E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5ED68507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66BA38E1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124F9B1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528BA8A2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2D12492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3C74C716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7066CDC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8B13E7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8778E7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363D04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CF891C" w14:textId="77777777" w:rsidR="005167F9" w:rsidRPr="005167F9" w:rsidRDefault="005167F9" w:rsidP="00516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41CBDC07" w14:textId="77777777" w:rsidR="005167F9" w:rsidRPr="005167F9" w:rsidRDefault="005167F9" w:rsidP="00516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C4BEE7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дубликата документа</w:t>
      </w:r>
    </w:p>
    <w:p w14:paraId="4ADC6CE6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054A8A40" w14:textId="77777777" w:rsidR="005167F9" w:rsidRPr="005167F9" w:rsidRDefault="005167F9" w:rsidP="005167F9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17A672CC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об образовании, приложения к нему, документа об обучении.</w:t>
      </w:r>
    </w:p>
    <w:p w14:paraId="678EC2C4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2BE0E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31D20BA9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2160D83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1407F" w14:textId="77777777" w:rsidR="005167F9" w:rsidRPr="005167F9" w:rsidRDefault="005167F9" w:rsidP="00516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167F9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причины утраты документа или</w:t>
      </w:r>
      <w:r w:rsidRPr="005167F9">
        <w:rPr>
          <w:rFonts w:ascii="Calibri" w:eastAsia="Calibri" w:hAnsi="Calibri" w:cs="Times New Roman"/>
        </w:rPr>
        <w:t xml:space="preserve"> </w:t>
      </w:r>
      <w:r w:rsidRPr="005167F9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приведения его в негодность)</w:t>
      </w:r>
    </w:p>
    <w:p w14:paraId="47E3FCD0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106685A5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1B966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50D24935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2E4F5736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34D18E1B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66457354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664F56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FE4659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DD8F55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D0A944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FA5311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51AA50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FF9190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7FF443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CA9BF5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CDFC3D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52A220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228A08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1617AA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96CEE3" w14:textId="77777777" w:rsidR="005167F9" w:rsidRPr="005167F9" w:rsidRDefault="005167F9" w:rsidP="005167F9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167F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708BDD83" w14:textId="77777777" w:rsidR="005167F9" w:rsidRPr="005167F9" w:rsidRDefault="005167F9" w:rsidP="005167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5167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40BDDEF4" w14:textId="77777777" w:rsidR="00735B40" w:rsidRPr="005A16E2" w:rsidRDefault="009C30BB" w:rsidP="005167F9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245A4"/>
    <w:rsid w:val="00253AD4"/>
    <w:rsid w:val="0026587F"/>
    <w:rsid w:val="002C201B"/>
    <w:rsid w:val="00350207"/>
    <w:rsid w:val="003D619A"/>
    <w:rsid w:val="00457BFF"/>
    <w:rsid w:val="004629C3"/>
    <w:rsid w:val="004A7823"/>
    <w:rsid w:val="005041E2"/>
    <w:rsid w:val="005167F9"/>
    <w:rsid w:val="005524BC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C0CD0"/>
    <w:rsid w:val="008B5467"/>
    <w:rsid w:val="009C30BB"/>
    <w:rsid w:val="009F4855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A67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2023-04-28T16:57:00Z</dcterms:created>
  <dcterms:modified xsi:type="dcterms:W3CDTF">2023-08-29T10:33:00Z</dcterms:modified>
</cp:coreProperties>
</file>