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E89D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7A705669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4B0BF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D3D78" w14:textId="182DA78A" w:rsidR="00B367D8" w:rsidRDefault="00944831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3BF345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06D43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CA351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323D8F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5B3B46" w14:paraId="7F098227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FF494" w14:textId="77777777" w:rsidR="005B3B46" w:rsidRDefault="005B3B46" w:rsidP="005B3B46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4.8. Принятие решения об установлении патронажа (назначении помощника)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6F74C" w14:textId="4E03BBE6" w:rsidR="005B3B46" w:rsidRDefault="00944831" w:rsidP="005B3B46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A00D6" w14:textId="77777777" w:rsidR="005B3B46" w:rsidRDefault="005B3B46" w:rsidP="005B3B46">
            <w:pPr>
              <w:pStyle w:val="table10"/>
              <w:spacing w:before="120"/>
            </w:pPr>
            <w:r>
              <w:t>заявление лица, нуждающегося в патронаже</w:t>
            </w:r>
            <w:r>
              <w:br/>
            </w:r>
            <w:r>
              <w:br/>
              <w:t>письменное согласие лица на осуществление патронажа (назначение его помощником)</w:t>
            </w:r>
            <w:r>
              <w:br/>
            </w:r>
            <w:r>
              <w:br/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F16F8" w14:textId="77777777" w:rsidR="005B3B46" w:rsidRDefault="005B3B46" w:rsidP="005B3B46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DA12" w14:textId="77777777" w:rsidR="005B3B46" w:rsidRDefault="005B3B46" w:rsidP="005B3B46">
            <w:pPr>
              <w:pStyle w:val="table10"/>
              <w:spacing w:before="120"/>
            </w:pPr>
            <w: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– 1 месяц 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AC44D" w14:textId="77777777" w:rsidR="005B3B46" w:rsidRDefault="005B3B46" w:rsidP="005B3B46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2AD31D9C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23C4DD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74407EE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07F137C4" w14:textId="77777777" w:rsidR="005B3B46" w:rsidRPr="005B3B46" w:rsidRDefault="005B3B46" w:rsidP="005B3B46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4BF51745" w14:textId="77777777" w:rsidR="005B3B46" w:rsidRPr="005B3B46" w:rsidRDefault="005B3B46" w:rsidP="005B3B46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148A8D55" w14:textId="77777777" w:rsidR="005B3B46" w:rsidRPr="005B3B46" w:rsidRDefault="005B3B46" w:rsidP="005B3B46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5CB27F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593889F4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</w:t>
      </w:r>
    </w:p>
    <w:p w14:paraId="69112AFB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52AADB1D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5B3B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7FA4D201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711974D5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78A414F9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49C58F90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</w:t>
      </w:r>
    </w:p>
    <w:p w14:paraId="3B2171F0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0D1CC9E0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24794701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</w:t>
      </w:r>
      <w:proofErr w:type="gramStart"/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;</w:t>
      </w:r>
      <w:proofErr w:type="gramEnd"/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</w:p>
    <w:p w14:paraId="5BA5C6C8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3B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01C7C332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67981527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507057A7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00DF9463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3B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1C4C50F7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36CAD3A5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1E2643F6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3B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идентификационный номер,</w:t>
      </w:r>
    </w:p>
    <w:p w14:paraId="3D09FC73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3269793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3A91CD67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3B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0681AA95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79D884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 </w:t>
      </w:r>
    </w:p>
    <w:p w14:paraId="5874173E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78AC96D0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229BFB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C6ADC0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044FC1" w14:textId="77777777" w:rsidR="005B3B46" w:rsidRPr="005B3B46" w:rsidRDefault="005B3B46" w:rsidP="005B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67747102" w14:textId="77777777" w:rsidR="005B3B46" w:rsidRPr="005B3B46" w:rsidRDefault="005B3B46" w:rsidP="005B3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204805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</w:t>
      </w: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принятие</w:t>
      </w:r>
      <w:proofErr w:type="gramEnd"/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решения об установлении        </w:t>
      </w:r>
    </w:p>
    <w:p w14:paraId="6677D00A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1D7502F3" w14:textId="77777777" w:rsidR="005B3B46" w:rsidRPr="005B3B46" w:rsidRDefault="005B3B46" w:rsidP="005B3B4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2CFEECA9" w14:textId="77777777" w:rsidR="005B3B46" w:rsidRPr="005B3B46" w:rsidRDefault="005B3B46" w:rsidP="005B3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патронажа (назначении помощника).   </w:t>
      </w:r>
    </w:p>
    <w:p w14:paraId="4AC9D4B4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1D7E8" w14:textId="77777777" w:rsidR="005B3B46" w:rsidRPr="005B3B46" w:rsidRDefault="005B3B46" w:rsidP="005B3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5B3B46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5B3B4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47F4A2F1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0F1BD238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</w:p>
    <w:p w14:paraId="395C5994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Адрес:  </w:t>
      </w:r>
    </w:p>
    <w:p w14:paraId="26E55530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1E4C9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2EB2BE66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К заявлению прилагаю:</w:t>
      </w:r>
    </w:p>
    <w:p w14:paraId="1A3F1E8E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83FCB7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82A4C4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F7B418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  <w:lang w:eastAsia="ru-RU"/>
        </w:rPr>
      </w:pPr>
    </w:p>
    <w:p w14:paraId="6BC4D2BC" w14:textId="77777777" w:rsid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8D56437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D727DCE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510A00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F96462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98D0141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760BFC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8B66F33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B3B4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«____» __________   20__ г.</w:t>
      </w:r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_______________</w:t>
      </w:r>
    </w:p>
    <w:p w14:paraId="09D501A0" w14:textId="77777777" w:rsidR="005B3B46" w:rsidRPr="005B3B46" w:rsidRDefault="005B3B46" w:rsidP="005B3B4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B3B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</w:t>
      </w:r>
      <w:r w:rsidRPr="005B3B46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bookmarkEnd w:id="0"/>
    <w:p w14:paraId="4BAC019C" w14:textId="77777777" w:rsidR="00735B40" w:rsidRPr="005A16E2" w:rsidRDefault="00735B40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A332C"/>
    <w:rsid w:val="00253AD4"/>
    <w:rsid w:val="0026587F"/>
    <w:rsid w:val="002C201B"/>
    <w:rsid w:val="00350207"/>
    <w:rsid w:val="00457BFF"/>
    <w:rsid w:val="004629C3"/>
    <w:rsid w:val="004A7823"/>
    <w:rsid w:val="005041E2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C0CD0"/>
    <w:rsid w:val="008B5467"/>
    <w:rsid w:val="00944831"/>
    <w:rsid w:val="00A40C1A"/>
    <w:rsid w:val="00B367D8"/>
    <w:rsid w:val="00B73F8A"/>
    <w:rsid w:val="00B818B8"/>
    <w:rsid w:val="00BA55EF"/>
    <w:rsid w:val="00D66C09"/>
    <w:rsid w:val="00D70F7D"/>
    <w:rsid w:val="00D77FDF"/>
    <w:rsid w:val="00DD2D3B"/>
    <w:rsid w:val="00E2183E"/>
    <w:rsid w:val="00EA3AE7"/>
    <w:rsid w:val="00EA79B2"/>
    <w:rsid w:val="00F15A4F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EE8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2023-04-28T16:48:00Z</dcterms:created>
  <dcterms:modified xsi:type="dcterms:W3CDTF">2023-08-29T10:30:00Z</dcterms:modified>
</cp:coreProperties>
</file>