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E34B19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E13E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E7" w:rsidRDefault="00EE13E7" w:rsidP="00EE13E7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E7" w:rsidRDefault="00EE13E7" w:rsidP="00EE13E7">
            <w:pPr>
              <w:pStyle w:val="table10"/>
            </w:pPr>
          </w:p>
          <w:p w:rsidR="00E34B19" w:rsidRDefault="00E34B19" w:rsidP="00EE13E7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E7" w:rsidRDefault="00EE13E7" w:rsidP="00EE13E7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удостоверения к орденам или медалям, другие документы, подтверждающие награждение</w:t>
            </w:r>
            <w:r>
              <w:br/>
            </w:r>
            <w:r>
              <w:br/>
              <w:t>одна фотография заявителя размером 30 х 40 мм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E7" w:rsidRDefault="00EE13E7" w:rsidP="00EE13E7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E7" w:rsidRDefault="00EE13E7" w:rsidP="00EE13E7">
            <w:pPr>
              <w:pStyle w:val="table10"/>
              <w:spacing w:before="120"/>
            </w:pPr>
            <w:r>
              <w:t>5 рабочих дней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3E7" w:rsidRDefault="00EE13E7" w:rsidP="00EE13E7">
            <w:pPr>
              <w:pStyle w:val="table10"/>
              <w:spacing w:before="120"/>
            </w:pPr>
            <w:r>
              <w:t>бессрочно</w:t>
            </w:r>
          </w:p>
        </w:tc>
      </w:tr>
    </w:tbl>
    <w:p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E13E7" w:rsidRPr="00EE13E7" w:rsidRDefault="00E36F69" w:rsidP="00EE13E7">
      <w:pPr>
        <w:tabs>
          <w:tab w:val="left" w:pos="4544"/>
        </w:tabs>
        <w:spacing w:after="0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36F6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    </w:t>
      </w:r>
      <w:bookmarkStart w:id="0" w:name="_Hlk133487555"/>
      <w:r w:rsidR="00EE13E7" w:rsidRPr="00EE13E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:rsidR="00EE13E7" w:rsidRPr="00EE13E7" w:rsidRDefault="00EE13E7" w:rsidP="00EE13E7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EE13E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E13E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EE13E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EE13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EE13E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EE13E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        ,   моб.: 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13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EE13E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EE13E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EE13E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13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EE13E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EE13E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13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E13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EE13E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13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</w:t>
      </w:r>
      <w:r w:rsidRPr="00EE13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выдача удостоверения (дубликата</w:t>
      </w: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:rsidR="00EE13E7" w:rsidRPr="00EE13E7" w:rsidRDefault="00EE13E7" w:rsidP="00EE13E7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удостоверения) о праве на льготы лицам, награжденным орденами</w:t>
      </w: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3E7" w:rsidRPr="00EE13E7" w:rsidRDefault="00EE13E7" w:rsidP="00EE1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процедуры согласно Указу Президента Республики Беларусь от 16.04.2010  № 200)</w:t>
      </w:r>
      <w:r w:rsidRPr="00EE13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 медалями СССР за самоотверженный труд и безупречную воинскую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службу в тылу в годы Великой Отечественной войны.</w:t>
      </w:r>
    </w:p>
    <w:p w:rsidR="00EE13E7" w:rsidRPr="00EE13E7" w:rsidRDefault="00EE13E7" w:rsidP="00EE1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EE13E7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3E7" w:rsidRPr="00EE13E7" w:rsidRDefault="00EE13E7" w:rsidP="00EE1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13E7" w:rsidRPr="00EE13E7" w:rsidRDefault="00EE13E7" w:rsidP="00EE1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3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заявлению прилагаю:</w:t>
      </w: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E13E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«___»___________ 20___ г.                                               _____________</w:t>
      </w:r>
    </w:p>
    <w:p w:rsidR="00EE13E7" w:rsidRPr="00EE13E7" w:rsidRDefault="00EE13E7" w:rsidP="00EE13E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E13E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 </w:t>
      </w:r>
      <w:r w:rsidRPr="00EE13E7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EE13E7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  <w:bookmarkEnd w:id="0"/>
    </w:p>
    <w:p w:rsidR="00735B40" w:rsidRPr="005A16E2" w:rsidRDefault="00735B40" w:rsidP="00EE13E7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26587F"/>
    <w:rsid w:val="002C201B"/>
    <w:rsid w:val="004629C3"/>
    <w:rsid w:val="004A7823"/>
    <w:rsid w:val="005041E2"/>
    <w:rsid w:val="0056603A"/>
    <w:rsid w:val="005A16E2"/>
    <w:rsid w:val="00685E8C"/>
    <w:rsid w:val="006A4827"/>
    <w:rsid w:val="007171C9"/>
    <w:rsid w:val="00735B40"/>
    <w:rsid w:val="007C0CD0"/>
    <w:rsid w:val="00A40C1A"/>
    <w:rsid w:val="00B367D8"/>
    <w:rsid w:val="00B818B8"/>
    <w:rsid w:val="00D66C09"/>
    <w:rsid w:val="00D77FDF"/>
    <w:rsid w:val="00DD2D3B"/>
    <w:rsid w:val="00E2183E"/>
    <w:rsid w:val="00E34B19"/>
    <w:rsid w:val="00E36F69"/>
    <w:rsid w:val="00EA3AE7"/>
    <w:rsid w:val="00EA79B2"/>
    <w:rsid w:val="00EE13E7"/>
    <w:rsid w:val="00EF2698"/>
    <w:rsid w:val="00F15A4F"/>
    <w:rsid w:val="00F53BD6"/>
    <w:rsid w:val="00F60EAA"/>
    <w:rsid w:val="00F97866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DDE3"/>
  <w15:docId w15:val="{764536AF-0E2A-4CF4-95F7-2EFA75F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36F6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C658-7B1A-4677-B1B8-B2D664E4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2023-04-28T04:49:00Z</dcterms:created>
  <dcterms:modified xsi:type="dcterms:W3CDTF">2023-06-15T11:54:00Z</dcterms:modified>
</cp:coreProperties>
</file>