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7AF6B" w14:textId="77777777" w:rsidR="00D77FDF" w:rsidRDefault="00D77FDF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W w:w="516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9"/>
        <w:gridCol w:w="74"/>
        <w:gridCol w:w="2367"/>
        <w:gridCol w:w="152"/>
        <w:gridCol w:w="3365"/>
        <w:gridCol w:w="266"/>
        <w:gridCol w:w="2516"/>
        <w:gridCol w:w="357"/>
        <w:gridCol w:w="2198"/>
        <w:gridCol w:w="438"/>
        <w:gridCol w:w="1605"/>
        <w:gridCol w:w="503"/>
      </w:tblGrid>
      <w:tr w:rsidR="00B367D8" w14:paraId="487FEE6B" w14:textId="77777777" w:rsidTr="00B367D8">
        <w:trPr>
          <w:gridAfter w:val="1"/>
          <w:wAfter w:w="155" w:type="pct"/>
          <w:trHeight w:val="240"/>
        </w:trPr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C18081" w14:textId="77777777" w:rsidR="00B367D8" w:rsidRDefault="00B367D8" w:rsidP="00D134CF">
            <w:pPr>
              <w:pStyle w:val="table10"/>
              <w:jc w:val="center"/>
            </w:pPr>
            <w:r>
              <w:t>Наименование административной процедуры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6B863D" w14:textId="7C45B09F" w:rsidR="00B367D8" w:rsidRDefault="00233518" w:rsidP="00D134CF">
            <w:pPr>
              <w:pStyle w:val="table10"/>
              <w:jc w:val="center"/>
            </w:pPr>
            <w:r>
              <w:t>Документы и (или) сведения, запрашиваемые местными исполнительными и распорядительными органами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09C6E7" w14:textId="77777777" w:rsidR="00B367D8" w:rsidRDefault="00B367D8" w:rsidP="00D134CF">
            <w:pPr>
              <w:pStyle w:val="table10"/>
              <w:jc w:val="center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E20563F" w14:textId="77777777" w:rsidR="00B367D8" w:rsidRDefault="00B367D8" w:rsidP="00D134CF">
            <w:pPr>
              <w:pStyle w:val="table10"/>
              <w:jc w:val="center"/>
            </w:pPr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998FEC" w14:textId="77777777" w:rsidR="00B367D8" w:rsidRDefault="00B367D8" w:rsidP="00D134CF">
            <w:pPr>
              <w:pStyle w:val="table10"/>
              <w:jc w:val="center"/>
            </w:pPr>
            <w:r>
              <w:t>Максимальный срок осуществления административной процедуры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3330CD4" w14:textId="77777777" w:rsidR="00B367D8" w:rsidRDefault="00B367D8" w:rsidP="00D134CF">
            <w:pPr>
              <w:pStyle w:val="table10"/>
              <w:jc w:val="center"/>
            </w:pPr>
            <w: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F06447" w14:paraId="432E424E" w14:textId="77777777" w:rsidTr="00B367D8">
        <w:trPr>
          <w:trHeight w:val="240"/>
        </w:trPr>
        <w:tc>
          <w:tcPr>
            <w:tcW w:w="75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EA4AB2" w14:textId="77777777" w:rsidR="00F06447" w:rsidRDefault="00F06447" w:rsidP="00F06447">
            <w:pPr>
              <w:pStyle w:val="articleintext"/>
              <w:spacing w:before="12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18.25.1. Выдача архивной справки (архивной копии, архивной выписки, информационного письма) по запросам социально-правового характера (составляется на основе архивных документов, не содержащих сведений, относящихся к личной тайне граждан):</w:t>
            </w:r>
          </w:p>
          <w:p w14:paraId="2D4087F9" w14:textId="77777777" w:rsidR="00F06447" w:rsidRDefault="00F06447" w:rsidP="00F06447">
            <w:pPr>
              <w:pStyle w:val="articleintext"/>
              <w:spacing w:before="12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касающимся имущественных и наследственных прав граждан</w:t>
            </w:r>
          </w:p>
        </w:tc>
        <w:tc>
          <w:tcPr>
            <w:tcW w:w="77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6E1320" w14:textId="33713F13" w:rsidR="00F06447" w:rsidRDefault="00233518" w:rsidP="00F06447">
            <w:pPr>
              <w:pStyle w:val="table10"/>
            </w:pPr>
            <w:r>
              <w:t>-</w:t>
            </w:r>
          </w:p>
        </w:tc>
        <w:tc>
          <w:tcPr>
            <w:tcW w:w="11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E089EA" w14:textId="77777777" w:rsidR="00F06447" w:rsidRDefault="00F06447" w:rsidP="00F06447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17C74C" w14:textId="77777777" w:rsidR="00F06447" w:rsidRDefault="00F06447" w:rsidP="00F06447">
            <w:pPr>
              <w:pStyle w:val="table10"/>
              <w:spacing w:before="120"/>
            </w:pPr>
            <w:r>
              <w:t>0,5 базовой величины – при просмотре документов за период до 3 лет</w:t>
            </w:r>
            <w:r>
              <w:br/>
            </w:r>
            <w:r>
              <w:br/>
              <w:t>1 базовая величина – при просмотре документов за период свыше 3 лет</w:t>
            </w: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45A107" w14:textId="77777777" w:rsidR="00F06447" w:rsidRDefault="00F06447" w:rsidP="00F06447">
            <w:pPr>
              <w:pStyle w:val="table10"/>
              <w:spacing w:before="120"/>
            </w:pPr>
            <w:r>
              <w:t>15 дней со дня подачи заявления, а при необходимости дополнительного изучения и проверки – 1 месяц</w:t>
            </w:r>
          </w:p>
        </w:tc>
        <w:tc>
          <w:tcPr>
            <w:tcW w:w="65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3F4B08" w14:textId="77777777" w:rsidR="00F06447" w:rsidRDefault="00F06447" w:rsidP="00F06447">
            <w:pPr>
              <w:pStyle w:val="table10"/>
              <w:spacing w:before="120"/>
            </w:pPr>
            <w:r>
              <w:t>бессрочно</w:t>
            </w:r>
          </w:p>
        </w:tc>
      </w:tr>
    </w:tbl>
    <w:p w14:paraId="60B2805A" w14:textId="77777777" w:rsidR="00735B40" w:rsidRDefault="00735B40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3AF2EA9E" w14:textId="77777777" w:rsidR="00735B40" w:rsidRDefault="00735B40" w:rsidP="00735B40">
      <w:pPr>
        <w:tabs>
          <w:tab w:val="left" w:pos="4544"/>
        </w:tabs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sectPr w:rsidR="00735B40" w:rsidSect="00B367D8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141F74C9" w14:textId="77777777" w:rsidR="004C5ABA" w:rsidRDefault="00AD15A4" w:rsidP="004C5ABA">
      <w:pPr>
        <w:tabs>
          <w:tab w:val="left" w:pos="4544"/>
        </w:tabs>
        <w:spacing w:after="0"/>
        <w:ind w:firstLine="3958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lastRenderedPageBreak/>
        <w:t xml:space="preserve">                                                           </w:t>
      </w:r>
      <w:r w:rsidR="004C5ABA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</w:t>
      </w:r>
    </w:p>
    <w:p w14:paraId="15CFFE24" w14:textId="77777777" w:rsidR="00F06447" w:rsidRDefault="004C5ABA" w:rsidP="00F0644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</w:t>
      </w:r>
      <w:r w:rsidR="00456D6D" w:rsidRPr="00456D6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                                            </w:t>
      </w:r>
      <w:r w:rsidR="00F06447" w:rsidRPr="00F06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="00F06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14:paraId="67556A9E" w14:textId="77777777" w:rsidR="00F06447" w:rsidRPr="00F06447" w:rsidRDefault="00F06447" w:rsidP="00F064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Pr="00F0644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</w:t>
      </w:r>
    </w:p>
    <w:p w14:paraId="52E80A6F" w14:textId="77777777" w:rsidR="00F06447" w:rsidRPr="00F06447" w:rsidRDefault="00F06447" w:rsidP="00F064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государственного  учреждения   </w:t>
      </w:r>
    </w:p>
    <w:p w14:paraId="2AE538C4" w14:textId="77777777" w:rsidR="00F06447" w:rsidRPr="00F06447" w:rsidRDefault="00F06447" w:rsidP="00F06447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«Верхнедвинский районный архив</w:t>
      </w:r>
    </w:p>
    <w:p w14:paraId="36BF7505" w14:textId="77777777" w:rsidR="00F06447" w:rsidRPr="00F06447" w:rsidRDefault="00F06447" w:rsidP="00F064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Забогонской Т.И.</w:t>
      </w:r>
    </w:p>
    <w:p w14:paraId="69F91509" w14:textId="77777777" w:rsidR="00F06447" w:rsidRPr="00F06447" w:rsidRDefault="00F06447" w:rsidP="00F06447">
      <w:pPr>
        <w:tabs>
          <w:tab w:val="left" w:pos="13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4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Гр.___________________________</w:t>
      </w:r>
    </w:p>
    <w:p w14:paraId="13A8DA68" w14:textId="77777777" w:rsidR="00F06447" w:rsidRPr="00F06447" w:rsidRDefault="00F06447" w:rsidP="00F064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6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Pr="00F06447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собственное имя.</w:t>
      </w:r>
    </w:p>
    <w:p w14:paraId="4FCF7CFB" w14:textId="77777777" w:rsidR="00F06447" w:rsidRPr="00F06447" w:rsidRDefault="00F06447" w:rsidP="00F06447">
      <w:pPr>
        <w:tabs>
          <w:tab w:val="left" w:pos="5655"/>
          <w:tab w:val="left" w:pos="57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4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F064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 заявителя)</w:t>
      </w:r>
    </w:p>
    <w:p w14:paraId="65FA81AC" w14:textId="77777777" w:rsidR="00F06447" w:rsidRPr="00F06447" w:rsidRDefault="00F06447" w:rsidP="00F06447">
      <w:pPr>
        <w:tabs>
          <w:tab w:val="left" w:pos="5655"/>
          <w:tab w:val="left" w:pos="57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_____________________________                                                </w:t>
      </w:r>
    </w:p>
    <w:p w14:paraId="564D912E" w14:textId="77777777" w:rsidR="00F06447" w:rsidRPr="00F06447" w:rsidRDefault="00F06447" w:rsidP="00F06447">
      <w:pPr>
        <w:tabs>
          <w:tab w:val="left" w:pos="5655"/>
          <w:tab w:val="left" w:pos="57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_____________________________</w:t>
      </w:r>
    </w:p>
    <w:p w14:paraId="78C7688D" w14:textId="77777777" w:rsidR="00F06447" w:rsidRPr="00F06447" w:rsidRDefault="00F06447" w:rsidP="00F064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4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64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64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64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64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64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64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Проживающего по адресу:</w:t>
      </w:r>
    </w:p>
    <w:p w14:paraId="1502D712" w14:textId="77777777" w:rsidR="00F06447" w:rsidRPr="00F06447" w:rsidRDefault="00F06447" w:rsidP="00F06447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4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64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64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64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_____________________________</w:t>
      </w:r>
    </w:p>
    <w:p w14:paraId="29018C1B" w14:textId="77777777" w:rsidR="00F06447" w:rsidRPr="00F06447" w:rsidRDefault="00F06447" w:rsidP="00F064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_____________________________</w:t>
      </w:r>
    </w:p>
    <w:p w14:paraId="3B68B4FC" w14:textId="77777777" w:rsidR="00F06447" w:rsidRPr="00F06447" w:rsidRDefault="00F06447" w:rsidP="00F06447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_____________________________</w:t>
      </w:r>
    </w:p>
    <w:p w14:paraId="3AF404D5" w14:textId="77777777" w:rsidR="00F06447" w:rsidRPr="00F06447" w:rsidRDefault="00F06447" w:rsidP="00F06447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Тел. дом. _____________________</w:t>
      </w:r>
    </w:p>
    <w:p w14:paraId="3E6A3EB0" w14:textId="77777777" w:rsidR="00F06447" w:rsidRPr="00F06447" w:rsidRDefault="00F06447" w:rsidP="00F06447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Тел.моб.______________________                     </w:t>
      </w:r>
    </w:p>
    <w:p w14:paraId="0CF3C194" w14:textId="77777777" w:rsidR="00F06447" w:rsidRPr="00F06447" w:rsidRDefault="00F06447" w:rsidP="00F06447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_____________________________</w:t>
      </w:r>
    </w:p>
    <w:p w14:paraId="7E5603DC" w14:textId="77777777" w:rsidR="00F06447" w:rsidRPr="00F06447" w:rsidRDefault="00F06447" w:rsidP="00F06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Pr="00F06447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Pr="00F064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</w:t>
      </w:r>
    </w:p>
    <w:p w14:paraId="44DEF87F" w14:textId="77777777" w:rsidR="00F06447" w:rsidRPr="00F06447" w:rsidRDefault="00F06447" w:rsidP="00F06447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Серия__________ № ________________</w:t>
      </w:r>
    </w:p>
    <w:p w14:paraId="38EFF76E" w14:textId="77777777" w:rsidR="00F06447" w:rsidRPr="00F06447" w:rsidRDefault="00F06447" w:rsidP="00F06447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4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</w:t>
      </w:r>
      <w:r w:rsidRPr="00F0644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 ____________________________</w:t>
      </w:r>
    </w:p>
    <w:p w14:paraId="68F401E3" w14:textId="77777777" w:rsidR="00F06447" w:rsidRPr="00F06447" w:rsidRDefault="00F06447" w:rsidP="00F06447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4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«_____»_______________  _________ г.</w:t>
      </w:r>
    </w:p>
    <w:p w14:paraId="73F953E1" w14:textId="77777777" w:rsidR="00F06447" w:rsidRPr="00F06447" w:rsidRDefault="00F06447" w:rsidP="00F06447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6447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АДМИНИСТРАТИВНАЯ</w:t>
      </w:r>
    </w:p>
    <w:p w14:paraId="3F13C697" w14:textId="77777777" w:rsidR="00F06447" w:rsidRPr="00F06447" w:rsidRDefault="00F06447" w:rsidP="00F06447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6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ПРОЦЕДУРА</w:t>
      </w:r>
    </w:p>
    <w:p w14:paraId="74B65F67" w14:textId="77777777" w:rsidR="00F06447" w:rsidRPr="00F06447" w:rsidRDefault="00F06447" w:rsidP="00F06447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18.25.1</w:t>
      </w:r>
    </w:p>
    <w:p w14:paraId="1376D660" w14:textId="77777777" w:rsidR="00F06447" w:rsidRPr="00F06447" w:rsidRDefault="00F06447" w:rsidP="00F06447">
      <w:pPr>
        <w:tabs>
          <w:tab w:val="left" w:pos="34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4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ЗАЯВЛЕНИЕ</w:t>
      </w:r>
    </w:p>
    <w:p w14:paraId="510AE057" w14:textId="77777777" w:rsidR="00F06447" w:rsidRPr="00F06447" w:rsidRDefault="00F06447" w:rsidP="00F064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4D3DAD" w14:textId="77777777" w:rsidR="00F06447" w:rsidRPr="00F06447" w:rsidRDefault="00F06447" w:rsidP="00F0644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выдать  архивную справку (копию, выписку)  о  __________________________________________________________________         </w:t>
      </w:r>
    </w:p>
    <w:p w14:paraId="1343E80C" w14:textId="77777777" w:rsidR="00F06447" w:rsidRPr="00F06447" w:rsidRDefault="00F06447" w:rsidP="00F064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44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Pr="00F064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29D1CD" w14:textId="77777777" w:rsidR="00F06447" w:rsidRPr="00F06447" w:rsidRDefault="00F06447" w:rsidP="00F064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627D36" w14:textId="77777777" w:rsidR="00F06447" w:rsidRPr="00F06447" w:rsidRDefault="00F06447" w:rsidP="00F064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447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прилагаю:______________________________________________</w:t>
      </w:r>
    </w:p>
    <w:p w14:paraId="476A755B" w14:textId="77777777" w:rsidR="00F06447" w:rsidRPr="00F06447" w:rsidRDefault="00F06447" w:rsidP="00F06447">
      <w:pPr>
        <w:tabs>
          <w:tab w:val="left" w:pos="29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______________________________________________</w:t>
      </w:r>
    </w:p>
    <w:p w14:paraId="5A24FDE5" w14:textId="77777777" w:rsidR="00F06447" w:rsidRPr="00F06447" w:rsidRDefault="00F06447" w:rsidP="00F064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2D323A" w14:textId="77777777" w:rsidR="00F06447" w:rsidRPr="00F06447" w:rsidRDefault="00F06447" w:rsidP="00F064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ECB475" w14:textId="77777777" w:rsidR="00F06447" w:rsidRPr="00F06447" w:rsidRDefault="00F06447" w:rsidP="00F064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447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«___»______20___  г.                                                            ____________</w:t>
      </w:r>
    </w:p>
    <w:p w14:paraId="0BD3E119" w14:textId="77777777" w:rsidR="00F06447" w:rsidRPr="00F06447" w:rsidRDefault="00F06447" w:rsidP="00F064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6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(подпись заявителя)</w:t>
      </w:r>
    </w:p>
    <w:p w14:paraId="5A6F2178" w14:textId="77777777" w:rsidR="007F5F02" w:rsidRPr="00456D6D" w:rsidRDefault="007F5F02" w:rsidP="00F06447">
      <w:pPr>
        <w:spacing w:after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7F5F02" w:rsidRPr="00456D6D" w:rsidSect="000432FE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65E25"/>
    <w:multiLevelType w:val="hybridMultilevel"/>
    <w:tmpl w:val="300CA9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1453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03A"/>
    <w:rsid w:val="000348C1"/>
    <w:rsid w:val="00055312"/>
    <w:rsid w:val="000925E7"/>
    <w:rsid w:val="000E60DE"/>
    <w:rsid w:val="000F3C2B"/>
    <w:rsid w:val="000F6420"/>
    <w:rsid w:val="001025D9"/>
    <w:rsid w:val="00106738"/>
    <w:rsid w:val="001839CB"/>
    <w:rsid w:val="001A332C"/>
    <w:rsid w:val="002245A4"/>
    <w:rsid w:val="00224AEC"/>
    <w:rsid w:val="00233518"/>
    <w:rsid w:val="00253AD4"/>
    <w:rsid w:val="0026587F"/>
    <w:rsid w:val="002B7484"/>
    <w:rsid w:val="002C201B"/>
    <w:rsid w:val="002D3C73"/>
    <w:rsid w:val="00350207"/>
    <w:rsid w:val="00387ABF"/>
    <w:rsid w:val="003D619A"/>
    <w:rsid w:val="003E6BA0"/>
    <w:rsid w:val="00410F0F"/>
    <w:rsid w:val="00450654"/>
    <w:rsid w:val="00456D6D"/>
    <w:rsid w:val="00457BFF"/>
    <w:rsid w:val="004629C3"/>
    <w:rsid w:val="004709E4"/>
    <w:rsid w:val="00472919"/>
    <w:rsid w:val="004A7823"/>
    <w:rsid w:val="004C5ABA"/>
    <w:rsid w:val="005041E2"/>
    <w:rsid w:val="005167F9"/>
    <w:rsid w:val="00545439"/>
    <w:rsid w:val="00563894"/>
    <w:rsid w:val="0056603A"/>
    <w:rsid w:val="005A019B"/>
    <w:rsid w:val="005A16E2"/>
    <w:rsid w:val="005B3B46"/>
    <w:rsid w:val="005B7A65"/>
    <w:rsid w:val="00685E8C"/>
    <w:rsid w:val="006A4827"/>
    <w:rsid w:val="006E19C8"/>
    <w:rsid w:val="007171C9"/>
    <w:rsid w:val="00735B40"/>
    <w:rsid w:val="00756824"/>
    <w:rsid w:val="00772BDC"/>
    <w:rsid w:val="00793266"/>
    <w:rsid w:val="007A30E1"/>
    <w:rsid w:val="007A552B"/>
    <w:rsid w:val="007A594D"/>
    <w:rsid w:val="007C0CD0"/>
    <w:rsid w:val="007F5F02"/>
    <w:rsid w:val="00836812"/>
    <w:rsid w:val="008B5467"/>
    <w:rsid w:val="00960878"/>
    <w:rsid w:val="00987DA4"/>
    <w:rsid w:val="009C30BB"/>
    <w:rsid w:val="009F4855"/>
    <w:rsid w:val="00A40C1A"/>
    <w:rsid w:val="00A911A4"/>
    <w:rsid w:val="00AD15A4"/>
    <w:rsid w:val="00AF14CC"/>
    <w:rsid w:val="00B367D8"/>
    <w:rsid w:val="00B73F8A"/>
    <w:rsid w:val="00B818B8"/>
    <w:rsid w:val="00B84A12"/>
    <w:rsid w:val="00BA55EF"/>
    <w:rsid w:val="00BB11DE"/>
    <w:rsid w:val="00C02CBD"/>
    <w:rsid w:val="00C21E9B"/>
    <w:rsid w:val="00C451CC"/>
    <w:rsid w:val="00C50CA0"/>
    <w:rsid w:val="00CB157C"/>
    <w:rsid w:val="00CD68F8"/>
    <w:rsid w:val="00D66C09"/>
    <w:rsid w:val="00D70F7D"/>
    <w:rsid w:val="00D77FDF"/>
    <w:rsid w:val="00DD2D3B"/>
    <w:rsid w:val="00DE1A32"/>
    <w:rsid w:val="00DF7DCF"/>
    <w:rsid w:val="00E13DD2"/>
    <w:rsid w:val="00E2183E"/>
    <w:rsid w:val="00E319DE"/>
    <w:rsid w:val="00EA3AE7"/>
    <w:rsid w:val="00EA7687"/>
    <w:rsid w:val="00EA79B2"/>
    <w:rsid w:val="00F06447"/>
    <w:rsid w:val="00F15A4F"/>
    <w:rsid w:val="00F37C6D"/>
    <w:rsid w:val="00F43F79"/>
    <w:rsid w:val="00F53BD6"/>
    <w:rsid w:val="00F60EAA"/>
    <w:rsid w:val="00F965ED"/>
    <w:rsid w:val="00FC1372"/>
    <w:rsid w:val="00FF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8B3B5"/>
  <w15:docId w15:val="{31AEC5D5-5788-4545-A788-B428ADA6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B367D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rticleintext">
    <w:name w:val="articleintext"/>
    <w:basedOn w:val="a"/>
    <w:rsid w:val="00B367D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D70F7D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7A30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64005-6FA7-4BC2-87F4-34EED489E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Верхнедвинский Райисполком</cp:lastModifiedBy>
  <cp:revision>4</cp:revision>
  <dcterms:created xsi:type="dcterms:W3CDTF">2023-05-02T06:11:00Z</dcterms:created>
  <dcterms:modified xsi:type="dcterms:W3CDTF">2023-08-29T11:12:00Z</dcterms:modified>
</cp:coreProperties>
</file>