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DB6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628736FD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263BF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956BF" w14:textId="38E96280" w:rsidR="00B367D8" w:rsidRDefault="00C6682F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1DEB7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9D9BD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2F788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F0E5E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987DA4" w14:paraId="62792C9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57813" w14:textId="77777777" w:rsidR="00987DA4" w:rsidRDefault="00987DA4" w:rsidP="00987DA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Принятие решения о возмещении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06AC8" w14:textId="0F8793D9" w:rsidR="00987DA4" w:rsidRDefault="00C6682F" w:rsidP="00987DA4">
            <w:pPr>
              <w:pStyle w:val="table10"/>
            </w:pPr>
            <w:r>
              <w:t>справка о месте жительства и составе семьи или копия лицевого счета (при необходимости)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2E5C" w14:textId="77777777" w:rsidR="00987DA4" w:rsidRDefault="00987DA4" w:rsidP="00987DA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акт выполненных работ по договору со специализированной организацией</w:t>
            </w:r>
            <w:r>
              <w:br/>
            </w:r>
            <w:r>
              <w:br/>
              <w:t>документы, подтверждающие приобретение электроэнергетического оборудования и материалов</w:t>
            </w:r>
            <w:r>
              <w:br/>
            </w:r>
            <w:r>
              <w:br/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>
              <w:br/>
            </w:r>
            <w:r>
              <w:br/>
      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      </w:r>
            <w:r>
              <w:br/>
            </w:r>
            <w:r>
              <w:br/>
              <w:t>копия трудовой книжки (при ее наличии) – для неработающих граждан и неработающих членов семьи</w:t>
            </w:r>
            <w:r>
              <w:br/>
            </w:r>
            <w:r>
              <w:br/>
              <w:t>пенсионное удостоверение – для неработающих пенсионеров</w:t>
            </w:r>
            <w:r>
              <w:br/>
            </w:r>
            <w:r>
              <w:br/>
              <w:t>удостоверение инвалида – для инвалидов I и II группы</w:t>
            </w:r>
            <w:r>
              <w:br/>
            </w:r>
            <w:r>
              <w:br/>
              <w:t>удостоверение инвалида Великой Отечественной войны – для инвалидов Великой Отечественной войны</w:t>
            </w:r>
            <w:r>
              <w:br/>
            </w:r>
            <w:r>
              <w:br/>
              <w:t xml:space="preserve">удостоверение инвалида боевых действий на территории других государств – для инвалидов боевых действий на территории других государств III </w:t>
            </w:r>
            <w:r>
              <w:lastRenderedPageBreak/>
              <w:t>группы</w:t>
            </w:r>
            <w:r>
              <w:br/>
            </w:r>
            <w:r>
              <w:br/>
              <w:t>удостоверение ребенка-инвалида – для лиц, имеющих детей-инвалидов в возрасте до 18 лет</w:t>
            </w:r>
            <w:r>
              <w:br/>
            </w:r>
            <w:r>
              <w:br/>
              <w:t>удостоверение многодетной семьи – для многодетных семей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83FA2" w14:textId="77777777" w:rsidR="00987DA4" w:rsidRDefault="00987DA4" w:rsidP="00987DA4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E1D3D" w14:textId="77777777" w:rsidR="00987DA4" w:rsidRDefault="00987DA4" w:rsidP="00987DA4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4A2DF" w14:textId="77777777" w:rsidR="00987DA4" w:rsidRDefault="00987DA4" w:rsidP="00987DA4">
            <w:pPr>
              <w:pStyle w:val="table10"/>
              <w:spacing w:before="120"/>
            </w:pPr>
            <w:r>
              <w:t>до возмещения части расходов</w:t>
            </w:r>
          </w:p>
        </w:tc>
      </w:tr>
    </w:tbl>
    <w:p w14:paraId="5DAF6B59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B629C6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06D4EBF" w14:textId="77777777" w:rsidR="00987DA4" w:rsidRPr="00987DA4" w:rsidRDefault="00987DA4" w:rsidP="00987DA4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</w:t>
      </w: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3C72C99B" w14:textId="77777777" w:rsidR="00987DA4" w:rsidRPr="00987DA4" w:rsidRDefault="00987DA4" w:rsidP="00987DA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1AAD1F72" w14:textId="77777777" w:rsidR="00987DA4" w:rsidRPr="00987DA4" w:rsidRDefault="00987DA4" w:rsidP="00987DA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9C0D9C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3C31887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</w:t>
      </w:r>
    </w:p>
    <w:p w14:paraId="2E90BA73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014DAB97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1BBC8338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</w:t>
      </w:r>
    </w:p>
    <w:p w14:paraId="2A02BA23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5AB97EF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62F08B65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1208280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73B360E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55956A7C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</w:t>
      </w:r>
      <w:proofErr w:type="gramStart"/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;</w:t>
      </w:r>
      <w:proofErr w:type="gramEnd"/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6023081D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3AFB1E0C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EBC8036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308F66E5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86B196A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0FBAB028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804AE4D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369F6331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14:paraId="1BAD1084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95F56E4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399558D9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кем и когда выдан)</w:t>
      </w:r>
    </w:p>
    <w:p w14:paraId="317E4584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543D93C5" w14:textId="77777777" w:rsidR="00987DA4" w:rsidRPr="00987DA4" w:rsidRDefault="00987DA4" w:rsidP="00987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595ADCF5" w14:textId="77777777" w:rsidR="00987DA4" w:rsidRPr="00987DA4" w:rsidRDefault="00987DA4" w:rsidP="009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DB8E88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принятие решения о возмещении  </w:t>
      </w:r>
    </w:p>
    <w:p w14:paraId="3AF79D9F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4866A8AA" w14:textId="77777777" w:rsidR="00987DA4" w:rsidRPr="00987DA4" w:rsidRDefault="00987DA4" w:rsidP="00987DA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25615BAC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части расходов на выполнение работ по электроснабжению </w:t>
      </w: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6AE20" w14:textId="77777777" w:rsidR="00987DA4" w:rsidRPr="00987DA4" w:rsidRDefault="00987DA4" w:rsidP="009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987DA4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987DA4">
        <w:rPr>
          <w:rFonts w:ascii="Times New Roman" w:eastAsia="Times New Roman" w:hAnsi="Times New Roman" w:cs="Times New Roman"/>
          <w:sz w:val="14"/>
          <w:szCs w:val="14"/>
          <w:lang w:eastAsia="ru-RU"/>
        </w:rPr>
        <w:t>200)</w:t>
      </w:r>
    </w:p>
    <w:p w14:paraId="5252D6E5" w14:textId="77777777" w:rsidR="00987DA4" w:rsidRPr="00987DA4" w:rsidRDefault="00987DA4" w:rsidP="00987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находящихся в эксплуатации одноквартирных (блокированных)  </w:t>
      </w:r>
    </w:p>
    <w:p w14:paraId="4F0ADDCA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B7CF9" w14:textId="77777777" w:rsidR="00987DA4" w:rsidRPr="00987DA4" w:rsidRDefault="00987DA4" w:rsidP="00987DA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жилых  домов</w:t>
      </w:r>
      <w:proofErr w:type="gramEnd"/>
      <w:r w:rsidRPr="00987D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 жилых помещений в блокированных жилых домах.</w:t>
      </w:r>
    </w:p>
    <w:p w14:paraId="5B26608E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30A6A" w14:textId="77777777" w:rsidR="00987DA4" w:rsidRPr="00987DA4" w:rsidRDefault="00987DA4" w:rsidP="00987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EC374C1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2C755" w14:textId="77777777" w:rsidR="00987DA4" w:rsidRPr="00987DA4" w:rsidRDefault="00987DA4" w:rsidP="009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сведения является ли гражданин работающим/неработающим пенсионером)</w:t>
      </w:r>
    </w:p>
    <w:p w14:paraId="17860310" w14:textId="77777777" w:rsidR="00987DA4" w:rsidRPr="00987DA4" w:rsidRDefault="00987DA4" w:rsidP="00987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B3047F8" w14:textId="77777777" w:rsidR="00987DA4" w:rsidRPr="00987DA4" w:rsidRDefault="00987DA4" w:rsidP="00987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5645AFB0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A71CE6D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1. Акт выполненных работ по договору со специализированной организацией.</w:t>
      </w:r>
    </w:p>
    <w:p w14:paraId="0B08FD20" w14:textId="77777777" w:rsidR="00987DA4" w:rsidRPr="00987DA4" w:rsidRDefault="00987DA4" w:rsidP="00987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2. Документы, подтверждающие приобретение электроэнергетического оборудования и материалов.</w:t>
      </w:r>
    </w:p>
    <w:p w14:paraId="72E359B6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3. Сведения о реквизитах текущего (расчетного) банковского счета, открытого на имя гражданина в банке Республики Беларусь.</w:t>
      </w:r>
    </w:p>
    <w:p w14:paraId="16F597F3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66D3106E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4A2A2CEB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4F0A0EDC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4FE8DF71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33D0E3DE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6FC2921D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  <w:t xml:space="preserve">2. </w:t>
      </w:r>
      <w:r w:rsidRPr="00987DA4">
        <w:rPr>
          <w:rFonts w:ascii="Georgia" w:eastAsia="Times New Roman" w:hAnsi="Georgia" w:cs="Times New Roman"/>
          <w:b/>
          <w:color w:val="FFFFFF"/>
          <w:sz w:val="30"/>
          <w:szCs w:val="30"/>
          <w:lang w:eastAsia="ru-RU"/>
        </w:rPr>
        <w:t xml:space="preserve"> </w:t>
      </w:r>
    </w:p>
    <w:p w14:paraId="166C53E8" w14:textId="77777777" w:rsidR="00987DA4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 »</w:t>
      </w:r>
      <w:proofErr w:type="gramEnd"/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___________20___ г.                                             _____________</w:t>
      </w:r>
    </w:p>
    <w:p w14:paraId="54DB9803" w14:textId="77777777" w:rsidR="00735B40" w:rsidRPr="00987DA4" w:rsidRDefault="00987DA4" w:rsidP="00987DA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87D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  </w:t>
      </w:r>
      <w:r w:rsidRPr="00987DA4">
        <w:rPr>
          <w:rFonts w:ascii="Times New Roman" w:eastAsia="Times New Roman" w:hAnsi="Times New Roman" w:cs="Times New Roman"/>
          <w:sz w:val="8"/>
          <w:szCs w:val="8"/>
          <w:lang w:eastAsia="ru-RU"/>
        </w:rPr>
        <w:t>(подпись)</w:t>
      </w:r>
    </w:p>
    <w:sectPr w:rsidR="00735B40" w:rsidRPr="00987DA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451CC"/>
    <w:rsid w:val="00C50CA0"/>
    <w:rsid w:val="00C6682F"/>
    <w:rsid w:val="00CD68F8"/>
    <w:rsid w:val="00D66C09"/>
    <w:rsid w:val="00D70F7D"/>
    <w:rsid w:val="00D77FDF"/>
    <w:rsid w:val="00DD2D3B"/>
    <w:rsid w:val="00DE1A32"/>
    <w:rsid w:val="00DF7DCF"/>
    <w:rsid w:val="00E2183E"/>
    <w:rsid w:val="00E319D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30A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2023-05-02T05:01:00Z</dcterms:created>
  <dcterms:modified xsi:type="dcterms:W3CDTF">2023-08-29T10:45:00Z</dcterms:modified>
</cp:coreProperties>
</file>