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7C" w:rsidRPr="004A7FF9" w:rsidRDefault="004A7FF9" w:rsidP="004A7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FF9">
        <w:rPr>
          <w:rFonts w:ascii="Times New Roman" w:hAnsi="Times New Roman" w:cs="Times New Roman"/>
          <w:b/>
          <w:sz w:val="28"/>
          <w:szCs w:val="28"/>
        </w:rPr>
        <w:t xml:space="preserve">Верхнедвинская районная инспекция природных ресурсов и охраны окружающей среды приглашает принять участие в республиканском конкурсе на лучшую публикацию на экологическую тематику. 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 w:rsidRPr="004A7FF9">
        <w:rPr>
          <w:rFonts w:ascii="Times New Roman" w:hAnsi="Times New Roman" w:cs="Times New Roman"/>
          <w:sz w:val="28"/>
          <w:szCs w:val="28"/>
        </w:rPr>
        <w:t>К участию в конкурсе приглашаются физические лица в следующих категориях: учащиеся, любители и профессионалы.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номинации «Наш общий дом», в которой представляются очерки, статьи, репортажи, обозрения, зарисовки, заметки  комментарии о бережном отношении к природе, наведении порядка на земле, благоуст</w:t>
      </w:r>
      <w:r w:rsidR="003E15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ойстве территорий населенных пунктов, обращении с </w:t>
      </w:r>
      <w:r w:rsidR="003E15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тходами, охране водных ресурсов, атмосферного воздуха, животного и растительного мира, внедрении новых технологий в области охраны окружающей среды, сохранении памятников природы и другие материалы по вопросам охраны окружающей среды и рационального использованият пр</w:t>
      </w:r>
      <w:r w:rsidR="003E15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родных ресурсов. 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7FF9">
        <w:rPr>
          <w:rFonts w:ascii="Times New Roman" w:hAnsi="Times New Roman" w:cs="Times New Roman"/>
          <w:sz w:val="28"/>
          <w:szCs w:val="28"/>
        </w:rPr>
        <w:t>ервый этап – определяются лучшие работы на областном уровне с 15 мая по 15 июля;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7FF9">
        <w:rPr>
          <w:rFonts w:ascii="Times New Roman" w:hAnsi="Times New Roman" w:cs="Times New Roman"/>
          <w:sz w:val="28"/>
          <w:szCs w:val="28"/>
        </w:rPr>
        <w:t>торой этап – определяются лучшие работы на республиканском уровне с 16 июля по 5 августа.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</w:t>
      </w:r>
      <w:r w:rsidR="004A7FF9">
        <w:rPr>
          <w:rFonts w:ascii="Times New Roman" w:hAnsi="Times New Roman" w:cs="Times New Roman"/>
          <w:sz w:val="28"/>
          <w:szCs w:val="28"/>
        </w:rPr>
        <w:t>онкурсу допускаются работы, опубликованные в периодических печатных изданиях в период с 15 мая 2024 года по 14 мая 2025 года.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должна иметь только одного автора, представлена в виде газетной или журнальной вырезки либо в виде рукописного или печатного текста с обязательным указанием названия периодического печатног</w:t>
      </w:r>
      <w:r w:rsidR="003E15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издания, в котором эта работа была ранее опубликована, номера и даты выпуска.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сопровождается информационным листом участника с указанием номинации, категории, фамилии, собственного имени, отчества и возраста автора, почтового адреса и номера телефона.</w:t>
      </w:r>
    </w:p>
    <w:p w:rsidR="004A7FF9" w:rsidRDefault="004A7FF9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первого (областного) этапа награждаются денежными премиями по каждой категории: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7FF9">
        <w:rPr>
          <w:rFonts w:ascii="Times New Roman" w:hAnsi="Times New Roman" w:cs="Times New Roman"/>
          <w:sz w:val="28"/>
          <w:szCs w:val="28"/>
        </w:rPr>
        <w:t>а первое место – 6 базовых величин,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7FF9">
        <w:rPr>
          <w:rFonts w:ascii="Times New Roman" w:hAnsi="Times New Roman" w:cs="Times New Roman"/>
          <w:sz w:val="28"/>
          <w:szCs w:val="28"/>
        </w:rPr>
        <w:t>а второе место – 4 базовые величины,</w:t>
      </w:r>
    </w:p>
    <w:p w:rsidR="004A7FF9" w:rsidRDefault="003E1568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4A7FF9">
        <w:rPr>
          <w:rFonts w:ascii="Times New Roman" w:hAnsi="Times New Roman" w:cs="Times New Roman"/>
          <w:sz w:val="28"/>
          <w:szCs w:val="28"/>
        </w:rPr>
        <w:t>а третье место – 3 базовые величины.</w:t>
      </w:r>
    </w:p>
    <w:p w:rsidR="004A7FF9" w:rsidRDefault="006E2905" w:rsidP="004A7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второго (республиканского) этапа конкурса награждаются дипломами и денежными премиями по каждой категории. </w:t>
      </w:r>
    </w:p>
    <w:p w:rsidR="006E2905" w:rsidRPr="006E2905" w:rsidRDefault="003E1568" w:rsidP="004A7FF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принимающие участие в конкурсе, в срок до 15 мая направляют р</w:t>
      </w:r>
      <w:r w:rsidR="006E2905">
        <w:rPr>
          <w:rFonts w:ascii="Times New Roman" w:hAnsi="Times New Roman" w:cs="Times New Roman"/>
          <w:sz w:val="28"/>
          <w:szCs w:val="28"/>
        </w:rPr>
        <w:t>аботы в адрес Витебского областного комитета природных ресурсов и охраны окружающей среды: 210029, г. Витебск, ул. Правды, 26А с пометкой «</w:t>
      </w:r>
      <w:r>
        <w:rPr>
          <w:rFonts w:ascii="Times New Roman" w:hAnsi="Times New Roman" w:cs="Times New Roman"/>
          <w:sz w:val="28"/>
          <w:szCs w:val="28"/>
        </w:rPr>
        <w:t>На республиканский к</w:t>
      </w:r>
      <w:r w:rsidR="006E2905">
        <w:rPr>
          <w:rFonts w:ascii="Times New Roman" w:hAnsi="Times New Roman" w:cs="Times New Roman"/>
          <w:sz w:val="28"/>
          <w:szCs w:val="28"/>
        </w:rPr>
        <w:t>онкурс на лучшую публикацию</w:t>
      </w:r>
      <w:r>
        <w:rPr>
          <w:rFonts w:ascii="Times New Roman" w:hAnsi="Times New Roman" w:cs="Times New Roman"/>
          <w:sz w:val="28"/>
          <w:szCs w:val="28"/>
        </w:rPr>
        <w:t xml:space="preserve"> на экологическую тематику</w:t>
      </w:r>
      <w:r w:rsidR="006E29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FF9" w:rsidRPr="004A7FF9" w:rsidRDefault="004A7FF9" w:rsidP="004A7F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A7FF9" w:rsidRPr="004A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F6"/>
    <w:rsid w:val="002B05F6"/>
    <w:rsid w:val="002E227C"/>
    <w:rsid w:val="003E1568"/>
    <w:rsid w:val="004A7FF9"/>
    <w:rsid w:val="006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09D9A3-8D50-4EF2-9E1C-52ACB2B9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2025-04-30T08:48:00Z</dcterms:created>
  <dcterms:modified xsi:type="dcterms:W3CDTF">2025-04-30T09:21:00Z</dcterms:modified>
</cp:coreProperties>
</file>