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"/>
        <w:gridCol w:w="3832"/>
        <w:gridCol w:w="1021"/>
        <w:gridCol w:w="4854"/>
        <w:gridCol w:w="251"/>
      </w:tblGrid>
      <w:tr w:rsidR="00104EB0" w:rsidRPr="00104EB0" w14:paraId="6B57C462" w14:textId="77777777" w:rsidTr="004C4C6E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4C4C6E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665" w14:textId="77777777" w:rsidR="00C22407" w:rsidRDefault="00C22407" w:rsidP="00237F82">
            <w:pPr>
              <w:pStyle w:val="titleu"/>
              <w:spacing w:before="0" w:after="0"/>
              <w:jc w:val="center"/>
              <w:rPr>
                <w:rStyle w:val="word-wrapper"/>
                <w:sz w:val="30"/>
                <w:szCs w:val="30"/>
                <w:shd w:val="clear" w:color="auto" w:fill="FFFFFF"/>
              </w:rPr>
            </w:pPr>
            <w:r w:rsidRPr="00C8479D">
              <w:rPr>
                <w:rStyle w:val="word-wrapper"/>
                <w:sz w:val="30"/>
                <w:szCs w:val="30"/>
                <w:shd w:val="clear" w:color="auto" w:fill="FFFFFF"/>
              </w:rPr>
              <w:t xml:space="preserve">Внесение изменения в сведения, включенные </w:t>
            </w:r>
          </w:p>
          <w:p w14:paraId="2115C277" w14:textId="5902916E" w:rsidR="00104EB0" w:rsidRPr="00A062D6" w:rsidRDefault="00C22407" w:rsidP="00237F82">
            <w:pPr>
              <w:pStyle w:val="titleu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C8479D">
              <w:rPr>
                <w:rStyle w:val="word-wrapper"/>
                <w:sz w:val="30"/>
                <w:szCs w:val="30"/>
                <w:shd w:val="clear" w:color="auto" w:fill="FFFFFF"/>
              </w:rPr>
              <w:t>в Торговый реестр Республики Беларусь</w:t>
            </w:r>
          </w:p>
        </w:tc>
      </w:tr>
      <w:tr w:rsidR="00BD0EAF" w:rsidRPr="00BD0EAF" w14:paraId="2143082D" w14:textId="77777777" w:rsidTr="004C4C6E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19E8A5D4" w:rsidR="00104EB0" w:rsidRPr="00BD0EAF" w:rsidRDefault="00104EB0" w:rsidP="009A0A89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377115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9A0A8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9</w:t>
            </w:r>
            <w:r w:rsidR="00BE1127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C22407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3</w:t>
            </w:r>
          </w:p>
        </w:tc>
      </w:tr>
      <w:tr w:rsidR="00104EB0" w:rsidRPr="00BD0EAF" w14:paraId="3233C82C" w14:textId="77777777" w:rsidTr="004C4C6E"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3F197D22" w14:textId="77777777" w:rsidR="00377115" w:rsidRPr="00377115" w:rsidRDefault="00377115" w:rsidP="00377115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77115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4FE26767" w:rsidR="00104EB0" w:rsidRPr="00BD0EAF" w:rsidRDefault="00377115" w:rsidP="00377115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77115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4C4C6E"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5AB6" w14:textId="4E86C749" w:rsidR="00746E8A" w:rsidRPr="007D7EF0" w:rsidRDefault="007D7EF0" w:rsidP="00C96C3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D7EF0">
              <w:rPr>
                <w:sz w:val="26"/>
                <w:szCs w:val="26"/>
                <w:shd w:val="clear" w:color="auto" w:fill="FFFFFF"/>
              </w:rPr>
              <w:t xml:space="preserve">уведомление (по формам согласно приложениям 1 – 9 к Регламенту административной процедуры, осуществляемой в отношении субъектов хозяйствования, по подпункту 8.9.3 </w:t>
            </w:r>
            <w:r w:rsidR="00377115">
              <w:rPr>
                <w:sz w:val="26"/>
                <w:szCs w:val="26"/>
                <w:shd w:val="clear" w:color="auto" w:fill="FFFFFF"/>
              </w:rPr>
              <w:t>«</w:t>
            </w:r>
            <w:r w:rsidRPr="007D7EF0">
              <w:rPr>
                <w:sz w:val="26"/>
                <w:szCs w:val="26"/>
                <w:shd w:val="clear" w:color="auto" w:fill="FFFFFF"/>
              </w:rPr>
              <w:t>Внесение изменений в сведения, включенные в Торговый реестр Республики Беларусь</w:t>
            </w:r>
            <w:r w:rsidR="00377115">
              <w:rPr>
                <w:sz w:val="26"/>
                <w:szCs w:val="26"/>
                <w:shd w:val="clear" w:color="auto" w:fill="FFFFFF"/>
              </w:rPr>
              <w:t>»</w:t>
            </w:r>
            <w:r w:rsidRPr="007D7EF0">
              <w:rPr>
                <w:sz w:val="26"/>
                <w:szCs w:val="26"/>
                <w:shd w:val="clear" w:color="auto" w:fill="FFFFFF"/>
              </w:rPr>
              <w:t>, утвержденному постановлением Министерства антимонопольного регулирования и торговли Республики Беларусь от 12.01.2022 № 5 «Об утверждении регламентов административных процедур в области торговли и общественного питания»)</w:t>
            </w:r>
          </w:p>
        </w:tc>
      </w:tr>
      <w:tr w:rsidR="00FE38BB" w:rsidRPr="00BD0EAF" w14:paraId="19B02B78" w14:textId="77777777" w:rsidTr="004C4C6E"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754" w14:textId="0407D340" w:rsidR="00FE38BB" w:rsidRPr="00377115" w:rsidRDefault="00CD7F28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377115">
              <w:rPr>
                <w:sz w:val="26"/>
                <w:szCs w:val="26"/>
              </w:rPr>
              <w:t>сведения, предусмотренные в </w:t>
            </w:r>
            <w:hyperlink r:id="rId5" w:anchor="a27" w:tooltip="+" w:history="1">
              <w:r w:rsidRPr="00377115">
                <w:rPr>
                  <w:rStyle w:val="a6"/>
                  <w:sz w:val="26"/>
                  <w:szCs w:val="26"/>
                </w:rPr>
                <w:t>абзаце третьем</w:t>
              </w:r>
            </w:hyperlink>
            <w:r w:rsidRPr="00377115">
              <w:rPr>
                <w:sz w:val="26"/>
                <w:szCs w:val="26"/>
              </w:rPr>
              <w:t xml:space="preserve"> части первой подпункта 8.1 пункта 8 Положения о Торговом реестре Республики Беларусь;</w:t>
            </w:r>
          </w:p>
          <w:p w14:paraId="528A2B69" w14:textId="47C8B260" w:rsidR="00CD7F28" w:rsidRPr="006705D6" w:rsidRDefault="00CD7F28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377115">
              <w:rPr>
                <w:sz w:val="26"/>
                <w:szCs w:val="26"/>
              </w:rPr>
              <w:t xml:space="preserve">сведения, предусмотренные в абзацах </w:t>
            </w:r>
            <w:hyperlink r:id="rId6" w:anchor="a28" w:tooltip="+" w:history="1">
              <w:r w:rsidRPr="00377115">
                <w:rPr>
                  <w:rStyle w:val="a6"/>
                  <w:sz w:val="26"/>
                  <w:szCs w:val="26"/>
                </w:rPr>
                <w:t>пятом</w:t>
              </w:r>
            </w:hyperlink>
            <w:r w:rsidRPr="00377115">
              <w:rPr>
                <w:sz w:val="26"/>
                <w:szCs w:val="26"/>
              </w:rPr>
              <w:t xml:space="preserve">, </w:t>
            </w:r>
            <w:hyperlink r:id="rId7" w:anchor="a29" w:tooltip="+" w:history="1">
              <w:r w:rsidRPr="00377115">
                <w:rPr>
                  <w:rStyle w:val="a6"/>
                  <w:sz w:val="26"/>
                  <w:szCs w:val="26"/>
                </w:rPr>
                <w:t>седьмом</w:t>
              </w:r>
            </w:hyperlink>
            <w:r w:rsidRPr="00377115">
              <w:rPr>
                <w:sz w:val="26"/>
                <w:szCs w:val="26"/>
              </w:rPr>
              <w:t xml:space="preserve">, </w:t>
            </w:r>
            <w:hyperlink r:id="rId8" w:anchor="a30" w:tooltip="+" w:history="1">
              <w:r w:rsidRPr="00377115">
                <w:rPr>
                  <w:rStyle w:val="a6"/>
                  <w:sz w:val="26"/>
                  <w:szCs w:val="26"/>
                </w:rPr>
                <w:t>девятом–пятнадцатом</w:t>
              </w:r>
            </w:hyperlink>
            <w:r w:rsidRPr="00377115">
              <w:rPr>
                <w:sz w:val="26"/>
                <w:szCs w:val="26"/>
              </w:rPr>
              <w:t xml:space="preserve"> части первой подпункта 8.1 пункта 8 Положения о Торговом реестре Республики Беларусь</w:t>
            </w:r>
          </w:p>
        </w:tc>
      </w:tr>
      <w:tr w:rsidR="00FE38BB" w:rsidRPr="00104EB0" w14:paraId="58DB5AC5" w14:textId="77777777" w:rsidTr="004C4C6E"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4C4C6E"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3A2CF7D6" w:rsidR="00FE38BB" w:rsidRPr="00104EB0" w:rsidRDefault="00797052" w:rsidP="00797052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E38BB" w:rsidRPr="00104EB0">
              <w:rPr>
                <w:sz w:val="26"/>
                <w:szCs w:val="26"/>
                <w:lang w:eastAsia="en-US"/>
              </w:rPr>
              <w:t xml:space="preserve"> </w:t>
            </w:r>
            <w:r w:rsidR="00660037">
              <w:rPr>
                <w:sz w:val="26"/>
                <w:szCs w:val="26"/>
                <w:lang w:eastAsia="en-US"/>
              </w:rPr>
              <w:t xml:space="preserve">рабочих </w:t>
            </w:r>
            <w:r w:rsidR="00FE38BB" w:rsidRPr="00104EB0">
              <w:rPr>
                <w:sz w:val="26"/>
                <w:szCs w:val="26"/>
                <w:lang w:eastAsia="en-US"/>
              </w:rPr>
              <w:t>дн</w:t>
            </w:r>
            <w:r>
              <w:rPr>
                <w:sz w:val="26"/>
                <w:szCs w:val="26"/>
                <w:lang w:eastAsia="en-US"/>
              </w:rPr>
              <w:t>я</w:t>
            </w:r>
          </w:p>
        </w:tc>
      </w:tr>
      <w:tr w:rsidR="00FE38BB" w:rsidRPr="00104EB0" w14:paraId="55FEC9A8" w14:textId="77777777" w:rsidTr="004C4C6E"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0D05DED9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</w:tr>
      <w:tr w:rsidR="00FE38BB" w:rsidRPr="00104EB0" w14:paraId="605CB02C" w14:textId="77777777" w:rsidTr="004C4C6E"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C44" w14:textId="2C2D450A" w:rsidR="00FE38BB" w:rsidRPr="00104EB0" w:rsidRDefault="00377115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77115">
              <w:rPr>
                <w:sz w:val="26"/>
                <w:szCs w:val="26"/>
              </w:rPr>
              <w:t>о формам согласно приложениям 1–9</w:t>
            </w:r>
            <w:r>
              <w:t xml:space="preserve"> </w:t>
            </w:r>
            <w:r w:rsidRPr="00377115">
              <w:rPr>
                <w:sz w:val="26"/>
                <w:szCs w:val="26"/>
              </w:rPr>
              <w:t>к Регламенту административной процедуры, осуществляемой в отношении субъектов хозяйствования, по подпункту 8.9.3 «Внесение изменений в сведения, включенные в Торговый реестр Республики Беларусь», утвержденному постановлением Министерства антимонопольного регулирования и торговли Республики Беларусь от 12.01.2022 № 5</w:t>
            </w:r>
          </w:p>
        </w:tc>
      </w:tr>
      <w:tr w:rsidR="00FE38BB" w:rsidRPr="00104EB0" w14:paraId="384C199C" w14:textId="77777777" w:rsidTr="004C4C6E"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lastRenderedPageBreak/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65AB89D4" w:rsidR="00FE38BB" w:rsidRPr="004C4C6E" w:rsidRDefault="004C4C6E" w:rsidP="004C4C6E">
            <w:pPr>
              <w:pStyle w:val="cap1"/>
              <w:jc w:val="both"/>
              <w:rPr>
                <w:i w:val="0"/>
                <w:sz w:val="26"/>
                <w:szCs w:val="26"/>
              </w:rPr>
            </w:pPr>
            <w:r w:rsidRPr="004C4C6E">
              <w:rPr>
                <w:i w:val="0"/>
                <w:iCs w:val="0"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 от 12.01.2022 № 5</w:t>
            </w:r>
          </w:p>
        </w:tc>
      </w:tr>
      <w:tr w:rsidR="007500A1" w14:paraId="55F79D3C" w14:textId="77777777" w:rsidTr="004C4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2" w:type="dxa"/>
          <w:wAfter w:w="251" w:type="dxa"/>
        </w:trPr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65784" w14:textId="77777777" w:rsidR="007500A1" w:rsidRDefault="00225682" w:rsidP="004C4C6E">
            <w:pPr>
              <w:pStyle w:val="newncpi"/>
              <w:spacing w:line="221" w:lineRule="auto"/>
            </w:pPr>
            <w:r>
              <w:t>  </w:t>
            </w:r>
          </w:p>
          <w:p w14:paraId="73772D2C" w14:textId="72347EBD" w:rsidR="00377115" w:rsidRDefault="00377115" w:rsidP="004C4C6E">
            <w:pPr>
              <w:pStyle w:val="newncpi"/>
              <w:spacing w:line="221" w:lineRule="auto"/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4C2D8" w14:textId="77777777" w:rsidR="00377115" w:rsidRDefault="00377115" w:rsidP="005438CB">
            <w:pPr>
              <w:pStyle w:val="append1"/>
              <w:spacing w:line="221" w:lineRule="auto"/>
            </w:pPr>
            <w:bookmarkStart w:id="0" w:name="a49"/>
            <w:bookmarkEnd w:id="0"/>
          </w:p>
          <w:p w14:paraId="556AE989" w14:textId="77777777" w:rsidR="00377115" w:rsidRDefault="00377115" w:rsidP="005438CB">
            <w:pPr>
              <w:pStyle w:val="append1"/>
              <w:spacing w:line="221" w:lineRule="auto"/>
            </w:pPr>
          </w:p>
          <w:p w14:paraId="3E0CDF81" w14:textId="02A37FCF" w:rsidR="007500A1" w:rsidRDefault="007500A1" w:rsidP="005438CB">
            <w:pPr>
              <w:pStyle w:val="append1"/>
              <w:spacing w:line="221" w:lineRule="auto"/>
            </w:pPr>
            <w:r>
              <w:t>Приложение 1</w:t>
            </w:r>
          </w:p>
          <w:p w14:paraId="0EE72EB5" w14:textId="77777777" w:rsidR="007500A1" w:rsidRDefault="007500A1" w:rsidP="005438CB">
            <w:pPr>
              <w:pStyle w:val="append"/>
              <w:spacing w:line="221" w:lineRule="auto"/>
            </w:pPr>
            <w:r>
              <w:t xml:space="preserve">к </w:t>
            </w:r>
            <w:hyperlink w:anchor="a11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1757EB94" w14:textId="77777777" w:rsidR="007500A1" w:rsidRDefault="007500A1" w:rsidP="007500A1">
      <w:pPr>
        <w:pStyle w:val="begform"/>
        <w:spacing w:line="221" w:lineRule="auto"/>
      </w:pPr>
      <w:r>
        <w:t> </w:t>
      </w:r>
    </w:p>
    <w:p w14:paraId="22F54C02" w14:textId="77777777" w:rsidR="007500A1" w:rsidRDefault="007500A1" w:rsidP="007500A1">
      <w:pPr>
        <w:pStyle w:val="onestring"/>
        <w:spacing w:line="221" w:lineRule="auto"/>
      </w:pPr>
      <w:r>
        <w:t>Форма</w:t>
      </w:r>
    </w:p>
    <w:p w14:paraId="3771A7E4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553"/>
      </w:tblGrid>
      <w:tr w:rsidR="007500A1" w14:paraId="5ECAC83F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2B46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F1CA6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  <w:tr w:rsidR="007500A1" w14:paraId="7E89C9E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0FEB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89430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7500A1" w14:paraId="36E1F12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2B1C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AEEA4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</w:tbl>
    <w:p w14:paraId="14EC5A07" w14:textId="77777777" w:rsidR="007500A1" w:rsidRDefault="007500A1" w:rsidP="007500A1">
      <w:pPr>
        <w:pStyle w:val="titlep"/>
        <w:spacing w:line="221" w:lineRule="auto"/>
      </w:pPr>
      <w:r>
        <w:t>УВЕДОМЛЕНИЕ</w:t>
      </w:r>
      <w: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4A468C9E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0F8D6D95" w14:textId="77777777" w:rsidR="007500A1" w:rsidRDefault="007500A1" w:rsidP="007500A1">
      <w:pPr>
        <w:pStyle w:val="undline"/>
        <w:spacing w:line="221" w:lineRule="auto"/>
        <w:jc w:val="center"/>
      </w:pPr>
      <w:r>
        <w:t>(полное наименование юридического лица либо фамилия, собственное имя, отчество</w:t>
      </w:r>
    </w:p>
    <w:p w14:paraId="3FB19AFC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1B9395AF" w14:textId="77777777" w:rsidR="007500A1" w:rsidRDefault="007500A1" w:rsidP="007500A1">
      <w:pPr>
        <w:pStyle w:val="undline"/>
        <w:spacing w:line="221" w:lineRule="auto"/>
        <w:jc w:val="center"/>
      </w:pPr>
      <w:r>
        <w:t>(если таковое имеется) индивидуального предпринимателя)</w:t>
      </w:r>
    </w:p>
    <w:p w14:paraId="07E20FC7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521"/>
        <w:gridCol w:w="994"/>
        <w:gridCol w:w="1143"/>
        <w:gridCol w:w="1432"/>
        <w:gridCol w:w="1142"/>
        <w:gridCol w:w="445"/>
        <w:gridCol w:w="69"/>
        <w:gridCol w:w="329"/>
        <w:gridCol w:w="964"/>
        <w:gridCol w:w="306"/>
      </w:tblGrid>
      <w:tr w:rsidR="007500A1" w14:paraId="1523DE85" w14:textId="77777777" w:rsidTr="005438CB">
        <w:trPr>
          <w:trHeight w:val="240"/>
        </w:trPr>
        <w:tc>
          <w:tcPr>
            <w:tcW w:w="425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3F76D" w14:textId="06112C19" w:rsidR="007500A1" w:rsidRDefault="007500A1" w:rsidP="005438CB">
            <w:pPr>
              <w:pStyle w:val="table100"/>
              <w:spacing w:line="221" w:lineRule="auto"/>
            </w:pPr>
            <w:r>
              <w:t xml:space="preserve">Регистрационный номер в Торговом </w:t>
            </w:r>
            <w:hyperlink r:id="rId9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7B19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6FA85E4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C5BC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BB9E0B5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F3B11" w14:textId="27733748" w:rsidR="007500A1" w:rsidRDefault="007500A1" w:rsidP="005438CB">
            <w:pPr>
              <w:pStyle w:val="table100"/>
              <w:spacing w:line="221" w:lineRule="auto"/>
              <w:ind w:firstLine="709"/>
            </w:pPr>
            <w:r>
              <w:t xml:space="preserve">Прошу внести изменения в сведения, ранее включенные в Торговый </w:t>
            </w:r>
            <w:hyperlink r:id="rId10" w:anchor="a188" w:tooltip="+" w:history="1">
              <w:r>
                <w:rPr>
                  <w:rStyle w:val="a6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7500A1" w14:paraId="6BDDF61D" w14:textId="77777777" w:rsidTr="005438CB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37F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45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547F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60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6644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31088" w14:textId="77777777" w:rsidR="007500A1" w:rsidRDefault="007500A1" w:rsidP="005438CB">
            <w:pPr>
              <w:pStyle w:val="table100"/>
              <w:spacing w:line="221" w:lineRule="auto"/>
            </w:pPr>
            <w:r>
              <w:t>отметка</w:t>
            </w:r>
          </w:p>
        </w:tc>
      </w:tr>
      <w:tr w:rsidR="007500A1" w14:paraId="1AE93F2D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7A60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0F75A46" w14:textId="77777777" w:rsidTr="005438CB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952A8" w14:textId="77777777" w:rsidR="007500A1" w:rsidRDefault="007500A1" w:rsidP="005438CB">
            <w:pPr>
              <w:pStyle w:val="table100"/>
              <w:spacing w:line="221" w:lineRule="auto"/>
            </w:pPr>
            <w:r>
              <w:t>1.</w:t>
            </w:r>
          </w:p>
        </w:tc>
        <w:tc>
          <w:tcPr>
            <w:tcW w:w="4057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49814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AEEB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4B15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44A6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DF8E3EF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F1388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D3C05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4701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C3DB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8E4A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E7815CF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D3F0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DD63082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9825D" w14:textId="77777777" w:rsidR="007500A1" w:rsidRDefault="007500A1" w:rsidP="005438CB">
            <w:pPr>
              <w:pStyle w:val="table100"/>
              <w:spacing w:line="221" w:lineRule="auto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AFBA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D70183C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FAD1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8BFF539" w14:textId="77777777" w:rsidTr="005438CB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E775D" w14:textId="77777777" w:rsidR="007500A1" w:rsidRDefault="007500A1" w:rsidP="005438CB">
            <w:pPr>
              <w:pStyle w:val="table100"/>
              <w:spacing w:line="221" w:lineRule="auto"/>
            </w:pPr>
            <w:r>
              <w:t>2.</w:t>
            </w:r>
          </w:p>
        </w:tc>
        <w:tc>
          <w:tcPr>
            <w:tcW w:w="4057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5DBC9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DA64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0E01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1943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1BE9431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F4D1E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67B2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CCB7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5753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F47B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057AB17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7E06F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9EAD9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36F9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C7E9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07FE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092755B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B79F4" w14:textId="77777777" w:rsidR="007500A1" w:rsidRDefault="007500A1" w:rsidP="005438CB">
            <w:pPr>
              <w:pStyle w:val="table100"/>
              <w:spacing w:line="221" w:lineRule="auto"/>
            </w:pPr>
            <w:r>
              <w:t>2.1. Место нахождения торгового объекта:</w:t>
            </w:r>
          </w:p>
        </w:tc>
      </w:tr>
      <w:tr w:rsidR="007500A1" w14:paraId="3B541640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D1DAA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почтовый индекс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7FB6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9435BAB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676CF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область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8A9B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D0C9CA9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0A3F0" w14:textId="77777777" w:rsidR="007500A1" w:rsidRDefault="007500A1" w:rsidP="005438CB">
            <w:pPr>
              <w:pStyle w:val="table100"/>
              <w:spacing w:line="221" w:lineRule="auto"/>
            </w:pPr>
            <w:r>
              <w:t>район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DE87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5117F24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2E166" w14:textId="77777777" w:rsidR="007500A1" w:rsidRDefault="007500A1" w:rsidP="005438CB">
            <w:pPr>
              <w:pStyle w:val="table100"/>
              <w:spacing w:line="221" w:lineRule="auto"/>
            </w:pPr>
            <w:r>
              <w:t>сельсовет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DF65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B85EE8F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75FBF" w14:textId="77777777" w:rsidR="007500A1" w:rsidRDefault="007500A1" w:rsidP="005438CB">
            <w:pPr>
              <w:pStyle w:val="table100"/>
              <w:spacing w:line="221" w:lineRule="auto"/>
            </w:pPr>
            <w:r>
              <w:t>населенный пункт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0E9C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F7E9B46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DA74F" w14:textId="77777777" w:rsidR="007500A1" w:rsidRDefault="007500A1" w:rsidP="005438CB">
            <w:pPr>
              <w:pStyle w:val="table100"/>
              <w:spacing w:line="221" w:lineRule="auto"/>
            </w:pPr>
            <w:r>
              <w:t>район города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866D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DBA9915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7C3B8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улица, проспект, переулок и 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C23E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5C092D8" w14:textId="77777777" w:rsidTr="005438CB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F82A3" w14:textId="77777777" w:rsidR="007500A1" w:rsidRDefault="007500A1" w:rsidP="005438CB">
            <w:pPr>
              <w:pStyle w:val="table100"/>
              <w:spacing w:line="221" w:lineRule="auto"/>
            </w:pPr>
            <w:r>
              <w:t>номер дома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3700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E451D" w14:textId="77777777" w:rsidR="007500A1" w:rsidRDefault="007500A1" w:rsidP="005438CB">
            <w:pPr>
              <w:pStyle w:val="table100"/>
              <w:spacing w:line="221" w:lineRule="auto"/>
            </w:pPr>
            <w:r>
              <w:t>корпус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E51A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03EE962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E5470" w14:textId="77777777" w:rsidR="007500A1" w:rsidRDefault="007500A1" w:rsidP="005438CB">
            <w:pPr>
              <w:pStyle w:val="table100"/>
              <w:spacing w:line="221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A432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B4BC312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C59FA" w14:textId="77777777" w:rsidR="007500A1" w:rsidRDefault="007500A1" w:rsidP="005438CB">
            <w:pPr>
              <w:pStyle w:val="table100"/>
              <w:spacing w:line="221" w:lineRule="auto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48B9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B243914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771C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5FDB46B" w14:textId="77777777" w:rsidTr="005438CB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E9C0B" w14:textId="77777777" w:rsidR="007500A1" w:rsidRDefault="007500A1" w:rsidP="005438CB">
            <w:pPr>
              <w:pStyle w:val="table100"/>
              <w:spacing w:line="221" w:lineRule="auto"/>
            </w:pPr>
            <w:r>
              <w:lastRenderedPageBreak/>
              <w:t>3.</w:t>
            </w:r>
          </w:p>
        </w:tc>
        <w:tc>
          <w:tcPr>
            <w:tcW w:w="4057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51B6E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вида осуществляемой торговли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9FEB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E5FD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FAA8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94C0D29" w14:textId="77777777" w:rsidTr="005438CB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F294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40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ED89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8E0D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58D5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5FDC67F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1AD79" w14:textId="77777777" w:rsidR="007500A1" w:rsidRDefault="007500A1" w:rsidP="005438CB">
            <w:pPr>
              <w:pStyle w:val="table100"/>
              <w:spacing w:line="221" w:lineRule="auto"/>
            </w:pPr>
            <w:r>
              <w:t>3.1.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8AAAF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8F076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59D00990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4B1B4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22FB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E4E5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4A77A6B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BCEBB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6984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BB18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B40AC2B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00894" w14:textId="77777777" w:rsidR="007500A1" w:rsidRDefault="007500A1" w:rsidP="005438CB">
            <w:pPr>
              <w:pStyle w:val="table100"/>
              <w:spacing w:line="221" w:lineRule="auto"/>
            </w:pPr>
            <w:r>
              <w:t>3.2. Вид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5E7F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C750D06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9EBB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D5582E4" w14:textId="77777777" w:rsidTr="005438CB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15979" w14:textId="77777777" w:rsidR="007500A1" w:rsidRDefault="007500A1" w:rsidP="005438CB">
            <w:pPr>
              <w:pStyle w:val="table100"/>
              <w:spacing w:line="221" w:lineRule="auto"/>
            </w:pPr>
            <w:r>
              <w:t>4.</w:t>
            </w:r>
          </w:p>
        </w:tc>
        <w:tc>
          <w:tcPr>
            <w:tcW w:w="365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25CEF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41ED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F9B5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6F08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F7ABC32" w14:textId="77777777" w:rsidTr="005438CB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B52C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2552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8DAD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0034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63107C8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2983E" w14:textId="77777777" w:rsidR="007500A1" w:rsidRDefault="007500A1" w:rsidP="005438CB">
            <w:pPr>
              <w:pStyle w:val="table100"/>
              <w:spacing w:line="221" w:lineRule="auto"/>
            </w:pPr>
            <w:r>
              <w:t>4.1.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7405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C1DD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33099DA8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485A8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85D9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A4DD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78CD8C3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1FA5E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EB4C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AEF5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90C482D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489EE" w14:textId="77777777" w:rsidR="007500A1" w:rsidRDefault="007500A1" w:rsidP="005438CB">
            <w:pPr>
              <w:pStyle w:val="table100"/>
              <w:spacing w:line="221" w:lineRule="auto"/>
            </w:pPr>
            <w:r>
              <w:t>4.2. Классы, группы и (или) подгруппы товаров</w:t>
            </w:r>
            <w:hyperlink w:anchor="a50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7500A1" w14:paraId="798D8306" w14:textId="77777777" w:rsidTr="005438CB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9C296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класс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ABEF9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группа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D1F10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подгруппа</w:t>
            </w:r>
          </w:p>
        </w:tc>
      </w:tr>
      <w:tr w:rsidR="007500A1" w14:paraId="2C37C8C6" w14:textId="77777777" w:rsidTr="005438CB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871B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E7E8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8B1B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03DF477" w14:textId="77777777" w:rsidTr="005438CB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E2C5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812B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211B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E84595D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85D6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DC4C346" w14:textId="77777777" w:rsidTr="005438CB">
        <w:trPr>
          <w:trHeight w:val="24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524EC" w14:textId="77777777" w:rsidR="007500A1" w:rsidRDefault="007500A1" w:rsidP="005438CB">
            <w:pPr>
              <w:pStyle w:val="table100"/>
              <w:spacing w:line="221" w:lineRule="auto"/>
            </w:pPr>
            <w:r>
              <w:t>5.</w:t>
            </w:r>
          </w:p>
        </w:tc>
        <w:tc>
          <w:tcPr>
            <w:tcW w:w="365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26EF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иных сведений о торговом объекте</w:t>
            </w: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0775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E25C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B5A5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5D3CE12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412D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40ACED8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56E11" w14:textId="77777777" w:rsidR="007500A1" w:rsidRDefault="007500A1" w:rsidP="005438CB">
            <w:pPr>
              <w:pStyle w:val="table100"/>
              <w:spacing w:line="221" w:lineRule="auto"/>
            </w:pPr>
            <w: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C60C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4C9C174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E3904" w14:textId="77777777" w:rsidR="007500A1" w:rsidRDefault="007500A1" w:rsidP="005438CB">
            <w:pPr>
              <w:pStyle w:val="table100"/>
              <w:spacing w:line="221" w:lineRule="auto"/>
            </w:pPr>
            <w:r>
              <w:t>5.2. Наименование торговой сети</w:t>
            </w:r>
            <w:hyperlink w:anchor="a5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E34B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1FB9EB9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F389C" w14:textId="77777777" w:rsidR="007500A1" w:rsidRDefault="007500A1" w:rsidP="005438CB">
            <w:pPr>
              <w:pStyle w:val="table100"/>
              <w:spacing w:line="221" w:lineRule="auto"/>
            </w:pPr>
            <w:r>
              <w:t>5.3. Вид торгового объекта</w:t>
            </w:r>
            <w:hyperlink w:anchor="a52" w:tooltip="+" w:history="1">
              <w:r>
                <w:rPr>
                  <w:rStyle w:val="a6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7500A1" w14:paraId="06AA5525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50854" w14:textId="77777777" w:rsidR="007500A1" w:rsidRDefault="007500A1" w:rsidP="005438CB">
            <w:pPr>
              <w:pStyle w:val="table100"/>
              <w:spacing w:line="221" w:lineRule="auto"/>
            </w:pPr>
            <w:r>
              <w:t>в зависимости от ассортимента товаров</w:t>
            </w:r>
            <w:hyperlink w:anchor="a53" w:tooltip="+" w:history="1">
              <w:r>
                <w:rPr>
                  <w:rStyle w:val="a6"/>
                  <w:vertAlign w:val="superscript"/>
                </w:rPr>
                <w:t>4</w:t>
              </w:r>
            </w:hyperlink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D78A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2106704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12204" w14:textId="77777777" w:rsidR="007500A1" w:rsidRDefault="007500A1" w:rsidP="005438CB">
            <w:pPr>
              <w:pStyle w:val="table100"/>
              <w:spacing w:line="221" w:lineRule="auto"/>
            </w:pPr>
            <w:r>
              <w:t>в зависимости от способа организации торговли «фирменный»</w:t>
            </w:r>
            <w:hyperlink w:anchor="a53" w:tooltip="+" w:history="1">
              <w:r>
                <w:rPr>
                  <w:rStyle w:val="a6"/>
                  <w:vertAlign w:val="superscript"/>
                </w:rPr>
                <w:t>4</w:t>
              </w:r>
            </w:hyperlink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2C86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FB052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C38D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E78E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66691C3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CFA64" w14:textId="77777777" w:rsidR="007500A1" w:rsidRDefault="007500A1" w:rsidP="005438CB">
            <w:pPr>
              <w:pStyle w:val="table100"/>
              <w:spacing w:line="221" w:lineRule="auto"/>
            </w:pPr>
            <w:r>
              <w:t>5.4. Тип торгового объекта</w:t>
            </w:r>
            <w:hyperlink w:anchor="a53" w:tooltip="+" w:history="1">
              <w:r>
                <w:rPr>
                  <w:rStyle w:val="a6"/>
                  <w:vertAlign w:val="superscript"/>
                </w:rPr>
                <w:t>4</w:t>
              </w:r>
            </w:hyperlink>
            <w:r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EA46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E4E277E" w14:textId="77777777" w:rsidTr="005438CB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2A71A" w14:textId="77777777" w:rsidR="007500A1" w:rsidRDefault="007500A1" w:rsidP="005438CB">
            <w:pPr>
              <w:pStyle w:val="table100"/>
              <w:spacing w:line="221" w:lineRule="auto"/>
            </w:pPr>
            <w: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1724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AD65B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кв. м</w:t>
            </w:r>
          </w:p>
        </w:tc>
      </w:tr>
      <w:tr w:rsidR="007500A1" w14:paraId="711977C6" w14:textId="77777777" w:rsidTr="005438CB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DDCB9" w14:textId="77777777" w:rsidR="007500A1" w:rsidRDefault="007500A1" w:rsidP="005438CB">
            <w:pPr>
              <w:pStyle w:val="table100"/>
              <w:spacing w:line="221" w:lineRule="auto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7500A1" w14:paraId="66D68901" w14:textId="77777777" w:rsidTr="005438CB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4ED93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B09FA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A931C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A8A7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EC349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7D57981A" w14:textId="77777777" w:rsidTr="005438CB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2E220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9BBA5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07080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8A3E1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3F695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1AE6A619" w14:textId="77777777" w:rsidTr="005438CB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325D1" w14:textId="77777777" w:rsidR="007500A1" w:rsidRDefault="007500A1" w:rsidP="005438CB">
            <w:pPr>
              <w:pStyle w:val="table100"/>
              <w:spacing w:line="221" w:lineRule="auto"/>
            </w:pPr>
            <w:r>
              <w:t>электронная почта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E8CE1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F784B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</w:tbl>
    <w:p w14:paraId="1D7EC030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085"/>
        <w:gridCol w:w="2350"/>
      </w:tblGrid>
      <w:tr w:rsidR="007500A1" w14:paraId="5484D799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FA045" w14:textId="77777777" w:rsidR="007500A1" w:rsidRDefault="007500A1" w:rsidP="005438CB">
            <w:pPr>
              <w:pStyle w:val="newncpi0"/>
              <w:spacing w:line="221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D43EB2" w14:textId="77777777" w:rsidR="007500A1" w:rsidRDefault="007500A1" w:rsidP="005438CB">
            <w:pPr>
              <w:pStyle w:val="newncpi0"/>
              <w:spacing w:line="221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762561" w14:textId="77777777" w:rsidR="007500A1" w:rsidRDefault="007500A1" w:rsidP="005438CB">
            <w:pPr>
              <w:pStyle w:val="newncpi0"/>
              <w:spacing w:line="221" w:lineRule="auto"/>
              <w:jc w:val="right"/>
            </w:pPr>
            <w:r>
              <w:t>__________________</w:t>
            </w:r>
          </w:p>
        </w:tc>
      </w:tr>
      <w:tr w:rsidR="007500A1" w14:paraId="3621095F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FEED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B4571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3B986" w14:textId="77777777" w:rsidR="007500A1" w:rsidRDefault="007500A1" w:rsidP="005438CB">
            <w:pPr>
              <w:pStyle w:val="table100"/>
              <w:spacing w:line="221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2C714420" w14:textId="77777777" w:rsidR="007500A1" w:rsidRDefault="007500A1" w:rsidP="007500A1">
      <w:pPr>
        <w:pStyle w:val="newncpi0"/>
        <w:spacing w:line="221" w:lineRule="auto"/>
      </w:pPr>
      <w:r>
        <w:t>____ _______________ 20____ г.</w:t>
      </w:r>
    </w:p>
    <w:p w14:paraId="104F4576" w14:textId="77777777" w:rsidR="007500A1" w:rsidRDefault="007500A1" w:rsidP="007500A1">
      <w:pPr>
        <w:pStyle w:val="newncpi0"/>
        <w:spacing w:line="221" w:lineRule="auto"/>
      </w:pPr>
      <w:r>
        <w:t> </w:t>
      </w:r>
    </w:p>
    <w:p w14:paraId="4C287E6F" w14:textId="77777777" w:rsidR="007500A1" w:rsidRDefault="007500A1" w:rsidP="007500A1">
      <w:pPr>
        <w:pStyle w:val="snoskiline"/>
        <w:spacing w:line="221" w:lineRule="auto"/>
      </w:pPr>
      <w:r>
        <w:t>______________________________</w:t>
      </w:r>
    </w:p>
    <w:p w14:paraId="48873580" w14:textId="64172358" w:rsidR="007500A1" w:rsidRDefault="007500A1" w:rsidP="007500A1">
      <w:pPr>
        <w:pStyle w:val="snoski"/>
        <w:spacing w:before="160" w:after="160" w:line="221" w:lineRule="auto"/>
        <w:ind w:firstLine="567"/>
      </w:pPr>
      <w:bookmarkStart w:id="1" w:name="a50"/>
      <w:bookmarkEnd w:id="1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1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061C4CCA" w14:textId="77777777" w:rsidR="007500A1" w:rsidRDefault="007500A1" w:rsidP="007500A1">
      <w:pPr>
        <w:pStyle w:val="snoski"/>
        <w:spacing w:before="160" w:after="160" w:line="221" w:lineRule="auto"/>
        <w:ind w:firstLine="567"/>
      </w:pPr>
      <w:bookmarkStart w:id="2" w:name="a51"/>
      <w:bookmarkEnd w:id="2"/>
      <w:r>
        <w:rPr>
          <w:vertAlign w:val="superscript"/>
        </w:rPr>
        <w:t>2 </w:t>
      </w:r>
      <w:r>
        <w:t>Средство индивидуализации, используемое стационарным торговым объектом, входящим в торговую сеть.</w:t>
      </w:r>
    </w:p>
    <w:p w14:paraId="06BA9A55" w14:textId="389CCF5F" w:rsidR="007500A1" w:rsidRDefault="007500A1" w:rsidP="007500A1">
      <w:pPr>
        <w:pStyle w:val="snoski"/>
        <w:spacing w:before="160" w:after="160" w:line="221" w:lineRule="auto"/>
        <w:ind w:firstLine="567"/>
      </w:pPr>
      <w:bookmarkStart w:id="3" w:name="a52"/>
      <w:bookmarkEnd w:id="3"/>
      <w:r>
        <w:rPr>
          <w:vertAlign w:val="superscript"/>
        </w:rPr>
        <w:t>3 </w:t>
      </w:r>
      <w:r>
        <w:t>В соответствии с </w:t>
      </w:r>
      <w:hyperlink r:id="rId12" w:anchor="a1" w:tooltip="+" w:history="1">
        <w:r>
          <w:rPr>
            <w:rStyle w:val="a6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3FBF6427" w14:textId="6081AB93" w:rsidR="007500A1" w:rsidRDefault="007500A1" w:rsidP="007500A1">
      <w:pPr>
        <w:pStyle w:val="snoski"/>
        <w:spacing w:before="160" w:after="240" w:line="221" w:lineRule="auto"/>
        <w:ind w:firstLine="567"/>
      </w:pPr>
      <w:bookmarkStart w:id="4" w:name="a53"/>
      <w:bookmarkEnd w:id="4"/>
      <w:r>
        <w:rPr>
          <w:vertAlign w:val="superscript"/>
        </w:rPr>
        <w:t>4 </w:t>
      </w:r>
      <w:r>
        <w:t>Указывается для магазина в соответствии с </w:t>
      </w:r>
      <w:hyperlink r:id="rId13" w:anchor="a1" w:tooltip="+" w:history="1">
        <w:r>
          <w:rPr>
            <w:rStyle w:val="a6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23.</w:t>
      </w:r>
    </w:p>
    <w:p w14:paraId="2C720BA1" w14:textId="77777777" w:rsidR="007500A1" w:rsidRDefault="007500A1" w:rsidP="007500A1">
      <w:pPr>
        <w:pStyle w:val="endform"/>
        <w:spacing w:line="221" w:lineRule="auto"/>
        <w:sectPr w:rsidR="007500A1" w:rsidSect="009A1E8D">
          <w:pgSz w:w="11906" w:h="16838"/>
          <w:pgMar w:top="737" w:right="510" w:bottom="680" w:left="1701" w:header="709" w:footer="709" w:gutter="0"/>
          <w:cols w:space="708"/>
          <w:docGrid w:linePitch="360"/>
        </w:sect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7500A1" w14:paraId="2C351D02" w14:textId="77777777" w:rsidTr="005438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4E2B3" w14:textId="77777777" w:rsidR="007500A1" w:rsidRDefault="007500A1" w:rsidP="005438CB">
            <w:pPr>
              <w:pStyle w:val="newncpi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9C43F" w14:textId="77777777" w:rsidR="007500A1" w:rsidRDefault="007500A1" w:rsidP="005438CB">
            <w:pPr>
              <w:pStyle w:val="append1"/>
              <w:spacing w:line="221" w:lineRule="auto"/>
            </w:pPr>
            <w:r>
              <w:t>Приложение 2</w:t>
            </w:r>
          </w:p>
          <w:p w14:paraId="4C1A68D9" w14:textId="77777777" w:rsidR="007500A1" w:rsidRDefault="007500A1" w:rsidP="005438CB">
            <w:pPr>
              <w:pStyle w:val="append"/>
              <w:spacing w:line="221" w:lineRule="auto"/>
            </w:pPr>
            <w:r>
              <w:t xml:space="preserve">к </w:t>
            </w:r>
            <w:hyperlink w:anchor="a11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0CA696D8" w14:textId="77777777" w:rsidR="007500A1" w:rsidRDefault="007500A1" w:rsidP="007500A1">
      <w:pPr>
        <w:pStyle w:val="begform"/>
        <w:spacing w:line="221" w:lineRule="auto"/>
      </w:pPr>
      <w:r>
        <w:t> </w:t>
      </w:r>
    </w:p>
    <w:p w14:paraId="6DF58A06" w14:textId="77777777" w:rsidR="007500A1" w:rsidRDefault="007500A1" w:rsidP="007500A1">
      <w:pPr>
        <w:pStyle w:val="onestring"/>
        <w:spacing w:line="221" w:lineRule="auto"/>
      </w:pPr>
      <w:r>
        <w:t>Форма</w:t>
      </w:r>
    </w:p>
    <w:p w14:paraId="7FBCF2CD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553"/>
      </w:tblGrid>
      <w:tr w:rsidR="007500A1" w14:paraId="3CA004E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B8E9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A3B41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  <w:tr w:rsidR="007500A1" w14:paraId="06B1679D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8048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29240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7500A1" w14:paraId="4E422654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094A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3A15C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</w:tbl>
    <w:p w14:paraId="5AC55189" w14:textId="77777777" w:rsidR="007500A1" w:rsidRDefault="007500A1" w:rsidP="007500A1">
      <w:pPr>
        <w:pStyle w:val="titlep"/>
        <w:spacing w:line="221" w:lineRule="auto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14:paraId="5ED5D99F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4D0A9555" w14:textId="77777777" w:rsidR="007500A1" w:rsidRDefault="007500A1" w:rsidP="007500A1">
      <w:pPr>
        <w:pStyle w:val="undline"/>
        <w:spacing w:line="221" w:lineRule="auto"/>
        <w:jc w:val="center"/>
      </w:pPr>
      <w:r>
        <w:t>(полное наименование юридического лица либо фамилия, собственное имя, отчество</w:t>
      </w:r>
    </w:p>
    <w:p w14:paraId="2A0FBF4A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392A3274" w14:textId="77777777" w:rsidR="007500A1" w:rsidRDefault="007500A1" w:rsidP="007500A1">
      <w:pPr>
        <w:pStyle w:val="undline"/>
        <w:spacing w:line="221" w:lineRule="auto"/>
        <w:jc w:val="center"/>
      </w:pPr>
      <w:r>
        <w:t>(если таковое имеется) индивидуального предпринимателя)</w:t>
      </w:r>
    </w:p>
    <w:p w14:paraId="22DE6B4D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545"/>
        <w:gridCol w:w="178"/>
        <w:gridCol w:w="118"/>
        <w:gridCol w:w="151"/>
        <w:gridCol w:w="585"/>
        <w:gridCol w:w="1913"/>
        <w:gridCol w:w="415"/>
        <w:gridCol w:w="467"/>
        <w:gridCol w:w="434"/>
        <w:gridCol w:w="746"/>
        <w:gridCol w:w="291"/>
        <w:gridCol w:w="159"/>
        <w:gridCol w:w="1016"/>
        <w:gridCol w:w="289"/>
      </w:tblGrid>
      <w:tr w:rsidR="007500A1" w14:paraId="003C8FE7" w14:textId="77777777" w:rsidTr="005438CB">
        <w:trPr>
          <w:trHeight w:val="240"/>
        </w:trPr>
        <w:tc>
          <w:tcPr>
            <w:tcW w:w="409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736AC" w14:textId="689A86BD" w:rsidR="007500A1" w:rsidRDefault="007500A1" w:rsidP="005438CB">
            <w:pPr>
              <w:pStyle w:val="table100"/>
              <w:spacing w:line="221" w:lineRule="auto"/>
            </w:pPr>
            <w:r>
              <w:t xml:space="preserve">Регистрационный номер в Торговом </w:t>
            </w:r>
            <w:hyperlink r:id="rId14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94C2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81E209C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948E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EF42CE8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5B100" w14:textId="25258BA4" w:rsidR="007500A1" w:rsidRDefault="007500A1" w:rsidP="005438CB">
            <w:pPr>
              <w:pStyle w:val="table100"/>
              <w:spacing w:line="221" w:lineRule="auto"/>
              <w:ind w:firstLine="709"/>
            </w:pPr>
            <w:r>
              <w:t xml:space="preserve">Прошу внести изменения в сведения, ранее включенные в Торговый </w:t>
            </w:r>
            <w:hyperlink r:id="rId15" w:anchor="a188" w:tooltip="+" w:history="1">
              <w:r>
                <w:rPr>
                  <w:rStyle w:val="a6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7500A1" w14:paraId="7766F977" w14:textId="77777777" w:rsidTr="005438CB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BAD4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04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447D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4563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CAA1D" w14:textId="77777777" w:rsidR="007500A1" w:rsidRDefault="007500A1" w:rsidP="005438CB">
            <w:pPr>
              <w:pStyle w:val="table100"/>
              <w:spacing w:line="221" w:lineRule="auto"/>
            </w:pPr>
            <w:r>
              <w:t>отметка</w:t>
            </w:r>
          </w:p>
        </w:tc>
      </w:tr>
      <w:tr w:rsidR="007500A1" w14:paraId="16696CF7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D4FC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831FF5C" w14:textId="77777777" w:rsidTr="005438CB">
        <w:trPr>
          <w:trHeight w:val="240"/>
        </w:trPr>
        <w:tc>
          <w:tcPr>
            <w:tcW w:w="19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60F01" w14:textId="77777777" w:rsidR="007500A1" w:rsidRDefault="007500A1" w:rsidP="005438CB">
            <w:pPr>
              <w:pStyle w:val="table100"/>
              <w:spacing w:line="221" w:lineRule="auto"/>
            </w:pPr>
            <w:r>
              <w:t>1.</w:t>
            </w:r>
          </w:p>
        </w:tc>
        <w:tc>
          <w:tcPr>
            <w:tcW w:w="3897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A79F2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517E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39ED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24DD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40A8BA0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E51CC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4F618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1E1A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A322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22F3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76F9E4F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B64DF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9A07E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EE7A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AB2E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D7C8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26D8529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9375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A51B6FB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A4D56" w14:textId="77777777" w:rsidR="007500A1" w:rsidRDefault="007500A1" w:rsidP="005438CB">
            <w:pPr>
              <w:pStyle w:val="table100"/>
              <w:spacing w:line="221" w:lineRule="auto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5B51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3C91F61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5A3C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8D252BF" w14:textId="77777777" w:rsidTr="005438CB">
        <w:trPr>
          <w:trHeight w:val="240"/>
        </w:trPr>
        <w:tc>
          <w:tcPr>
            <w:tcW w:w="19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5790C" w14:textId="77777777" w:rsidR="007500A1" w:rsidRDefault="007500A1" w:rsidP="005438CB">
            <w:pPr>
              <w:pStyle w:val="table100"/>
              <w:spacing w:line="221" w:lineRule="auto"/>
            </w:pPr>
            <w:r>
              <w:t>2.</w:t>
            </w:r>
          </w:p>
        </w:tc>
        <w:tc>
          <w:tcPr>
            <w:tcW w:w="3897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18CAA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E1E4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CD02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9544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048BC7F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D635F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A0242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59A8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542D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3301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9316EFF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41B51" w14:textId="77777777" w:rsidR="007500A1" w:rsidRDefault="007500A1" w:rsidP="005438CB">
            <w:pPr>
              <w:pStyle w:val="table100"/>
              <w:spacing w:line="221" w:lineRule="auto"/>
            </w:pPr>
            <w: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8E1B1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73962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6AB53743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BF2FF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5E99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0291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D30BB7C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5F25C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F984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1A20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FE871DD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54396" w14:textId="77777777" w:rsidR="007500A1" w:rsidRDefault="007500A1" w:rsidP="005438CB">
            <w:pPr>
              <w:pStyle w:val="table100"/>
              <w:spacing w:line="221" w:lineRule="auto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EAC8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DAB7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52BD62B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4FF82" w14:textId="77777777" w:rsidR="007500A1" w:rsidRDefault="007500A1" w:rsidP="005438CB">
            <w:pPr>
              <w:pStyle w:val="table100"/>
              <w:spacing w:line="221" w:lineRule="auto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AD7F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D2D3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3FC6D6E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404E3" w14:textId="77777777" w:rsidR="007500A1" w:rsidRDefault="007500A1" w:rsidP="005438CB">
            <w:pPr>
              <w:pStyle w:val="table100"/>
              <w:spacing w:line="221" w:lineRule="auto"/>
            </w:pPr>
            <w:r>
              <w:t>2.2. Место нахождения (маршрут движения) торгового объекта</w:t>
            </w:r>
            <w:hyperlink w:anchor="a54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7500A1" w14:paraId="70E19A6A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EDD44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B5E6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0A02C6C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DBE29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4E2D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D788D66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519E6" w14:textId="77777777" w:rsidR="007500A1" w:rsidRDefault="007500A1" w:rsidP="005438CB">
            <w:pPr>
              <w:pStyle w:val="table100"/>
              <w:spacing w:line="221" w:lineRule="auto"/>
            </w:pPr>
            <w: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F979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6424395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54557" w14:textId="77777777" w:rsidR="007500A1" w:rsidRDefault="007500A1" w:rsidP="005438CB">
            <w:pPr>
              <w:pStyle w:val="table100"/>
              <w:spacing w:line="221" w:lineRule="auto"/>
            </w:pPr>
            <w: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1F8C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0C7892C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7A20A" w14:textId="77777777" w:rsidR="007500A1" w:rsidRDefault="007500A1" w:rsidP="005438CB">
            <w:pPr>
              <w:pStyle w:val="table100"/>
              <w:spacing w:line="221" w:lineRule="auto"/>
            </w:pPr>
            <w: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03D9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625964C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6231E" w14:textId="77777777" w:rsidR="007500A1" w:rsidRDefault="007500A1" w:rsidP="005438CB">
            <w:pPr>
              <w:pStyle w:val="table100"/>
              <w:spacing w:line="221" w:lineRule="auto"/>
            </w:pPr>
            <w: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E105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51AEDF4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3C064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8B3E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6A19FC4" w14:textId="77777777" w:rsidTr="005438CB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76A3A" w14:textId="77777777" w:rsidR="007500A1" w:rsidRDefault="007500A1" w:rsidP="005438CB">
            <w:pPr>
              <w:pStyle w:val="table100"/>
              <w:spacing w:line="221" w:lineRule="auto"/>
            </w:pPr>
            <w: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322F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0324B" w14:textId="77777777" w:rsidR="007500A1" w:rsidRDefault="007500A1" w:rsidP="005438CB">
            <w:pPr>
              <w:pStyle w:val="table100"/>
              <w:spacing w:line="221" w:lineRule="auto"/>
            </w:pPr>
            <w: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650A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52B1C31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AEE8E" w14:textId="77777777" w:rsidR="007500A1" w:rsidRDefault="007500A1" w:rsidP="005438CB">
            <w:pPr>
              <w:pStyle w:val="table100"/>
              <w:spacing w:line="221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E9AF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E28BDEC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55B64" w14:textId="77777777" w:rsidR="007500A1" w:rsidRDefault="007500A1" w:rsidP="005438CB">
            <w:pPr>
              <w:pStyle w:val="table100"/>
              <w:spacing w:line="221" w:lineRule="auto"/>
            </w:pPr>
            <w: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FF22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4E98086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AC9B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8F4F0EC" w14:textId="77777777" w:rsidTr="005438CB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43EA5" w14:textId="77777777" w:rsidR="007500A1" w:rsidRDefault="007500A1" w:rsidP="005438CB">
            <w:pPr>
              <w:pStyle w:val="table100"/>
              <w:spacing w:line="221" w:lineRule="auto"/>
            </w:pPr>
            <w:r>
              <w:t>3.</w:t>
            </w:r>
          </w:p>
        </w:tc>
        <w:tc>
          <w:tcPr>
            <w:tcW w:w="38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3E8A1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вида осуществляемой торговли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0342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E1AA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0777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586A1D7" w14:textId="77777777" w:rsidTr="005438CB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B4089" w14:textId="77777777" w:rsidR="007500A1" w:rsidRDefault="007500A1" w:rsidP="005438CB">
            <w:pPr>
              <w:pStyle w:val="table100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38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7A77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FE54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DFD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9B37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42D0BC4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B8521" w14:textId="77777777" w:rsidR="007500A1" w:rsidRDefault="007500A1" w:rsidP="005438CB">
            <w:pPr>
              <w:pStyle w:val="table100"/>
              <w:spacing w:line="221" w:lineRule="auto"/>
            </w:pPr>
            <w: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F1C8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6433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19AA1855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92AEF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0C64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449A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965F5C5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4431B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F2E8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A164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A724A2B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234CB" w14:textId="77777777" w:rsidR="007500A1" w:rsidRDefault="007500A1" w:rsidP="005438CB">
            <w:pPr>
              <w:pStyle w:val="table100"/>
              <w:spacing w:line="221" w:lineRule="auto"/>
            </w:pPr>
            <w: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052B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2F53ADA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4079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CC007B3" w14:textId="77777777" w:rsidTr="005438CB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F79BC" w14:textId="77777777" w:rsidR="007500A1" w:rsidRDefault="007500A1" w:rsidP="005438CB">
            <w:pPr>
              <w:pStyle w:val="table100"/>
              <w:spacing w:line="221" w:lineRule="auto"/>
            </w:pPr>
            <w:r>
              <w:t>4.</w:t>
            </w:r>
          </w:p>
        </w:tc>
        <w:tc>
          <w:tcPr>
            <w:tcW w:w="38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E1881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F0CB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6B7A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00A8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3B34EDA" w14:textId="77777777" w:rsidTr="005438CB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43C2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8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3E9F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2E3F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F9EA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5F0C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513B664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4B007" w14:textId="77777777" w:rsidR="007500A1" w:rsidRDefault="007500A1" w:rsidP="005438CB">
            <w:pPr>
              <w:pStyle w:val="table100"/>
              <w:spacing w:line="221" w:lineRule="auto"/>
            </w:pPr>
            <w: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1C42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FBEB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04A83249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8DA3E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9540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9E37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895C28A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DDD22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9273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11B0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CBDB92E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5056B" w14:textId="77777777" w:rsidR="007500A1" w:rsidRDefault="007500A1" w:rsidP="005438CB">
            <w:pPr>
              <w:pStyle w:val="table100"/>
              <w:spacing w:line="221" w:lineRule="auto"/>
            </w:pPr>
            <w:r>
              <w:t>4.2. Классы, группы и (или) подгруппы товаров</w:t>
            </w:r>
            <w:hyperlink w:anchor="a55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>:</w:t>
            </w:r>
          </w:p>
        </w:tc>
      </w:tr>
      <w:tr w:rsidR="007500A1" w14:paraId="501FAA38" w14:textId="77777777" w:rsidTr="005438CB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5F559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236CB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CCCF5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подгруппа</w:t>
            </w:r>
          </w:p>
        </w:tc>
      </w:tr>
      <w:tr w:rsidR="007500A1" w14:paraId="27BDE121" w14:textId="77777777" w:rsidTr="005438CB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210A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6404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D64B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6314D57" w14:textId="77777777" w:rsidTr="005438CB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2734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C23E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B5ED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6ED0C4A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1058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76A59C9" w14:textId="77777777" w:rsidTr="005438CB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D5855" w14:textId="77777777" w:rsidR="007500A1" w:rsidRDefault="007500A1" w:rsidP="005438CB">
            <w:pPr>
              <w:pStyle w:val="table100"/>
              <w:spacing w:line="221" w:lineRule="auto"/>
            </w:pPr>
            <w:r>
              <w:t>5.</w:t>
            </w:r>
          </w:p>
        </w:tc>
        <w:tc>
          <w:tcPr>
            <w:tcW w:w="38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2B2FB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93C0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F864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FD13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C3B4FB8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36B6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DB22AE6" w14:textId="77777777" w:rsidTr="005438CB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DF366" w14:textId="77777777" w:rsidR="007500A1" w:rsidRDefault="007500A1" w:rsidP="005438CB">
            <w:pPr>
              <w:pStyle w:val="table100"/>
              <w:spacing w:line="221" w:lineRule="auto"/>
            </w:pPr>
            <w: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F7AA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B0A627E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46A2F" w14:textId="77777777" w:rsidR="007500A1" w:rsidRDefault="007500A1" w:rsidP="005438CB">
            <w:pPr>
              <w:pStyle w:val="table100"/>
              <w:spacing w:line="221" w:lineRule="auto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7500A1" w14:paraId="653EEBFB" w14:textId="77777777" w:rsidTr="005438CB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1584F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5B50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F9235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8D6F8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BA829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702F7976" w14:textId="77777777" w:rsidTr="005438CB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FFA24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BF78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364E2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21B7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3F37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5E2CCCA4" w14:textId="77777777" w:rsidTr="005438CB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39947" w14:textId="77777777" w:rsidR="007500A1" w:rsidRDefault="007500A1" w:rsidP="005438CB">
            <w:pPr>
              <w:pStyle w:val="table100"/>
              <w:spacing w:line="221" w:lineRule="auto"/>
            </w:pPr>
            <w: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C2AE8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6F89F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</w:tbl>
    <w:p w14:paraId="77B3AA75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085"/>
        <w:gridCol w:w="2350"/>
      </w:tblGrid>
      <w:tr w:rsidR="007500A1" w14:paraId="5A6AF7D2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F4683" w14:textId="77777777" w:rsidR="007500A1" w:rsidRDefault="007500A1" w:rsidP="005438CB">
            <w:pPr>
              <w:pStyle w:val="newncpi0"/>
              <w:spacing w:line="221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0DABD" w14:textId="77777777" w:rsidR="007500A1" w:rsidRDefault="007500A1" w:rsidP="005438CB">
            <w:pPr>
              <w:pStyle w:val="newncpi0"/>
              <w:spacing w:line="221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B48BFB" w14:textId="77777777" w:rsidR="007500A1" w:rsidRDefault="007500A1" w:rsidP="005438CB">
            <w:pPr>
              <w:pStyle w:val="newncpi0"/>
              <w:spacing w:line="221" w:lineRule="auto"/>
              <w:jc w:val="right"/>
            </w:pPr>
            <w:r>
              <w:t>__________________</w:t>
            </w:r>
          </w:p>
        </w:tc>
      </w:tr>
      <w:tr w:rsidR="007500A1" w14:paraId="6D77C473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212B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612F6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23E96" w14:textId="77777777" w:rsidR="007500A1" w:rsidRDefault="007500A1" w:rsidP="005438CB">
            <w:pPr>
              <w:pStyle w:val="table100"/>
              <w:spacing w:line="221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26B86651" w14:textId="77777777" w:rsidR="007500A1" w:rsidRDefault="007500A1" w:rsidP="007500A1">
      <w:pPr>
        <w:pStyle w:val="newncpi0"/>
        <w:spacing w:line="221" w:lineRule="auto"/>
      </w:pPr>
      <w:r>
        <w:t>____ _______________ 20____ г.</w:t>
      </w:r>
    </w:p>
    <w:p w14:paraId="0B39F2B1" w14:textId="77777777" w:rsidR="007500A1" w:rsidRDefault="007500A1" w:rsidP="007500A1">
      <w:pPr>
        <w:pStyle w:val="newncpi0"/>
        <w:spacing w:line="221" w:lineRule="auto"/>
      </w:pPr>
      <w:r>
        <w:t> </w:t>
      </w:r>
    </w:p>
    <w:p w14:paraId="49202BCB" w14:textId="77777777" w:rsidR="007500A1" w:rsidRDefault="007500A1" w:rsidP="007500A1">
      <w:pPr>
        <w:pStyle w:val="snoskiline"/>
        <w:spacing w:line="221" w:lineRule="auto"/>
      </w:pPr>
      <w:r>
        <w:t>______________________________</w:t>
      </w:r>
    </w:p>
    <w:p w14:paraId="723CED20" w14:textId="77777777" w:rsidR="007500A1" w:rsidRDefault="007500A1" w:rsidP="007500A1">
      <w:pPr>
        <w:pStyle w:val="snoski"/>
        <w:spacing w:before="160" w:after="160" w:line="221" w:lineRule="auto"/>
        <w:ind w:firstLine="567"/>
      </w:pPr>
      <w:bookmarkStart w:id="5" w:name="a54"/>
      <w:bookmarkEnd w:id="5"/>
      <w:r>
        <w:rPr>
          <w:vertAlign w:val="superscript"/>
        </w:rPr>
        <w:t>1 </w:t>
      </w:r>
      <w:r>
        <w:t xml:space="preserve"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>
        <w:t>торговли</w:t>
      </w:r>
      <w:proofErr w:type="gramEnd"/>
      <w:r>
        <w:t xml:space="preserve"> либо границ территории, на которой осуществляется торговля.</w:t>
      </w:r>
    </w:p>
    <w:p w14:paraId="2661D16C" w14:textId="6C61DB3B" w:rsidR="007500A1" w:rsidRDefault="007500A1" w:rsidP="007500A1">
      <w:pPr>
        <w:pStyle w:val="snoski"/>
        <w:spacing w:before="160" w:after="240" w:line="221" w:lineRule="auto"/>
        <w:ind w:firstLine="567"/>
      </w:pPr>
      <w:bookmarkStart w:id="6" w:name="a55"/>
      <w:bookmarkEnd w:id="6"/>
      <w:r>
        <w:rPr>
          <w:vertAlign w:val="superscript"/>
        </w:rPr>
        <w:t>2 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6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11ABEC30" w14:textId="77777777" w:rsidR="007500A1" w:rsidRDefault="007500A1" w:rsidP="007500A1">
      <w:pPr>
        <w:pStyle w:val="endform"/>
        <w:spacing w:line="221" w:lineRule="auto"/>
        <w:sectPr w:rsidR="007500A1" w:rsidSect="009A1E8D">
          <w:pgSz w:w="11906" w:h="16838"/>
          <w:pgMar w:top="737" w:right="510" w:bottom="680" w:left="1701" w:header="709" w:footer="709" w:gutter="0"/>
          <w:cols w:space="708"/>
          <w:docGrid w:linePitch="360"/>
        </w:sect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7500A1" w14:paraId="66AACC80" w14:textId="77777777" w:rsidTr="005438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099A6" w14:textId="77777777" w:rsidR="007500A1" w:rsidRDefault="007500A1" w:rsidP="005438CB">
            <w:pPr>
              <w:pStyle w:val="newncpi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32F39" w14:textId="77777777" w:rsidR="007500A1" w:rsidRDefault="007500A1" w:rsidP="005438CB">
            <w:pPr>
              <w:pStyle w:val="append1"/>
              <w:spacing w:line="221" w:lineRule="auto"/>
            </w:pPr>
            <w:r>
              <w:t>Приложение 3</w:t>
            </w:r>
          </w:p>
          <w:p w14:paraId="09178736" w14:textId="77777777" w:rsidR="007500A1" w:rsidRDefault="007500A1" w:rsidP="005438CB">
            <w:pPr>
              <w:pStyle w:val="append"/>
              <w:spacing w:line="221" w:lineRule="auto"/>
            </w:pPr>
            <w:r>
              <w:t xml:space="preserve">к </w:t>
            </w:r>
            <w:hyperlink w:anchor="a11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417438F2" w14:textId="77777777" w:rsidR="007500A1" w:rsidRPr="009A1E8D" w:rsidRDefault="007500A1" w:rsidP="007500A1">
      <w:pPr>
        <w:pStyle w:val="begform"/>
        <w:spacing w:line="221" w:lineRule="auto"/>
        <w:rPr>
          <w:sz w:val="10"/>
          <w:szCs w:val="10"/>
        </w:rPr>
      </w:pPr>
      <w:r w:rsidRPr="009A1E8D">
        <w:rPr>
          <w:sz w:val="10"/>
          <w:szCs w:val="10"/>
        </w:rPr>
        <w:t> </w:t>
      </w:r>
    </w:p>
    <w:p w14:paraId="22B96BB7" w14:textId="77777777" w:rsidR="007500A1" w:rsidRDefault="007500A1" w:rsidP="007500A1">
      <w:pPr>
        <w:pStyle w:val="onestring"/>
        <w:spacing w:line="221" w:lineRule="auto"/>
      </w:pPr>
      <w:r>
        <w:t>Форма</w:t>
      </w:r>
    </w:p>
    <w:p w14:paraId="3E66101D" w14:textId="77777777" w:rsidR="007500A1" w:rsidRPr="009A1E8D" w:rsidRDefault="007500A1" w:rsidP="007500A1">
      <w:pPr>
        <w:pStyle w:val="newncpi"/>
        <w:spacing w:line="221" w:lineRule="auto"/>
        <w:rPr>
          <w:sz w:val="10"/>
          <w:szCs w:val="10"/>
        </w:rPr>
      </w:pPr>
      <w:r w:rsidRPr="009A1E8D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553"/>
      </w:tblGrid>
      <w:tr w:rsidR="007500A1" w14:paraId="508D5CF8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5110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C5533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  <w:tr w:rsidR="007500A1" w14:paraId="746181F2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46EF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1972E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7500A1" w14:paraId="785E935A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310A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1EA18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</w:tbl>
    <w:p w14:paraId="5F47CE77" w14:textId="77777777" w:rsidR="007500A1" w:rsidRDefault="007500A1" w:rsidP="007500A1">
      <w:pPr>
        <w:pStyle w:val="titlep"/>
        <w:spacing w:before="120" w:after="120" w:line="221" w:lineRule="auto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14:paraId="60C8A549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0C79DD9B" w14:textId="77777777" w:rsidR="007500A1" w:rsidRDefault="007500A1" w:rsidP="007500A1">
      <w:pPr>
        <w:pStyle w:val="undline"/>
        <w:spacing w:line="221" w:lineRule="auto"/>
        <w:jc w:val="center"/>
      </w:pPr>
      <w:r>
        <w:t>(полное наименование юридического лица либо фамилия, собственное имя, отчество</w:t>
      </w:r>
    </w:p>
    <w:p w14:paraId="3A372EFE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72129C23" w14:textId="77777777" w:rsidR="007500A1" w:rsidRDefault="007500A1" w:rsidP="007500A1">
      <w:pPr>
        <w:pStyle w:val="undline"/>
        <w:spacing w:line="221" w:lineRule="auto"/>
        <w:jc w:val="center"/>
      </w:pPr>
      <w:r>
        <w:t>(если таковое имеется) индивидуального предпринимателя)</w:t>
      </w:r>
    </w:p>
    <w:p w14:paraId="4EFCF110" w14:textId="77777777" w:rsidR="007500A1" w:rsidRPr="009A1E8D" w:rsidRDefault="007500A1" w:rsidP="007500A1">
      <w:pPr>
        <w:pStyle w:val="newncpi"/>
        <w:spacing w:line="221" w:lineRule="auto"/>
        <w:rPr>
          <w:sz w:val="10"/>
          <w:szCs w:val="10"/>
        </w:rPr>
      </w:pPr>
      <w:r w:rsidRPr="009A1E8D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037"/>
        <w:gridCol w:w="1855"/>
        <w:gridCol w:w="595"/>
        <w:gridCol w:w="1324"/>
        <w:gridCol w:w="585"/>
        <w:gridCol w:w="593"/>
        <w:gridCol w:w="1087"/>
        <w:gridCol w:w="231"/>
      </w:tblGrid>
      <w:tr w:rsidR="007500A1" w14:paraId="190E84B6" w14:textId="77777777" w:rsidTr="005438CB">
        <w:trPr>
          <w:trHeight w:val="240"/>
        </w:trPr>
        <w:tc>
          <w:tcPr>
            <w:tcW w:w="401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8C083" w14:textId="5B830BC5" w:rsidR="007500A1" w:rsidRDefault="007500A1" w:rsidP="005438CB">
            <w:pPr>
              <w:pStyle w:val="table100"/>
              <w:spacing w:line="221" w:lineRule="auto"/>
            </w:pPr>
            <w:r>
              <w:t xml:space="preserve">Регистрационный номер в Торговом </w:t>
            </w:r>
            <w:hyperlink r:id="rId17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E494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8224A43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5F20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FC81B87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7B8C4" w14:textId="2AC3100C" w:rsidR="007500A1" w:rsidRDefault="007500A1" w:rsidP="005438CB">
            <w:pPr>
              <w:pStyle w:val="table100"/>
              <w:spacing w:line="221" w:lineRule="auto"/>
              <w:ind w:firstLine="709"/>
            </w:pPr>
            <w:r>
              <w:t xml:space="preserve">Прошу внести изменения в сведения, ранее включенные в Торговый </w:t>
            </w:r>
            <w:hyperlink r:id="rId18" w:anchor="a188" w:tooltip="+" w:history="1">
              <w:r>
                <w:rPr>
                  <w:rStyle w:val="a6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7500A1" w14:paraId="15170780" w14:textId="77777777" w:rsidTr="005438CB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5129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5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5F65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9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8C4F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8411F" w14:textId="77777777" w:rsidR="007500A1" w:rsidRDefault="007500A1" w:rsidP="005438CB">
            <w:pPr>
              <w:pStyle w:val="table100"/>
              <w:spacing w:line="221" w:lineRule="auto"/>
            </w:pPr>
            <w:r>
              <w:t>отметка</w:t>
            </w:r>
          </w:p>
        </w:tc>
      </w:tr>
      <w:tr w:rsidR="007500A1" w14:paraId="7AA2F686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7751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2EB0EFA" w14:textId="77777777" w:rsidTr="005438CB">
        <w:trPr>
          <w:trHeight w:val="240"/>
        </w:trPr>
        <w:tc>
          <w:tcPr>
            <w:tcW w:w="19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85B5A" w14:textId="77777777" w:rsidR="007500A1" w:rsidRDefault="007500A1" w:rsidP="005438CB">
            <w:pPr>
              <w:pStyle w:val="table100"/>
              <w:spacing w:line="221" w:lineRule="auto"/>
            </w:pPr>
            <w:r>
              <w:t>1.</w:t>
            </w:r>
          </w:p>
        </w:tc>
        <w:tc>
          <w:tcPr>
            <w:tcW w:w="381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58274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A988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A143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72D8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93C032E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A72B9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FFE3E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984F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EB5B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D4FD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CE3D474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2D806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62FA1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DF7F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EE60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C24F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F277F70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A381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1A831F3" w14:textId="77777777" w:rsidTr="005438CB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0A96D" w14:textId="77777777" w:rsidR="007500A1" w:rsidRDefault="007500A1" w:rsidP="005438CB">
            <w:pPr>
              <w:pStyle w:val="table100"/>
              <w:spacing w:line="221" w:lineRule="auto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0AE3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072E82B" w14:textId="77777777" w:rsidTr="005438CB">
        <w:trPr>
          <w:trHeight w:val="240"/>
        </w:trPr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0F31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9D16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4454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25FE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4FF4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34D3933" w14:textId="77777777" w:rsidTr="005438CB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18047" w14:textId="77777777" w:rsidR="007500A1" w:rsidRDefault="007500A1" w:rsidP="005438CB">
            <w:pPr>
              <w:pStyle w:val="table100"/>
              <w:spacing w:line="221" w:lineRule="auto"/>
            </w:pPr>
            <w:r>
              <w:t>2.</w:t>
            </w:r>
          </w:p>
        </w:tc>
        <w:tc>
          <w:tcPr>
            <w:tcW w:w="3816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308A6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F8E8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B190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ACD9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B2A3430" w14:textId="77777777" w:rsidTr="005438CB">
        <w:trPr>
          <w:trHeight w:val="240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8273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8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5C3C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4456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6EB9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8C6A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361D490" w14:textId="77777777" w:rsidTr="005438CB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0D368" w14:textId="77777777" w:rsidR="007500A1" w:rsidRDefault="007500A1" w:rsidP="005438CB">
            <w:pPr>
              <w:pStyle w:val="table100"/>
              <w:spacing w:line="221" w:lineRule="auto"/>
            </w:pPr>
            <w: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AF89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EF74C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07336FD7" w14:textId="77777777" w:rsidTr="005438CB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44366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A648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FDCB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F721396" w14:textId="77777777" w:rsidTr="005438CB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63B48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317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07DA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EDBD124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6551B" w14:textId="77777777" w:rsidR="007500A1" w:rsidRDefault="007500A1" w:rsidP="005438CB">
            <w:pPr>
              <w:pStyle w:val="table100"/>
              <w:spacing w:line="221" w:lineRule="auto"/>
            </w:pPr>
            <w:r>
              <w:t>2.2. Классы, группы и (или) подгруппы товаров</w:t>
            </w:r>
            <w:hyperlink w:anchor="a56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7500A1" w14:paraId="26640DE2" w14:textId="77777777" w:rsidTr="005438CB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30DDF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7FBE8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7A93B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подгруппа</w:t>
            </w:r>
          </w:p>
        </w:tc>
      </w:tr>
      <w:tr w:rsidR="007500A1" w14:paraId="52626E85" w14:textId="77777777" w:rsidTr="005438CB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55B9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7641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7444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8C59D4C" w14:textId="77777777" w:rsidTr="005438CB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6B65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EE3A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05DA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</w:tbl>
    <w:p w14:paraId="703026FA" w14:textId="77777777" w:rsidR="007500A1" w:rsidRPr="009A1E8D" w:rsidRDefault="007500A1" w:rsidP="007500A1">
      <w:pPr>
        <w:pStyle w:val="newncpi"/>
        <w:spacing w:line="221" w:lineRule="auto"/>
        <w:rPr>
          <w:sz w:val="10"/>
          <w:szCs w:val="10"/>
        </w:rPr>
      </w:pPr>
      <w:r w:rsidRPr="009A1E8D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085"/>
        <w:gridCol w:w="2350"/>
      </w:tblGrid>
      <w:tr w:rsidR="007500A1" w14:paraId="70A1AB77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431C5" w14:textId="77777777" w:rsidR="007500A1" w:rsidRDefault="007500A1" w:rsidP="005438CB">
            <w:pPr>
              <w:pStyle w:val="newncpi0"/>
              <w:spacing w:line="221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060A3C" w14:textId="77777777" w:rsidR="007500A1" w:rsidRDefault="007500A1" w:rsidP="005438CB">
            <w:pPr>
              <w:pStyle w:val="newncpi0"/>
              <w:spacing w:line="221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C39E6E" w14:textId="77777777" w:rsidR="007500A1" w:rsidRDefault="007500A1" w:rsidP="005438CB">
            <w:pPr>
              <w:pStyle w:val="newncpi0"/>
              <w:spacing w:line="221" w:lineRule="auto"/>
              <w:jc w:val="right"/>
            </w:pPr>
            <w:r>
              <w:t>__________________</w:t>
            </w:r>
          </w:p>
        </w:tc>
      </w:tr>
      <w:tr w:rsidR="007500A1" w14:paraId="1A16B59F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BD55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42DAA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8C266" w14:textId="77777777" w:rsidR="007500A1" w:rsidRDefault="007500A1" w:rsidP="005438CB">
            <w:pPr>
              <w:pStyle w:val="table100"/>
              <w:spacing w:line="221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74426442" w14:textId="77777777" w:rsidR="007500A1" w:rsidRDefault="007500A1" w:rsidP="007500A1">
      <w:pPr>
        <w:pStyle w:val="newncpi0"/>
        <w:spacing w:line="221" w:lineRule="auto"/>
      </w:pPr>
      <w:r>
        <w:t>____ _______________ 20____ г.</w:t>
      </w:r>
    </w:p>
    <w:p w14:paraId="320D2D77" w14:textId="77777777" w:rsidR="007500A1" w:rsidRPr="009A1E8D" w:rsidRDefault="007500A1" w:rsidP="007500A1">
      <w:pPr>
        <w:pStyle w:val="newncpi0"/>
        <w:spacing w:line="221" w:lineRule="auto"/>
        <w:rPr>
          <w:sz w:val="10"/>
          <w:szCs w:val="10"/>
        </w:rPr>
      </w:pPr>
      <w:r w:rsidRPr="009A1E8D">
        <w:rPr>
          <w:sz w:val="10"/>
          <w:szCs w:val="10"/>
        </w:rPr>
        <w:t> </w:t>
      </w:r>
    </w:p>
    <w:p w14:paraId="3E9600E0" w14:textId="3B8A04A1" w:rsidR="007500A1" w:rsidRDefault="007500A1" w:rsidP="007500A1">
      <w:pPr>
        <w:pStyle w:val="snoskiline"/>
        <w:spacing w:line="221" w:lineRule="auto"/>
        <w:sectPr w:rsidR="007500A1" w:rsidSect="009A1E8D">
          <w:pgSz w:w="11906" w:h="16838"/>
          <w:pgMar w:top="737" w:right="510" w:bottom="680" w:left="1701" w:header="709" w:footer="709" w:gutter="0"/>
          <w:cols w:space="708"/>
          <w:docGrid w:linePitch="360"/>
        </w:sectPr>
      </w:pPr>
      <w:r>
        <w:t>__</w:t>
      </w:r>
      <w:bookmarkStart w:id="7" w:name="a56"/>
      <w:bookmarkEnd w:id="7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9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7500A1" w14:paraId="54FF5FF8" w14:textId="77777777" w:rsidTr="005438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78A1" w14:textId="77777777" w:rsidR="007500A1" w:rsidRDefault="007500A1" w:rsidP="005438CB">
            <w:pPr>
              <w:pStyle w:val="newncpi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C7781" w14:textId="77777777" w:rsidR="007500A1" w:rsidRDefault="007500A1" w:rsidP="005438CB">
            <w:pPr>
              <w:pStyle w:val="append1"/>
              <w:spacing w:line="221" w:lineRule="auto"/>
            </w:pPr>
            <w:r>
              <w:t>Приложение 4</w:t>
            </w:r>
          </w:p>
          <w:p w14:paraId="07A1607D" w14:textId="77777777" w:rsidR="007500A1" w:rsidRDefault="007500A1" w:rsidP="005438CB">
            <w:pPr>
              <w:pStyle w:val="append"/>
              <w:spacing w:line="221" w:lineRule="auto"/>
            </w:pPr>
            <w:r>
              <w:t xml:space="preserve">к </w:t>
            </w:r>
            <w:hyperlink w:anchor="a11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64118EA6" w14:textId="77777777" w:rsidR="007500A1" w:rsidRPr="0042786E" w:rsidRDefault="007500A1" w:rsidP="007500A1">
      <w:pPr>
        <w:pStyle w:val="begform"/>
        <w:spacing w:line="221" w:lineRule="auto"/>
        <w:rPr>
          <w:sz w:val="10"/>
          <w:szCs w:val="10"/>
        </w:rPr>
      </w:pPr>
      <w:r w:rsidRPr="0042786E">
        <w:rPr>
          <w:sz w:val="10"/>
          <w:szCs w:val="10"/>
        </w:rPr>
        <w:t> </w:t>
      </w:r>
    </w:p>
    <w:p w14:paraId="109A632E" w14:textId="77777777" w:rsidR="007500A1" w:rsidRDefault="007500A1" w:rsidP="007500A1">
      <w:pPr>
        <w:pStyle w:val="onestring"/>
        <w:spacing w:line="221" w:lineRule="auto"/>
      </w:pPr>
      <w:r>
        <w:t>Форма</w:t>
      </w:r>
    </w:p>
    <w:p w14:paraId="0DDB8C45" w14:textId="77777777" w:rsidR="007500A1" w:rsidRPr="0042786E" w:rsidRDefault="007500A1" w:rsidP="007500A1">
      <w:pPr>
        <w:pStyle w:val="newncpi"/>
        <w:spacing w:line="221" w:lineRule="auto"/>
        <w:rPr>
          <w:sz w:val="10"/>
          <w:szCs w:val="10"/>
        </w:rPr>
      </w:pPr>
      <w:r w:rsidRPr="0042786E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553"/>
      </w:tblGrid>
      <w:tr w:rsidR="007500A1" w14:paraId="67444FA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0DB2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447D3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  <w:tr w:rsidR="007500A1" w14:paraId="4E61BDE9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FB57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29317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7500A1" w14:paraId="13EB9893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F645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94F7F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</w:tbl>
    <w:p w14:paraId="50490649" w14:textId="77777777" w:rsidR="007500A1" w:rsidRDefault="007500A1" w:rsidP="007500A1">
      <w:pPr>
        <w:pStyle w:val="titlep"/>
        <w:spacing w:line="221" w:lineRule="auto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14:paraId="1C82F1EB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66877E37" w14:textId="77777777" w:rsidR="007500A1" w:rsidRDefault="007500A1" w:rsidP="007500A1">
      <w:pPr>
        <w:pStyle w:val="undline"/>
        <w:spacing w:line="221" w:lineRule="auto"/>
        <w:jc w:val="center"/>
      </w:pPr>
      <w:r>
        <w:t>(полное наименование юридического лица либо фамилия, собственное имя, отчество</w:t>
      </w:r>
    </w:p>
    <w:p w14:paraId="7701E682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1EF503F6" w14:textId="77777777" w:rsidR="007500A1" w:rsidRDefault="007500A1" w:rsidP="007500A1">
      <w:pPr>
        <w:pStyle w:val="undline"/>
        <w:spacing w:line="221" w:lineRule="auto"/>
        <w:jc w:val="center"/>
      </w:pPr>
      <w:r>
        <w:t>(если таковое имеется) индивидуального предпринимателя)</w:t>
      </w:r>
    </w:p>
    <w:p w14:paraId="38A5BC39" w14:textId="77777777" w:rsidR="007500A1" w:rsidRPr="0042786E" w:rsidRDefault="007500A1" w:rsidP="007500A1">
      <w:pPr>
        <w:pStyle w:val="newncpi"/>
        <w:spacing w:line="221" w:lineRule="auto"/>
        <w:rPr>
          <w:sz w:val="10"/>
          <w:szCs w:val="10"/>
        </w:rPr>
      </w:pPr>
      <w:r w:rsidRPr="0042786E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027"/>
        <w:gridCol w:w="1851"/>
        <w:gridCol w:w="159"/>
        <w:gridCol w:w="1762"/>
        <w:gridCol w:w="298"/>
        <w:gridCol w:w="438"/>
        <w:gridCol w:w="1527"/>
        <w:gridCol w:w="233"/>
      </w:tblGrid>
      <w:tr w:rsidR="007500A1" w14:paraId="54A779F8" w14:textId="77777777" w:rsidTr="005438CB">
        <w:trPr>
          <w:trHeight w:val="240"/>
        </w:trPr>
        <w:tc>
          <w:tcPr>
            <w:tcW w:w="3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2B7F7" w14:textId="39D4BAB2" w:rsidR="007500A1" w:rsidRDefault="007500A1" w:rsidP="005438CB">
            <w:pPr>
              <w:pStyle w:val="table100"/>
              <w:spacing w:line="221" w:lineRule="auto"/>
            </w:pPr>
            <w:r>
              <w:t xml:space="preserve">Регистрационный номер в Торговом </w:t>
            </w:r>
            <w:hyperlink r:id="rId20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84FB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F720E86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F126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2FA5535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4165A" w14:textId="596267F2" w:rsidR="007500A1" w:rsidRDefault="007500A1" w:rsidP="005438CB">
            <w:pPr>
              <w:pStyle w:val="table100"/>
              <w:spacing w:line="221" w:lineRule="auto"/>
              <w:ind w:firstLine="709"/>
            </w:pPr>
            <w:r>
              <w:t xml:space="preserve">Прошу внести изменения в сведения, ранее включенные в Торговый </w:t>
            </w:r>
            <w:hyperlink r:id="rId21" w:anchor="a188" w:tooltip="+" w:history="1">
              <w:r>
                <w:rPr>
                  <w:rStyle w:val="a6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7500A1" w14:paraId="1EEA0DDE" w14:textId="77777777" w:rsidTr="005438CB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3BC4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5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ACA7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5BC1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E03F2" w14:textId="77777777" w:rsidR="007500A1" w:rsidRDefault="007500A1" w:rsidP="005438CB">
            <w:pPr>
              <w:pStyle w:val="table100"/>
              <w:spacing w:line="221" w:lineRule="auto"/>
            </w:pPr>
            <w:r>
              <w:t>отметка</w:t>
            </w:r>
          </w:p>
        </w:tc>
      </w:tr>
      <w:tr w:rsidR="007500A1" w14:paraId="14E8C828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2C4E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D9BE8BB" w14:textId="77777777" w:rsidTr="005438CB">
        <w:trPr>
          <w:trHeight w:val="240"/>
        </w:trPr>
        <w:tc>
          <w:tcPr>
            <w:tcW w:w="20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37222" w14:textId="77777777" w:rsidR="007500A1" w:rsidRDefault="007500A1" w:rsidP="005438CB">
            <w:pPr>
              <w:pStyle w:val="table100"/>
              <w:spacing w:line="221" w:lineRule="auto"/>
            </w:pPr>
            <w:r>
              <w:t>1.</w:t>
            </w:r>
          </w:p>
        </w:tc>
        <w:tc>
          <w:tcPr>
            <w:tcW w:w="366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E66C2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8E33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26EE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67D2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1424448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C242C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4AED0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31AB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5687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5E36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690FED7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251C8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80E0B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F922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72AC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FEB4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6F405DB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D835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0BB3453" w14:textId="77777777" w:rsidTr="005438CB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18251" w14:textId="77777777" w:rsidR="007500A1" w:rsidRDefault="007500A1" w:rsidP="005438CB">
            <w:pPr>
              <w:pStyle w:val="table100"/>
              <w:spacing w:line="221" w:lineRule="auto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13C8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2A0FA9A" w14:textId="77777777" w:rsidTr="005438CB">
        <w:trPr>
          <w:trHeight w:val="240"/>
        </w:trPr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3199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A5E2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9AD0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05A6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938B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2BC0CC4" w14:textId="77777777" w:rsidTr="005438CB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ABC0B" w14:textId="77777777" w:rsidR="007500A1" w:rsidRDefault="007500A1" w:rsidP="005438CB">
            <w:pPr>
              <w:pStyle w:val="table100"/>
              <w:spacing w:line="221" w:lineRule="auto"/>
            </w:pPr>
            <w:r>
              <w:t>2.</w:t>
            </w:r>
          </w:p>
        </w:tc>
        <w:tc>
          <w:tcPr>
            <w:tcW w:w="366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C9A29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2D82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B586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AB05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B33848A" w14:textId="77777777" w:rsidTr="005438CB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28B2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66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129B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B17F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2620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85CF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A219471" w14:textId="77777777" w:rsidTr="005438CB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07214" w14:textId="77777777" w:rsidR="007500A1" w:rsidRDefault="007500A1" w:rsidP="005438CB">
            <w:pPr>
              <w:pStyle w:val="table100"/>
              <w:spacing w:line="221" w:lineRule="auto"/>
            </w:pPr>
            <w: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5623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51EF6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2DA38BCC" w14:textId="77777777" w:rsidTr="005438CB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87B0F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5B74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50DE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9CB5469" w14:textId="77777777" w:rsidTr="005438CB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6D704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3A05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B65C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CA666DB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21BEE" w14:textId="77777777" w:rsidR="007500A1" w:rsidRDefault="007500A1" w:rsidP="005438CB">
            <w:pPr>
              <w:pStyle w:val="table100"/>
              <w:spacing w:line="221" w:lineRule="auto"/>
            </w:pPr>
            <w:r>
              <w:t>2.2. Классы, группы и (или) подгруппы товаров</w:t>
            </w:r>
            <w:hyperlink w:anchor="a57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7500A1" w14:paraId="29BDDEDF" w14:textId="77777777" w:rsidTr="005438CB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4C0E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класс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8C2CB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5C906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подгруппа</w:t>
            </w:r>
          </w:p>
        </w:tc>
      </w:tr>
      <w:tr w:rsidR="007500A1" w14:paraId="186F28E7" w14:textId="77777777" w:rsidTr="005438CB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BD5D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8A31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512C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64E01F2" w14:textId="77777777" w:rsidTr="005438CB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0E51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1353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2554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</w:tbl>
    <w:p w14:paraId="09AD7E81" w14:textId="77777777" w:rsidR="007500A1" w:rsidRPr="0042786E" w:rsidRDefault="007500A1" w:rsidP="007500A1">
      <w:pPr>
        <w:pStyle w:val="newncpi"/>
        <w:spacing w:line="221" w:lineRule="auto"/>
        <w:rPr>
          <w:sz w:val="10"/>
          <w:szCs w:val="10"/>
        </w:rPr>
      </w:pPr>
      <w:r w:rsidRPr="0042786E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085"/>
        <w:gridCol w:w="2350"/>
      </w:tblGrid>
      <w:tr w:rsidR="007500A1" w14:paraId="6F633DB6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AC951" w14:textId="77777777" w:rsidR="007500A1" w:rsidRDefault="007500A1" w:rsidP="005438CB">
            <w:pPr>
              <w:pStyle w:val="newncpi0"/>
              <w:spacing w:line="221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6A19F1" w14:textId="77777777" w:rsidR="007500A1" w:rsidRDefault="007500A1" w:rsidP="005438CB">
            <w:pPr>
              <w:pStyle w:val="newncpi0"/>
              <w:spacing w:line="221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21381" w14:textId="77777777" w:rsidR="007500A1" w:rsidRDefault="007500A1" w:rsidP="005438CB">
            <w:pPr>
              <w:pStyle w:val="newncpi0"/>
              <w:spacing w:line="221" w:lineRule="auto"/>
              <w:jc w:val="right"/>
            </w:pPr>
            <w:r>
              <w:t>__________________</w:t>
            </w:r>
          </w:p>
        </w:tc>
      </w:tr>
      <w:tr w:rsidR="007500A1" w14:paraId="23886BCA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3671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63CC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5DE28" w14:textId="77777777" w:rsidR="007500A1" w:rsidRDefault="007500A1" w:rsidP="005438CB">
            <w:pPr>
              <w:pStyle w:val="table100"/>
              <w:spacing w:line="221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439BF442" w14:textId="77777777" w:rsidR="007500A1" w:rsidRDefault="007500A1" w:rsidP="007500A1">
      <w:pPr>
        <w:pStyle w:val="newncpi0"/>
        <w:spacing w:line="221" w:lineRule="auto"/>
      </w:pPr>
      <w:r>
        <w:t>____ _______________ 20____ г.</w:t>
      </w:r>
    </w:p>
    <w:p w14:paraId="50F65394" w14:textId="77777777" w:rsidR="007500A1" w:rsidRPr="0042786E" w:rsidRDefault="007500A1" w:rsidP="007500A1">
      <w:pPr>
        <w:pStyle w:val="newncpi0"/>
        <w:spacing w:line="221" w:lineRule="auto"/>
        <w:rPr>
          <w:sz w:val="10"/>
          <w:szCs w:val="10"/>
        </w:rPr>
      </w:pPr>
      <w:r w:rsidRPr="0042786E">
        <w:rPr>
          <w:sz w:val="10"/>
          <w:szCs w:val="10"/>
        </w:rPr>
        <w:t> </w:t>
      </w:r>
    </w:p>
    <w:p w14:paraId="14F1392C" w14:textId="2C3D77C8" w:rsidR="007500A1" w:rsidRDefault="007500A1" w:rsidP="007500A1">
      <w:pPr>
        <w:pStyle w:val="snoskiline"/>
        <w:spacing w:line="221" w:lineRule="auto"/>
        <w:sectPr w:rsidR="007500A1" w:rsidSect="009A1E8D">
          <w:pgSz w:w="11906" w:h="16838"/>
          <w:pgMar w:top="737" w:right="510" w:bottom="680" w:left="1701" w:header="709" w:footer="709" w:gutter="0"/>
          <w:cols w:space="708"/>
          <w:docGrid w:linePitch="360"/>
        </w:sectPr>
      </w:pPr>
      <w:r>
        <w:t>__</w:t>
      </w:r>
      <w:bookmarkStart w:id="8" w:name="a57"/>
      <w:bookmarkEnd w:id="8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2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7500A1" w14:paraId="12725746" w14:textId="77777777" w:rsidTr="005438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B0FC0" w14:textId="77777777" w:rsidR="007500A1" w:rsidRDefault="007500A1" w:rsidP="005438CB">
            <w:pPr>
              <w:pStyle w:val="newncpi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7E628" w14:textId="77777777" w:rsidR="007500A1" w:rsidRDefault="007500A1" w:rsidP="005438CB">
            <w:pPr>
              <w:pStyle w:val="append1"/>
              <w:spacing w:line="221" w:lineRule="auto"/>
            </w:pPr>
            <w:r>
              <w:t>Приложение 5</w:t>
            </w:r>
          </w:p>
          <w:p w14:paraId="2A156938" w14:textId="77777777" w:rsidR="007500A1" w:rsidRDefault="007500A1" w:rsidP="005438CB">
            <w:pPr>
              <w:pStyle w:val="append"/>
              <w:spacing w:line="221" w:lineRule="auto"/>
            </w:pPr>
            <w:r>
              <w:t xml:space="preserve">к </w:t>
            </w:r>
            <w:hyperlink w:anchor="a11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478AC84F" w14:textId="77777777" w:rsidR="007500A1" w:rsidRPr="00D54423" w:rsidRDefault="007500A1" w:rsidP="007500A1">
      <w:pPr>
        <w:pStyle w:val="begform"/>
        <w:spacing w:line="221" w:lineRule="auto"/>
        <w:rPr>
          <w:sz w:val="10"/>
          <w:szCs w:val="10"/>
        </w:rPr>
      </w:pPr>
      <w:r w:rsidRPr="00D54423">
        <w:rPr>
          <w:sz w:val="10"/>
          <w:szCs w:val="10"/>
        </w:rPr>
        <w:t> </w:t>
      </w:r>
    </w:p>
    <w:p w14:paraId="32335B29" w14:textId="77777777" w:rsidR="007500A1" w:rsidRDefault="007500A1" w:rsidP="007500A1">
      <w:pPr>
        <w:pStyle w:val="onestring"/>
        <w:spacing w:line="221" w:lineRule="auto"/>
      </w:pPr>
      <w:r>
        <w:t>Форма</w:t>
      </w:r>
    </w:p>
    <w:p w14:paraId="773D1346" w14:textId="77777777" w:rsidR="007500A1" w:rsidRPr="00D54423" w:rsidRDefault="007500A1" w:rsidP="007500A1">
      <w:pPr>
        <w:pStyle w:val="newncpi"/>
        <w:spacing w:line="221" w:lineRule="auto"/>
        <w:rPr>
          <w:sz w:val="10"/>
          <w:szCs w:val="10"/>
        </w:rPr>
      </w:pPr>
      <w:r w:rsidRPr="00D54423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553"/>
      </w:tblGrid>
      <w:tr w:rsidR="007500A1" w14:paraId="731C8F59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96D6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6BD64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  <w:tr w:rsidR="007500A1" w14:paraId="75EFBAFA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44A5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57D2C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7500A1" w14:paraId="4D0C136A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4F94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C5816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</w:tbl>
    <w:p w14:paraId="6351B806" w14:textId="77777777" w:rsidR="007500A1" w:rsidRDefault="007500A1" w:rsidP="007500A1">
      <w:pPr>
        <w:pStyle w:val="titlep"/>
        <w:spacing w:before="120" w:after="120" w:line="221" w:lineRule="auto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>
        <w:br/>
        <w:t>оптовую торговлю без использования торгового объекта</w:t>
      </w:r>
    </w:p>
    <w:p w14:paraId="510DBB4F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16D7AC94" w14:textId="77777777" w:rsidR="007500A1" w:rsidRDefault="007500A1" w:rsidP="007500A1">
      <w:pPr>
        <w:pStyle w:val="undline"/>
        <w:spacing w:line="221" w:lineRule="auto"/>
        <w:jc w:val="center"/>
      </w:pPr>
      <w:r>
        <w:t>(полное наименование юридического лица либо фамилия, собственное имя, отчество</w:t>
      </w:r>
    </w:p>
    <w:p w14:paraId="6B046C4D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23BBAB34" w14:textId="77777777" w:rsidR="007500A1" w:rsidRDefault="007500A1" w:rsidP="007500A1">
      <w:pPr>
        <w:pStyle w:val="undline"/>
        <w:spacing w:line="221" w:lineRule="auto"/>
        <w:jc w:val="center"/>
      </w:pPr>
      <w:r>
        <w:t>(если таковое имеется) индивидуального предпринимателя)</w:t>
      </w:r>
    </w:p>
    <w:p w14:paraId="71A3ACA6" w14:textId="77777777" w:rsidR="007500A1" w:rsidRPr="00D54423" w:rsidRDefault="007500A1" w:rsidP="007500A1">
      <w:pPr>
        <w:pStyle w:val="newncpi"/>
        <w:spacing w:line="221" w:lineRule="auto"/>
        <w:rPr>
          <w:sz w:val="10"/>
          <w:szCs w:val="10"/>
        </w:rPr>
      </w:pPr>
      <w:r w:rsidRPr="00D54423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866"/>
        <w:gridCol w:w="2041"/>
        <w:gridCol w:w="746"/>
        <w:gridCol w:w="440"/>
        <w:gridCol w:w="1180"/>
        <w:gridCol w:w="293"/>
        <w:gridCol w:w="1527"/>
        <w:gridCol w:w="233"/>
      </w:tblGrid>
      <w:tr w:rsidR="007500A1" w14:paraId="1EA0678B" w14:textId="77777777" w:rsidTr="005438CB">
        <w:trPr>
          <w:trHeight w:val="240"/>
        </w:trPr>
        <w:tc>
          <w:tcPr>
            <w:tcW w:w="394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35670" w14:textId="2E5AF76E" w:rsidR="007500A1" w:rsidRDefault="007500A1" w:rsidP="005438CB">
            <w:pPr>
              <w:pStyle w:val="table100"/>
              <w:spacing w:line="221" w:lineRule="auto"/>
            </w:pPr>
            <w:r>
              <w:t xml:space="preserve">Регистрационный номер в Торговом </w:t>
            </w:r>
            <w:hyperlink r:id="rId23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7E38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5655E17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10DA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ECF0AA6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76874" w14:textId="4D44C54A" w:rsidR="007500A1" w:rsidRDefault="007500A1" w:rsidP="005438CB">
            <w:pPr>
              <w:pStyle w:val="table100"/>
              <w:spacing w:line="221" w:lineRule="auto"/>
              <w:ind w:firstLine="709"/>
            </w:pPr>
            <w:r>
              <w:t xml:space="preserve">Прошу внести изменения в сведения, ранее включенные в Торговый </w:t>
            </w:r>
            <w:hyperlink r:id="rId24" w:anchor="a188" w:tooltip="+" w:history="1">
              <w:r>
                <w:rPr>
                  <w:rStyle w:val="a6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7500A1" w14:paraId="51A30ED4" w14:textId="77777777" w:rsidTr="005438CB">
        <w:trPr>
          <w:trHeight w:val="24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85A5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5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ECC3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2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D49B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12B33" w14:textId="77777777" w:rsidR="007500A1" w:rsidRDefault="007500A1" w:rsidP="005438CB">
            <w:pPr>
              <w:pStyle w:val="table100"/>
              <w:spacing w:line="221" w:lineRule="auto"/>
            </w:pPr>
            <w:r>
              <w:t>отметка</w:t>
            </w:r>
          </w:p>
        </w:tc>
      </w:tr>
      <w:tr w:rsidR="007500A1" w14:paraId="095AC2E5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CC9E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6AE4B13" w14:textId="77777777" w:rsidTr="005438CB">
        <w:trPr>
          <w:trHeight w:val="240"/>
        </w:trPr>
        <w:tc>
          <w:tcPr>
            <w:tcW w:w="18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3772C" w14:textId="77777777" w:rsidR="007500A1" w:rsidRDefault="007500A1" w:rsidP="005438CB">
            <w:pPr>
              <w:pStyle w:val="table100"/>
              <w:spacing w:line="221" w:lineRule="auto"/>
            </w:pPr>
            <w:r>
              <w:t>1.</w:t>
            </w:r>
          </w:p>
        </w:tc>
        <w:tc>
          <w:tcPr>
            <w:tcW w:w="3753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FC4BB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AE33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BB86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E383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5180296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2F63C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D4FEF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072A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AF04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14A9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C5B8B99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80C03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18890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0BC0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934F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220A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33FA4C2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739C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5EC1396" w14:textId="77777777" w:rsidTr="005438CB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0AC25" w14:textId="77777777" w:rsidR="007500A1" w:rsidRDefault="007500A1" w:rsidP="005438CB">
            <w:pPr>
              <w:pStyle w:val="table100"/>
              <w:spacing w:line="221" w:lineRule="auto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9097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0703894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82BA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E1733B9" w14:textId="77777777" w:rsidTr="005438CB">
        <w:trPr>
          <w:trHeight w:val="24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7708A" w14:textId="77777777" w:rsidR="007500A1" w:rsidRDefault="007500A1" w:rsidP="005438CB">
            <w:pPr>
              <w:pStyle w:val="table100"/>
              <w:spacing w:line="221" w:lineRule="auto"/>
            </w:pPr>
            <w:r>
              <w:t>2.</w:t>
            </w:r>
          </w:p>
        </w:tc>
        <w:tc>
          <w:tcPr>
            <w:tcW w:w="375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531D5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567B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9695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B2AD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F520246" w14:textId="77777777" w:rsidTr="005438CB">
        <w:trPr>
          <w:trHeight w:val="240"/>
        </w:trPr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8343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75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742E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E382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C749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10E8D6B" w14:textId="77777777" w:rsidTr="005438CB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E1877" w14:textId="77777777" w:rsidR="007500A1" w:rsidRDefault="007500A1" w:rsidP="005438CB">
            <w:pPr>
              <w:pStyle w:val="table100"/>
              <w:spacing w:line="221" w:lineRule="auto"/>
            </w:pPr>
            <w:r>
              <w:t>2.1. Характер вносимых изменений: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6D495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A2C28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6425F7F1" w14:textId="77777777" w:rsidTr="005438CB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3EE75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FB4E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BE25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EAA00F9" w14:textId="77777777" w:rsidTr="005438CB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5D36F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D1EF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9DB2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4E4CD53" w14:textId="77777777" w:rsidTr="005438CB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43010" w14:textId="77777777" w:rsidR="007500A1" w:rsidRDefault="007500A1" w:rsidP="005438CB">
            <w:pPr>
              <w:pStyle w:val="table100"/>
              <w:spacing w:line="221" w:lineRule="auto"/>
            </w:pPr>
            <w:r>
              <w:t>2.2. Классы, группы и (или) подгруппы товаров</w:t>
            </w:r>
            <w:hyperlink w:anchor="a58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7500A1" w14:paraId="062D5D5E" w14:textId="77777777" w:rsidTr="005438CB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5B83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986E92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группа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D69C0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подгруппа</w:t>
            </w:r>
          </w:p>
        </w:tc>
      </w:tr>
      <w:tr w:rsidR="007500A1" w14:paraId="6AE44950" w14:textId="77777777" w:rsidTr="005438CB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38CE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25FA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B5CC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AF9A843" w14:textId="77777777" w:rsidTr="005438CB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D734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C565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82E0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</w:tbl>
    <w:p w14:paraId="06B9129F" w14:textId="77777777" w:rsidR="007500A1" w:rsidRPr="00D54423" w:rsidRDefault="007500A1" w:rsidP="007500A1">
      <w:pPr>
        <w:pStyle w:val="newncpi"/>
        <w:spacing w:line="221" w:lineRule="auto"/>
        <w:rPr>
          <w:sz w:val="10"/>
          <w:szCs w:val="10"/>
        </w:rPr>
      </w:pPr>
      <w:r w:rsidRPr="00D54423">
        <w:rPr>
          <w:sz w:val="10"/>
          <w:szCs w:val="1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085"/>
        <w:gridCol w:w="2350"/>
      </w:tblGrid>
      <w:tr w:rsidR="007500A1" w14:paraId="3963368C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C100B" w14:textId="77777777" w:rsidR="007500A1" w:rsidRDefault="007500A1" w:rsidP="005438CB">
            <w:pPr>
              <w:pStyle w:val="newncpi0"/>
              <w:spacing w:line="221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D024E7" w14:textId="77777777" w:rsidR="007500A1" w:rsidRDefault="007500A1" w:rsidP="005438CB">
            <w:pPr>
              <w:pStyle w:val="newncpi0"/>
              <w:spacing w:line="221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248084" w14:textId="77777777" w:rsidR="007500A1" w:rsidRDefault="007500A1" w:rsidP="005438CB">
            <w:pPr>
              <w:pStyle w:val="newncpi0"/>
              <w:spacing w:line="221" w:lineRule="auto"/>
              <w:jc w:val="right"/>
            </w:pPr>
            <w:r>
              <w:t>__________________</w:t>
            </w:r>
          </w:p>
        </w:tc>
      </w:tr>
      <w:tr w:rsidR="007500A1" w14:paraId="2FC49BA4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0769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287FA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744BB" w14:textId="77777777" w:rsidR="007500A1" w:rsidRDefault="007500A1" w:rsidP="005438CB">
            <w:pPr>
              <w:pStyle w:val="table100"/>
              <w:spacing w:line="221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2493B706" w14:textId="77777777" w:rsidR="007500A1" w:rsidRDefault="007500A1" w:rsidP="007500A1">
      <w:pPr>
        <w:pStyle w:val="newncpi0"/>
        <w:spacing w:line="221" w:lineRule="auto"/>
      </w:pPr>
      <w:r>
        <w:t>____ _______________ 20____ г.</w:t>
      </w:r>
    </w:p>
    <w:p w14:paraId="51E12FDB" w14:textId="77777777" w:rsidR="007500A1" w:rsidRPr="00D54423" w:rsidRDefault="007500A1" w:rsidP="007500A1">
      <w:pPr>
        <w:pStyle w:val="newncpi0"/>
        <w:spacing w:line="221" w:lineRule="auto"/>
        <w:rPr>
          <w:sz w:val="10"/>
          <w:szCs w:val="10"/>
        </w:rPr>
      </w:pPr>
      <w:r w:rsidRPr="00D54423">
        <w:rPr>
          <w:sz w:val="10"/>
          <w:szCs w:val="10"/>
        </w:rPr>
        <w:t> </w:t>
      </w:r>
    </w:p>
    <w:p w14:paraId="46F5B3C2" w14:textId="0070902B" w:rsidR="007500A1" w:rsidRDefault="007500A1" w:rsidP="007500A1">
      <w:pPr>
        <w:pStyle w:val="snoskiline"/>
        <w:spacing w:line="221" w:lineRule="auto"/>
        <w:sectPr w:rsidR="007500A1" w:rsidSect="009A1E8D">
          <w:pgSz w:w="11906" w:h="16838"/>
          <w:pgMar w:top="737" w:right="510" w:bottom="680" w:left="1701" w:header="709" w:footer="709" w:gutter="0"/>
          <w:cols w:space="708"/>
          <w:docGrid w:linePitch="360"/>
        </w:sectPr>
      </w:pPr>
      <w:r>
        <w:t>__</w:t>
      </w:r>
      <w:bookmarkStart w:id="9" w:name="a58"/>
      <w:bookmarkEnd w:id="9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5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7500A1" w14:paraId="51185393" w14:textId="77777777" w:rsidTr="005438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DF317" w14:textId="77777777" w:rsidR="007500A1" w:rsidRDefault="007500A1" w:rsidP="005438CB">
            <w:pPr>
              <w:pStyle w:val="newncpi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39C7C" w14:textId="77777777" w:rsidR="007500A1" w:rsidRDefault="007500A1" w:rsidP="005438CB">
            <w:pPr>
              <w:pStyle w:val="append1"/>
              <w:spacing w:line="221" w:lineRule="auto"/>
            </w:pPr>
            <w:r>
              <w:t>Приложение 6</w:t>
            </w:r>
          </w:p>
          <w:p w14:paraId="177726CD" w14:textId="77777777" w:rsidR="007500A1" w:rsidRDefault="007500A1" w:rsidP="005438CB">
            <w:pPr>
              <w:pStyle w:val="append"/>
              <w:spacing w:line="221" w:lineRule="auto"/>
            </w:pPr>
            <w:r>
              <w:t xml:space="preserve">к </w:t>
            </w:r>
            <w:hyperlink w:anchor="a11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2D4B04B9" w14:textId="77777777" w:rsidR="007500A1" w:rsidRDefault="007500A1" w:rsidP="007500A1">
      <w:pPr>
        <w:pStyle w:val="begform"/>
        <w:spacing w:line="221" w:lineRule="auto"/>
      </w:pPr>
      <w:r>
        <w:t> </w:t>
      </w:r>
    </w:p>
    <w:p w14:paraId="3200EA46" w14:textId="77777777" w:rsidR="007500A1" w:rsidRDefault="007500A1" w:rsidP="007500A1">
      <w:pPr>
        <w:pStyle w:val="onestring"/>
        <w:spacing w:line="221" w:lineRule="auto"/>
      </w:pPr>
      <w:r>
        <w:t>Форма</w:t>
      </w:r>
    </w:p>
    <w:p w14:paraId="68285AB1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553"/>
      </w:tblGrid>
      <w:tr w:rsidR="007500A1" w14:paraId="733DD5CC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C1B4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F70FA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  <w:tr w:rsidR="007500A1" w14:paraId="1FB4D2AA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FEF0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23D41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7500A1" w14:paraId="38A89312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2748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D8F20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</w:tbl>
    <w:p w14:paraId="361EE837" w14:textId="77777777" w:rsidR="007500A1" w:rsidRDefault="007500A1" w:rsidP="007500A1">
      <w:pPr>
        <w:pStyle w:val="titlep"/>
        <w:spacing w:line="221" w:lineRule="auto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14:paraId="5ABF552E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79339F52" w14:textId="77777777" w:rsidR="007500A1" w:rsidRDefault="007500A1" w:rsidP="007500A1">
      <w:pPr>
        <w:pStyle w:val="undline"/>
        <w:spacing w:line="221" w:lineRule="auto"/>
        <w:jc w:val="center"/>
      </w:pPr>
      <w:r>
        <w:t>(полное наименование юридического лица либо фамилия, собственное имя, отчество</w:t>
      </w:r>
    </w:p>
    <w:p w14:paraId="4C741648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1C87ADFC" w14:textId="77777777" w:rsidR="007500A1" w:rsidRDefault="007500A1" w:rsidP="007500A1">
      <w:pPr>
        <w:pStyle w:val="undline"/>
        <w:spacing w:line="221" w:lineRule="auto"/>
        <w:jc w:val="center"/>
      </w:pPr>
      <w:r>
        <w:t>(если таковое имеется) индивидуального предпринимателя)</w:t>
      </w:r>
    </w:p>
    <w:p w14:paraId="1C2A709E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20"/>
        <w:gridCol w:w="250"/>
        <w:gridCol w:w="1033"/>
        <w:gridCol w:w="888"/>
        <w:gridCol w:w="422"/>
        <w:gridCol w:w="1058"/>
        <w:gridCol w:w="550"/>
        <w:gridCol w:w="659"/>
        <w:gridCol w:w="465"/>
        <w:gridCol w:w="240"/>
        <w:gridCol w:w="1025"/>
        <w:gridCol w:w="426"/>
      </w:tblGrid>
      <w:tr w:rsidR="007500A1" w14:paraId="4923C3EC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F2F99" w14:textId="46D60D12" w:rsidR="007500A1" w:rsidRDefault="007500A1" w:rsidP="005438CB">
            <w:pPr>
              <w:pStyle w:val="table100"/>
              <w:spacing w:line="221" w:lineRule="auto"/>
            </w:pPr>
            <w:r>
              <w:t xml:space="preserve">Регистрационный номер в Торговом </w:t>
            </w:r>
            <w:hyperlink r:id="rId26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1BE0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32422DC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0031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CC04D65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A3C18" w14:textId="5841EC3A" w:rsidR="007500A1" w:rsidRDefault="007500A1" w:rsidP="005438CB">
            <w:pPr>
              <w:pStyle w:val="table100"/>
              <w:spacing w:line="221" w:lineRule="auto"/>
              <w:ind w:firstLine="709"/>
            </w:pPr>
            <w:r>
              <w:t xml:space="preserve">Прошу внести изменения в сведения, ранее включенные в Торговый </w:t>
            </w:r>
            <w:hyperlink r:id="rId27" w:anchor="a188" w:tooltip="+" w:history="1">
              <w:r>
                <w:rPr>
                  <w:rStyle w:val="a6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7500A1" w14:paraId="391C2481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5EC04" w14:textId="77777777" w:rsidR="007500A1" w:rsidRDefault="007500A1" w:rsidP="005438CB">
            <w:pPr>
              <w:pStyle w:val="table100"/>
              <w:spacing w:line="221" w:lineRule="auto"/>
              <w:ind w:right="706"/>
              <w:jc w:val="right"/>
            </w:pPr>
            <w:r>
              <w:t>отметка</w:t>
            </w:r>
          </w:p>
        </w:tc>
      </w:tr>
      <w:tr w:rsidR="007500A1" w14:paraId="34397D82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1348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F0A5B7C" w14:textId="77777777" w:rsidTr="005438CB">
        <w:trPr>
          <w:trHeight w:val="240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0A2DE" w14:textId="77777777" w:rsidR="007500A1" w:rsidRDefault="007500A1" w:rsidP="005438CB">
            <w:pPr>
              <w:pStyle w:val="table100"/>
              <w:spacing w:line="221" w:lineRule="auto"/>
            </w:pPr>
            <w:r>
              <w:t>1.</w:t>
            </w:r>
          </w:p>
        </w:tc>
        <w:tc>
          <w:tcPr>
            <w:tcW w:w="3365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4F2CA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32EE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B807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CAE6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2FF3C3C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4903E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E7F74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C525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ECAB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3876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3096DAF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6A954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AEC0E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ECE8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6954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94BB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5331473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1CF1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B8EDB91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47137" w14:textId="77777777" w:rsidR="007500A1" w:rsidRDefault="007500A1" w:rsidP="005438CB">
            <w:pPr>
              <w:pStyle w:val="table100"/>
              <w:spacing w:line="221" w:lineRule="auto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84B5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27F75D1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9FB6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8787160" w14:textId="77777777" w:rsidTr="005438CB">
        <w:trPr>
          <w:trHeight w:val="240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79803" w14:textId="77777777" w:rsidR="007500A1" w:rsidRDefault="007500A1" w:rsidP="005438CB">
            <w:pPr>
              <w:pStyle w:val="table100"/>
              <w:spacing w:line="221" w:lineRule="auto"/>
            </w:pPr>
            <w:r>
              <w:t>2.</w:t>
            </w:r>
          </w:p>
        </w:tc>
        <w:tc>
          <w:tcPr>
            <w:tcW w:w="3365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F70B2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3530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5F34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22D8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836DACB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23C9A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BB9C9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325B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9D0B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7E48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8944948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49016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87CE0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B71E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D33D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A63D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D6B2891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C0868" w14:textId="77777777" w:rsidR="007500A1" w:rsidRDefault="007500A1" w:rsidP="005438CB">
            <w:pPr>
              <w:pStyle w:val="table100"/>
              <w:spacing w:line="221" w:lineRule="auto"/>
            </w:pPr>
            <w:r>
              <w:t>2.1. Место нахождения объекта общественного питания:</w:t>
            </w:r>
          </w:p>
        </w:tc>
      </w:tr>
      <w:tr w:rsidR="007500A1" w14:paraId="2A926A5F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011A7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почтовый индекс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1F86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BA46235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793C8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область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D2E4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5142708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868FD" w14:textId="77777777" w:rsidR="007500A1" w:rsidRDefault="007500A1" w:rsidP="005438CB">
            <w:pPr>
              <w:pStyle w:val="table100"/>
              <w:spacing w:line="221" w:lineRule="auto"/>
            </w:pPr>
            <w:r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094A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6CB2D40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A3FB1" w14:textId="77777777" w:rsidR="007500A1" w:rsidRDefault="007500A1" w:rsidP="005438CB">
            <w:pPr>
              <w:pStyle w:val="table100"/>
              <w:spacing w:line="221" w:lineRule="auto"/>
            </w:pPr>
            <w:r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A1E5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7A0D22F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3CB4A" w14:textId="77777777" w:rsidR="007500A1" w:rsidRDefault="007500A1" w:rsidP="005438CB">
            <w:pPr>
              <w:pStyle w:val="table100"/>
              <w:spacing w:line="221" w:lineRule="auto"/>
            </w:pPr>
            <w:r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AA3F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69D1ECD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C294C" w14:textId="77777777" w:rsidR="007500A1" w:rsidRDefault="007500A1" w:rsidP="005438CB">
            <w:pPr>
              <w:pStyle w:val="table100"/>
              <w:spacing w:line="221" w:lineRule="auto"/>
            </w:pPr>
            <w:r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9026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5DA7595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3771C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улица, проспект, переулок и 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D68C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69B7303" w14:textId="77777777" w:rsidTr="005438CB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DD1AA" w14:textId="77777777" w:rsidR="007500A1" w:rsidRDefault="007500A1" w:rsidP="005438CB">
            <w:pPr>
              <w:pStyle w:val="table100"/>
              <w:spacing w:line="221" w:lineRule="auto"/>
            </w:pPr>
            <w:r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115E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188F8" w14:textId="77777777" w:rsidR="007500A1" w:rsidRDefault="007500A1" w:rsidP="005438CB">
            <w:pPr>
              <w:pStyle w:val="table100"/>
              <w:spacing w:line="221" w:lineRule="auto"/>
            </w:pPr>
            <w:r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0745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4310B4B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81248" w14:textId="77777777" w:rsidR="007500A1" w:rsidRDefault="007500A1" w:rsidP="005438CB">
            <w:pPr>
              <w:pStyle w:val="table100"/>
              <w:spacing w:line="221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2317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E57C87D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B290B" w14:textId="77777777" w:rsidR="007500A1" w:rsidRDefault="007500A1" w:rsidP="005438CB">
            <w:pPr>
              <w:pStyle w:val="table100"/>
              <w:spacing w:line="221" w:lineRule="auto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5AF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A790905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31D5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875326B" w14:textId="77777777" w:rsidTr="005438CB">
        <w:trPr>
          <w:trHeight w:val="24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BAEB3" w14:textId="77777777" w:rsidR="007500A1" w:rsidRDefault="007500A1" w:rsidP="005438CB">
            <w:pPr>
              <w:pStyle w:val="table100"/>
              <w:spacing w:line="221" w:lineRule="auto"/>
            </w:pPr>
            <w:r>
              <w:t>3.</w:t>
            </w:r>
          </w:p>
        </w:tc>
        <w:tc>
          <w:tcPr>
            <w:tcW w:w="336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9F779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7ACC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B531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041B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20C91CF" w14:textId="77777777" w:rsidTr="005438CB">
        <w:trPr>
          <w:trHeight w:val="240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BE3C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36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EFA6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90D7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69C7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C8C356C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2AE95" w14:textId="77777777" w:rsidR="007500A1" w:rsidRDefault="007500A1" w:rsidP="005438CB">
            <w:pPr>
              <w:pStyle w:val="table100"/>
              <w:spacing w:line="221" w:lineRule="auto"/>
            </w:pPr>
            <w: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051AF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9251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266524B8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A3DC9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121C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9E6B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5795694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E74B3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F9FF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79AC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0C1C9FC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B2B88" w14:textId="77777777" w:rsidR="007500A1" w:rsidRDefault="007500A1" w:rsidP="005438CB">
            <w:pPr>
              <w:pStyle w:val="table100"/>
              <w:spacing w:line="221" w:lineRule="auto"/>
            </w:pPr>
            <w:r>
              <w:t>3.2. Классы, группы и (или) подгруппы товаров</w:t>
            </w:r>
            <w:hyperlink w:anchor="a59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(при наличии):</w:t>
            </w:r>
          </w:p>
        </w:tc>
      </w:tr>
      <w:tr w:rsidR="007500A1" w14:paraId="4E704610" w14:textId="77777777" w:rsidTr="005438CB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EB0A0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AA912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4BAD5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подгруппа</w:t>
            </w:r>
          </w:p>
        </w:tc>
      </w:tr>
      <w:tr w:rsidR="007500A1" w14:paraId="26C6922B" w14:textId="77777777" w:rsidTr="005438CB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CA5A2" w14:textId="77777777" w:rsidR="007500A1" w:rsidRDefault="007500A1" w:rsidP="005438CB">
            <w:pPr>
              <w:pStyle w:val="table100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B1F2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7EDB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2BFFE89" w14:textId="77777777" w:rsidTr="005438CB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240A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6457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4C6E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4D4D300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4AD9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78DA0DE" w14:textId="77777777" w:rsidTr="005438CB">
        <w:trPr>
          <w:trHeight w:val="24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F69C2" w14:textId="77777777" w:rsidR="007500A1" w:rsidRDefault="007500A1" w:rsidP="005438CB">
            <w:pPr>
              <w:pStyle w:val="table100"/>
              <w:spacing w:line="221" w:lineRule="auto"/>
            </w:pPr>
            <w:r>
              <w:t>4.</w:t>
            </w:r>
          </w:p>
        </w:tc>
        <w:tc>
          <w:tcPr>
            <w:tcW w:w="336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9319C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10A5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7395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FE19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BBC0BBA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11DA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DCC2221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AB9E9" w14:textId="77777777" w:rsidR="007500A1" w:rsidRDefault="007500A1" w:rsidP="005438CB">
            <w:pPr>
              <w:pStyle w:val="table100"/>
              <w:spacing w:line="221" w:lineRule="auto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AE33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4276E3C" w14:textId="77777777" w:rsidTr="005438C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621C7" w14:textId="77777777" w:rsidR="007500A1" w:rsidRDefault="007500A1" w:rsidP="005438CB">
            <w:pPr>
              <w:pStyle w:val="table100"/>
              <w:spacing w:line="221" w:lineRule="auto"/>
            </w:pPr>
            <w:r>
              <w:t>4.2. Наименование сети общественного питания</w:t>
            </w:r>
            <w:hyperlink w:anchor="a60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ACEA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C640EDA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CADCA" w14:textId="77777777" w:rsidR="007500A1" w:rsidRDefault="007500A1" w:rsidP="005438CB">
            <w:pPr>
              <w:pStyle w:val="table100"/>
              <w:spacing w:line="221" w:lineRule="auto"/>
            </w:pPr>
            <w:r>
              <w:t>4.3. Количество мест в объекте общественного питания (при наличии):</w:t>
            </w:r>
          </w:p>
        </w:tc>
      </w:tr>
      <w:tr w:rsidR="007500A1" w14:paraId="577B45DF" w14:textId="77777777" w:rsidTr="005438C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A8D66" w14:textId="77777777" w:rsidR="007500A1" w:rsidRDefault="007500A1" w:rsidP="005438CB">
            <w:pPr>
              <w:pStyle w:val="table100"/>
              <w:spacing w:line="221" w:lineRule="auto"/>
            </w:pPr>
            <w:r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F517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5A3D8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ед.</w:t>
            </w:r>
          </w:p>
        </w:tc>
      </w:tr>
      <w:tr w:rsidR="007500A1" w14:paraId="5DD1BC23" w14:textId="77777777" w:rsidTr="005438C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462E4" w14:textId="77777777" w:rsidR="007500A1" w:rsidRDefault="007500A1" w:rsidP="005438CB">
            <w:pPr>
              <w:pStyle w:val="table100"/>
              <w:spacing w:line="221" w:lineRule="auto"/>
            </w:pPr>
            <w:r>
              <w:t>в том числе общедоступных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2875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FE00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ед.</w:t>
            </w:r>
          </w:p>
        </w:tc>
      </w:tr>
      <w:tr w:rsidR="007500A1" w14:paraId="6989018B" w14:textId="77777777" w:rsidTr="005438CB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B7DE1" w14:textId="77777777" w:rsidR="007500A1" w:rsidRDefault="007500A1" w:rsidP="005438CB">
            <w:pPr>
              <w:pStyle w:val="table100"/>
              <w:spacing w:line="221" w:lineRule="auto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7500A1" w14:paraId="1B398F11" w14:textId="77777777" w:rsidTr="005438C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D2569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106E9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2E35A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8AAD8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EE51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737D0343" w14:textId="77777777" w:rsidTr="005438C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23966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0B6B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DD728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3E31C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913F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7207F25F" w14:textId="77777777" w:rsidTr="005438C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31854" w14:textId="77777777" w:rsidR="007500A1" w:rsidRDefault="007500A1" w:rsidP="005438CB">
            <w:pPr>
              <w:pStyle w:val="table100"/>
              <w:spacing w:line="221" w:lineRule="auto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9131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DA176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</w:tbl>
    <w:p w14:paraId="35EA23CB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085"/>
        <w:gridCol w:w="2350"/>
      </w:tblGrid>
      <w:tr w:rsidR="007500A1" w14:paraId="31F67B74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BF131" w14:textId="77777777" w:rsidR="007500A1" w:rsidRDefault="007500A1" w:rsidP="005438CB">
            <w:pPr>
              <w:pStyle w:val="newncpi0"/>
              <w:spacing w:line="221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0EBD3" w14:textId="77777777" w:rsidR="007500A1" w:rsidRDefault="007500A1" w:rsidP="005438CB">
            <w:pPr>
              <w:pStyle w:val="newncpi0"/>
              <w:spacing w:line="221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33BD6A" w14:textId="77777777" w:rsidR="007500A1" w:rsidRDefault="007500A1" w:rsidP="005438CB">
            <w:pPr>
              <w:pStyle w:val="newncpi0"/>
              <w:spacing w:line="221" w:lineRule="auto"/>
              <w:jc w:val="right"/>
            </w:pPr>
            <w:r>
              <w:t>__________________</w:t>
            </w:r>
          </w:p>
        </w:tc>
      </w:tr>
      <w:tr w:rsidR="007500A1" w14:paraId="603C0936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AD2D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7DA7F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62A27" w14:textId="77777777" w:rsidR="007500A1" w:rsidRDefault="007500A1" w:rsidP="005438CB">
            <w:pPr>
              <w:pStyle w:val="table100"/>
              <w:spacing w:line="221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7A3A3DCC" w14:textId="77777777" w:rsidR="007500A1" w:rsidRDefault="007500A1" w:rsidP="007500A1">
      <w:pPr>
        <w:pStyle w:val="newncpi0"/>
        <w:spacing w:line="221" w:lineRule="auto"/>
      </w:pPr>
      <w:r>
        <w:t>____ _______________ 20____ г.</w:t>
      </w:r>
    </w:p>
    <w:p w14:paraId="2761AB81" w14:textId="77777777" w:rsidR="007500A1" w:rsidRDefault="007500A1" w:rsidP="007500A1">
      <w:pPr>
        <w:pStyle w:val="newncpi0"/>
        <w:spacing w:line="221" w:lineRule="auto"/>
      </w:pPr>
      <w:r>
        <w:t> </w:t>
      </w:r>
    </w:p>
    <w:p w14:paraId="68FD3905" w14:textId="77777777" w:rsidR="007500A1" w:rsidRDefault="007500A1" w:rsidP="007500A1">
      <w:pPr>
        <w:pStyle w:val="snoskiline"/>
        <w:spacing w:line="221" w:lineRule="auto"/>
      </w:pPr>
      <w:r>
        <w:t>______________________________</w:t>
      </w:r>
    </w:p>
    <w:p w14:paraId="558167C1" w14:textId="3585EF23" w:rsidR="007500A1" w:rsidRDefault="007500A1" w:rsidP="007500A1">
      <w:pPr>
        <w:pStyle w:val="snoski"/>
        <w:spacing w:before="160" w:after="160" w:line="221" w:lineRule="auto"/>
        <w:ind w:firstLine="567"/>
      </w:pPr>
      <w:bookmarkStart w:id="10" w:name="a59"/>
      <w:bookmarkEnd w:id="10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8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60764961" w14:textId="77777777" w:rsidR="007500A1" w:rsidRDefault="007500A1" w:rsidP="007500A1">
      <w:pPr>
        <w:pStyle w:val="snoski"/>
        <w:spacing w:before="160" w:after="160" w:line="221" w:lineRule="auto"/>
        <w:ind w:firstLine="567"/>
      </w:pPr>
      <w:bookmarkStart w:id="11" w:name="a60"/>
      <w:bookmarkEnd w:id="11"/>
      <w:r>
        <w:rPr>
          <w:vertAlign w:val="superscript"/>
        </w:rPr>
        <w:t>2 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14:paraId="34E9E827" w14:textId="77777777" w:rsidR="007500A1" w:rsidRDefault="007500A1" w:rsidP="007500A1">
      <w:pPr>
        <w:pStyle w:val="endform"/>
        <w:spacing w:line="221" w:lineRule="auto"/>
        <w:sectPr w:rsidR="007500A1" w:rsidSect="009A1E8D">
          <w:pgSz w:w="11906" w:h="16838"/>
          <w:pgMar w:top="737" w:right="510" w:bottom="680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7500A1" w14:paraId="62CBAA65" w14:textId="77777777" w:rsidTr="005438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BF8D0" w14:textId="77777777" w:rsidR="007500A1" w:rsidRDefault="007500A1" w:rsidP="005438CB">
            <w:pPr>
              <w:pStyle w:val="newncpi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4F279" w14:textId="77777777" w:rsidR="007500A1" w:rsidRDefault="007500A1" w:rsidP="005438CB">
            <w:pPr>
              <w:pStyle w:val="append1"/>
              <w:spacing w:line="221" w:lineRule="auto"/>
            </w:pPr>
            <w:r>
              <w:t>Приложение 7</w:t>
            </w:r>
          </w:p>
          <w:p w14:paraId="57D6B431" w14:textId="77777777" w:rsidR="007500A1" w:rsidRDefault="007500A1" w:rsidP="005438CB">
            <w:pPr>
              <w:pStyle w:val="append"/>
              <w:spacing w:line="221" w:lineRule="auto"/>
            </w:pPr>
            <w:r>
              <w:t xml:space="preserve">к </w:t>
            </w:r>
            <w:hyperlink w:anchor="a11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3A54C26D" w14:textId="77777777" w:rsidR="007500A1" w:rsidRDefault="007500A1" w:rsidP="007500A1">
      <w:pPr>
        <w:pStyle w:val="begform"/>
        <w:spacing w:line="221" w:lineRule="auto"/>
      </w:pPr>
      <w:r>
        <w:t> </w:t>
      </w:r>
    </w:p>
    <w:p w14:paraId="60B3B25A" w14:textId="77777777" w:rsidR="007500A1" w:rsidRDefault="007500A1" w:rsidP="007500A1">
      <w:pPr>
        <w:pStyle w:val="onestring"/>
        <w:spacing w:line="221" w:lineRule="auto"/>
      </w:pPr>
      <w:r>
        <w:t>Форма</w:t>
      </w:r>
    </w:p>
    <w:p w14:paraId="68CE0FF8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553"/>
      </w:tblGrid>
      <w:tr w:rsidR="007500A1" w14:paraId="56F1D00B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77EC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852EC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  <w:tr w:rsidR="007500A1" w14:paraId="4640057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72B9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EE691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7500A1" w14:paraId="7387798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DA5C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E9CF1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</w:tbl>
    <w:p w14:paraId="2F4D2D4B" w14:textId="77777777" w:rsidR="007500A1" w:rsidRDefault="007500A1" w:rsidP="007500A1">
      <w:pPr>
        <w:pStyle w:val="titlep"/>
        <w:spacing w:line="221" w:lineRule="auto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14:paraId="3ECF7196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37454B14" w14:textId="77777777" w:rsidR="007500A1" w:rsidRDefault="007500A1" w:rsidP="007500A1">
      <w:pPr>
        <w:pStyle w:val="undline"/>
        <w:spacing w:line="221" w:lineRule="auto"/>
        <w:jc w:val="center"/>
      </w:pPr>
      <w:r>
        <w:t>(полное наименование юридического лица либо фамилия, собственное имя, отчество</w:t>
      </w:r>
    </w:p>
    <w:p w14:paraId="785E11F5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4BE3E016" w14:textId="77777777" w:rsidR="007500A1" w:rsidRDefault="007500A1" w:rsidP="007500A1">
      <w:pPr>
        <w:pStyle w:val="undline"/>
        <w:spacing w:line="221" w:lineRule="auto"/>
        <w:jc w:val="center"/>
      </w:pPr>
      <w:r>
        <w:t>(если таковое имеется) индивидуального предпринимателя)</w:t>
      </w:r>
    </w:p>
    <w:p w14:paraId="00187E0B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992"/>
        <w:gridCol w:w="1169"/>
        <w:gridCol w:w="1335"/>
        <w:gridCol w:w="581"/>
        <w:gridCol w:w="428"/>
        <w:gridCol w:w="455"/>
        <w:gridCol w:w="448"/>
        <w:gridCol w:w="1172"/>
        <w:gridCol w:w="560"/>
        <w:gridCol w:w="163"/>
      </w:tblGrid>
      <w:tr w:rsidR="007500A1" w14:paraId="72C4B94F" w14:textId="77777777" w:rsidTr="005438CB">
        <w:trPr>
          <w:trHeight w:val="240"/>
        </w:trPr>
        <w:tc>
          <w:tcPr>
            <w:tcW w:w="379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81B80" w14:textId="39557B14" w:rsidR="007500A1" w:rsidRDefault="007500A1" w:rsidP="005438CB">
            <w:pPr>
              <w:pStyle w:val="table100"/>
              <w:spacing w:line="221" w:lineRule="auto"/>
            </w:pPr>
            <w:r>
              <w:t xml:space="preserve">Регистрационный номер в Торговом </w:t>
            </w:r>
            <w:hyperlink r:id="rId29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3DD7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EA26119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5EEA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B0137DD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3FEC2" w14:textId="574A258B" w:rsidR="007500A1" w:rsidRDefault="007500A1" w:rsidP="005438CB">
            <w:pPr>
              <w:pStyle w:val="table100"/>
              <w:spacing w:line="221" w:lineRule="auto"/>
              <w:ind w:firstLine="709"/>
            </w:pPr>
            <w:r>
              <w:t xml:space="preserve">Прошу внести изменения в сведения, ранее включенные в Торговый </w:t>
            </w:r>
            <w:hyperlink r:id="rId30" w:anchor="a188" w:tooltip="+" w:history="1">
              <w:r>
                <w:rPr>
                  <w:rStyle w:val="a6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7500A1" w14:paraId="700E1CCF" w14:textId="77777777" w:rsidTr="005438CB">
        <w:trPr>
          <w:trHeight w:val="24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8D58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83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4776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5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4AE3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B3B49" w14:textId="77777777" w:rsidR="007500A1" w:rsidRDefault="007500A1" w:rsidP="005438CB">
            <w:pPr>
              <w:pStyle w:val="table100"/>
              <w:spacing w:line="221" w:lineRule="auto"/>
            </w:pPr>
            <w:r>
              <w:t>отметка</w:t>
            </w:r>
          </w:p>
        </w:tc>
      </w:tr>
      <w:tr w:rsidR="007500A1" w14:paraId="4A30E9D7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4215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5313677" w14:textId="77777777" w:rsidTr="005438CB">
        <w:trPr>
          <w:trHeight w:val="240"/>
        </w:trPr>
        <w:tc>
          <w:tcPr>
            <w:tcW w:w="19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7BD03" w14:textId="77777777" w:rsidR="007500A1" w:rsidRDefault="007500A1" w:rsidP="005438CB">
            <w:pPr>
              <w:pStyle w:val="table100"/>
              <w:spacing w:line="221" w:lineRule="auto"/>
            </w:pPr>
            <w:r>
              <w:t>1.</w:t>
            </w:r>
          </w:p>
        </w:tc>
        <w:tc>
          <w:tcPr>
            <w:tcW w:w="3592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B091C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95C0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C3EC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02D2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A0257EF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35277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F73E6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E222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05B8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50AF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6B10BCC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43A20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6B058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80E3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528B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705A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50B5432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E5E1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300B09F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9C779" w14:textId="77777777" w:rsidR="007500A1" w:rsidRDefault="007500A1" w:rsidP="005438CB">
            <w:pPr>
              <w:pStyle w:val="table100"/>
              <w:spacing w:line="221" w:lineRule="auto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6477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06A0473" w14:textId="77777777" w:rsidTr="005438CB">
        <w:trPr>
          <w:trHeight w:val="240"/>
        </w:trPr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4781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ECF6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7C19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9AA0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C738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34154EF" w14:textId="77777777" w:rsidTr="005438CB">
        <w:trPr>
          <w:trHeight w:val="240"/>
        </w:trPr>
        <w:tc>
          <w:tcPr>
            <w:tcW w:w="19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97EE6" w14:textId="77777777" w:rsidR="007500A1" w:rsidRDefault="007500A1" w:rsidP="005438CB">
            <w:pPr>
              <w:pStyle w:val="table100"/>
              <w:spacing w:line="221" w:lineRule="auto"/>
            </w:pPr>
            <w:r>
              <w:t>2.</w:t>
            </w:r>
          </w:p>
        </w:tc>
        <w:tc>
          <w:tcPr>
            <w:tcW w:w="3592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63691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819A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C6E8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A56D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D70F172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439D3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B4E2A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2541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FA32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2277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D09C42C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B8DDC" w14:textId="77777777" w:rsidR="007500A1" w:rsidRDefault="007500A1" w:rsidP="005438CB">
            <w:pPr>
              <w:pStyle w:val="table100"/>
              <w:spacing w:line="221" w:lineRule="auto"/>
            </w:pPr>
            <w: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E1D0C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D0D09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780CEDE1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7A4C6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9232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5BC1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5B07A17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CDF2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F847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9DB5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EC36B68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883E5" w14:textId="77777777" w:rsidR="007500A1" w:rsidRDefault="007500A1" w:rsidP="005438CB">
            <w:pPr>
              <w:pStyle w:val="table100"/>
              <w:spacing w:line="221" w:lineRule="auto"/>
            </w:pPr>
            <w: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8C33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67C8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F387DA6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C4900" w14:textId="77777777" w:rsidR="007500A1" w:rsidRDefault="007500A1" w:rsidP="005438CB">
            <w:pPr>
              <w:pStyle w:val="table100"/>
              <w:spacing w:line="221" w:lineRule="auto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9652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9A4E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B56BC01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91E93" w14:textId="77777777" w:rsidR="007500A1" w:rsidRDefault="007500A1" w:rsidP="005438CB">
            <w:pPr>
              <w:pStyle w:val="table100"/>
              <w:spacing w:line="221" w:lineRule="auto"/>
            </w:pPr>
            <w:r>
              <w:t>2.2. Маршрут движения объекта общественного питания</w:t>
            </w:r>
            <w:hyperlink w:anchor="a61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7500A1" w14:paraId="5BEA9165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73A98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почтовый индекс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B6F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63C4622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8B8F7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область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CBD7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72A9EB6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B5506" w14:textId="77777777" w:rsidR="007500A1" w:rsidRDefault="007500A1" w:rsidP="005438CB">
            <w:pPr>
              <w:pStyle w:val="table100"/>
              <w:spacing w:line="221" w:lineRule="auto"/>
            </w:pPr>
            <w:r>
              <w:t>район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9BCB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BAD5D83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79638" w14:textId="77777777" w:rsidR="007500A1" w:rsidRDefault="007500A1" w:rsidP="005438CB">
            <w:pPr>
              <w:pStyle w:val="table100"/>
              <w:spacing w:line="221" w:lineRule="auto"/>
            </w:pPr>
            <w:r>
              <w:t>сельсовет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A9D9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EB79B84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93D62" w14:textId="77777777" w:rsidR="007500A1" w:rsidRDefault="007500A1" w:rsidP="005438CB">
            <w:pPr>
              <w:pStyle w:val="table100"/>
              <w:spacing w:line="221" w:lineRule="auto"/>
            </w:pPr>
            <w:r>
              <w:t>населенный пункт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4CDC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2CE4560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60EB0" w14:textId="77777777" w:rsidR="007500A1" w:rsidRDefault="007500A1" w:rsidP="005438CB">
            <w:pPr>
              <w:pStyle w:val="table100"/>
              <w:spacing w:line="221" w:lineRule="auto"/>
            </w:pPr>
            <w:r>
              <w:t>район города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E59F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15163B7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85C40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улица, проспект, переулок и 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7F51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B1C643B" w14:textId="77777777" w:rsidTr="005438C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B5BD0" w14:textId="77777777" w:rsidR="007500A1" w:rsidRDefault="007500A1" w:rsidP="005438CB">
            <w:pPr>
              <w:pStyle w:val="table100"/>
              <w:spacing w:line="221" w:lineRule="auto"/>
            </w:pPr>
            <w:r>
              <w:t>номер дома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E2FF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35580" w14:textId="77777777" w:rsidR="007500A1" w:rsidRDefault="007500A1" w:rsidP="005438CB">
            <w:pPr>
              <w:pStyle w:val="table100"/>
              <w:spacing w:line="221" w:lineRule="auto"/>
            </w:pPr>
            <w:r>
              <w:t>корпус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3D48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3BDEF4B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DFF93" w14:textId="77777777" w:rsidR="007500A1" w:rsidRDefault="007500A1" w:rsidP="005438CB">
            <w:pPr>
              <w:pStyle w:val="table100"/>
              <w:spacing w:line="221" w:lineRule="auto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A9E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2A2AABB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1F64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1184881" w14:textId="77777777" w:rsidTr="005438CB">
        <w:trPr>
          <w:trHeight w:val="24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CC211" w14:textId="77777777" w:rsidR="007500A1" w:rsidRDefault="007500A1" w:rsidP="005438CB">
            <w:pPr>
              <w:pStyle w:val="table100"/>
              <w:spacing w:line="221" w:lineRule="auto"/>
            </w:pPr>
            <w:r>
              <w:t>3.</w:t>
            </w:r>
          </w:p>
        </w:tc>
        <w:tc>
          <w:tcPr>
            <w:tcW w:w="359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DE302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AC5F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8EFC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4038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09DEF3A" w14:textId="77777777" w:rsidTr="005438CB">
        <w:trPr>
          <w:trHeight w:val="24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25D7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59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7BD6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ABE5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5BF5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B3AD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FDF6D5A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F4DB9" w14:textId="77777777" w:rsidR="007500A1" w:rsidRDefault="007500A1" w:rsidP="005438CB">
            <w:pPr>
              <w:pStyle w:val="table100"/>
              <w:spacing w:line="221" w:lineRule="auto"/>
            </w:pPr>
            <w:r>
              <w:lastRenderedPageBreak/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5A141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7F56F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нет</w:t>
            </w:r>
          </w:p>
        </w:tc>
      </w:tr>
      <w:tr w:rsidR="007500A1" w14:paraId="04D3E135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30138" w14:textId="77777777" w:rsidR="007500A1" w:rsidRDefault="007500A1" w:rsidP="005438CB">
            <w:pPr>
              <w:pStyle w:val="table100"/>
              <w:spacing w:line="221" w:lineRule="auto"/>
            </w:pPr>
            <w: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28DE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B62A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6DD5BDD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36780" w14:textId="77777777" w:rsidR="007500A1" w:rsidRDefault="007500A1" w:rsidP="005438CB">
            <w:pPr>
              <w:pStyle w:val="table100"/>
              <w:spacing w:line="221" w:lineRule="auto"/>
            </w:pPr>
            <w: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66AA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6314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5CEE2EC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A1CC8" w14:textId="77777777" w:rsidR="007500A1" w:rsidRDefault="007500A1" w:rsidP="005438CB">
            <w:pPr>
              <w:pStyle w:val="table100"/>
              <w:spacing w:line="221" w:lineRule="auto"/>
            </w:pPr>
            <w:r>
              <w:t>3.2. Классы, группы и (или) подгруппы товаров</w:t>
            </w:r>
            <w:hyperlink w:anchor="a62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наличии):</w:t>
            </w:r>
          </w:p>
        </w:tc>
      </w:tr>
      <w:tr w:rsidR="007500A1" w14:paraId="66E47576" w14:textId="77777777" w:rsidTr="005438C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44F66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6E9D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группа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5218A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подгруппа</w:t>
            </w:r>
          </w:p>
        </w:tc>
      </w:tr>
      <w:tr w:rsidR="007500A1" w14:paraId="29F6E79A" w14:textId="77777777" w:rsidTr="005438C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B10E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42A0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C827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267BB43" w14:textId="77777777" w:rsidTr="005438C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FD1E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3F49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B19B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FB8A2B3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7AB0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ED00998" w14:textId="77777777" w:rsidTr="005438CB">
        <w:trPr>
          <w:trHeight w:val="24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69C99" w14:textId="77777777" w:rsidR="007500A1" w:rsidRDefault="007500A1" w:rsidP="005438CB">
            <w:pPr>
              <w:pStyle w:val="table100"/>
              <w:spacing w:line="221" w:lineRule="auto"/>
            </w:pPr>
            <w:r>
              <w:t>4.</w:t>
            </w:r>
          </w:p>
        </w:tc>
        <w:tc>
          <w:tcPr>
            <w:tcW w:w="3592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26A6E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9D76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A45C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4446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AA9FB42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CC33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0A4F75D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8EA7F" w14:textId="77777777" w:rsidR="007500A1" w:rsidRDefault="007500A1" w:rsidP="005438CB">
            <w:pPr>
              <w:pStyle w:val="table100"/>
              <w:spacing w:line="221" w:lineRule="auto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8C39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F1BA7E4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26D66" w14:textId="77777777" w:rsidR="007500A1" w:rsidRDefault="007500A1" w:rsidP="005438CB">
            <w:pPr>
              <w:pStyle w:val="table100"/>
              <w:spacing w:line="221" w:lineRule="auto"/>
            </w:pPr>
            <w:r>
              <w:t>4.2. Количество мест в объекте общественного питания (при наличии):</w:t>
            </w:r>
          </w:p>
        </w:tc>
      </w:tr>
      <w:tr w:rsidR="007500A1" w14:paraId="1BF13823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49465" w14:textId="77777777" w:rsidR="007500A1" w:rsidRDefault="007500A1" w:rsidP="005438CB">
            <w:pPr>
              <w:pStyle w:val="table100"/>
              <w:spacing w:line="221" w:lineRule="auto"/>
            </w:pPr>
            <w: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DB3D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A28EE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ед.</w:t>
            </w:r>
          </w:p>
        </w:tc>
      </w:tr>
      <w:tr w:rsidR="007500A1" w14:paraId="79BE7B6C" w14:textId="77777777" w:rsidTr="005438CB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34BFE" w14:textId="77777777" w:rsidR="007500A1" w:rsidRDefault="007500A1" w:rsidP="005438CB">
            <w:pPr>
              <w:pStyle w:val="table100"/>
              <w:spacing w:line="221" w:lineRule="auto"/>
            </w:pPr>
            <w:r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7085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8E7B8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ед.</w:t>
            </w:r>
          </w:p>
        </w:tc>
      </w:tr>
      <w:tr w:rsidR="007500A1" w14:paraId="42C7E633" w14:textId="77777777" w:rsidTr="005438CB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1C88F" w14:textId="77777777" w:rsidR="007500A1" w:rsidRDefault="007500A1" w:rsidP="005438CB">
            <w:pPr>
              <w:pStyle w:val="table100"/>
              <w:spacing w:line="221" w:lineRule="auto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7500A1" w14:paraId="25BF7F34" w14:textId="77777777" w:rsidTr="005438C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6FA9D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90279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0A09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DA962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7D6FE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04F12EBF" w14:textId="77777777" w:rsidTr="005438C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FB8D2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21C5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61D75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4E1E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B30F0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3586F061" w14:textId="77777777" w:rsidTr="005438CB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B1AC5" w14:textId="77777777" w:rsidR="007500A1" w:rsidRDefault="007500A1" w:rsidP="005438CB">
            <w:pPr>
              <w:pStyle w:val="table100"/>
              <w:spacing w:line="221" w:lineRule="auto"/>
            </w:pPr>
            <w: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ED90C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9874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</w:tbl>
    <w:p w14:paraId="14C08751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085"/>
        <w:gridCol w:w="2350"/>
      </w:tblGrid>
      <w:tr w:rsidR="007500A1" w14:paraId="48955918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3EC3E" w14:textId="77777777" w:rsidR="007500A1" w:rsidRDefault="007500A1" w:rsidP="005438CB">
            <w:pPr>
              <w:pStyle w:val="newncpi0"/>
              <w:spacing w:line="221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ADABE" w14:textId="77777777" w:rsidR="007500A1" w:rsidRDefault="007500A1" w:rsidP="005438CB">
            <w:pPr>
              <w:pStyle w:val="newncpi0"/>
              <w:spacing w:line="221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68B28" w14:textId="77777777" w:rsidR="007500A1" w:rsidRDefault="007500A1" w:rsidP="005438CB">
            <w:pPr>
              <w:pStyle w:val="newncpi0"/>
              <w:spacing w:line="221" w:lineRule="auto"/>
              <w:jc w:val="right"/>
            </w:pPr>
            <w:r>
              <w:t>__________________</w:t>
            </w:r>
          </w:p>
        </w:tc>
      </w:tr>
      <w:tr w:rsidR="007500A1" w14:paraId="143B35BF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7C63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BCCF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25D1F" w14:textId="77777777" w:rsidR="007500A1" w:rsidRDefault="007500A1" w:rsidP="005438CB">
            <w:pPr>
              <w:pStyle w:val="table100"/>
              <w:spacing w:line="221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3E899ECD" w14:textId="77777777" w:rsidR="007500A1" w:rsidRDefault="007500A1" w:rsidP="007500A1">
      <w:pPr>
        <w:pStyle w:val="newncpi0"/>
        <w:spacing w:line="221" w:lineRule="auto"/>
      </w:pPr>
      <w:r>
        <w:t>____ _______________ 20____ г.</w:t>
      </w:r>
    </w:p>
    <w:p w14:paraId="409E0413" w14:textId="77777777" w:rsidR="007500A1" w:rsidRDefault="007500A1" w:rsidP="007500A1">
      <w:pPr>
        <w:pStyle w:val="newncpi0"/>
        <w:spacing w:line="221" w:lineRule="auto"/>
      </w:pPr>
      <w:r>
        <w:t> </w:t>
      </w:r>
    </w:p>
    <w:p w14:paraId="090F326F" w14:textId="77777777" w:rsidR="007500A1" w:rsidRDefault="007500A1" w:rsidP="007500A1">
      <w:pPr>
        <w:pStyle w:val="snoskiline"/>
        <w:spacing w:line="221" w:lineRule="auto"/>
      </w:pPr>
      <w:r>
        <w:t>______________________________</w:t>
      </w:r>
    </w:p>
    <w:p w14:paraId="270E8486" w14:textId="77777777" w:rsidR="007500A1" w:rsidRDefault="007500A1" w:rsidP="007500A1">
      <w:pPr>
        <w:pStyle w:val="snoski"/>
        <w:spacing w:before="160" w:after="160" w:line="221" w:lineRule="auto"/>
        <w:ind w:firstLine="567"/>
      </w:pPr>
      <w:bookmarkStart w:id="12" w:name="a61"/>
      <w:bookmarkEnd w:id="12"/>
      <w:r>
        <w:rPr>
          <w:vertAlign w:val="superscript"/>
        </w:rPr>
        <w:t>1 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72FEC4FF" w14:textId="5BBE6CC4" w:rsidR="007500A1" w:rsidRDefault="007500A1" w:rsidP="007500A1">
      <w:pPr>
        <w:pStyle w:val="snoski"/>
        <w:spacing w:before="160" w:after="240" w:line="221" w:lineRule="auto"/>
        <w:ind w:firstLine="567"/>
      </w:pPr>
      <w:bookmarkStart w:id="13" w:name="a62"/>
      <w:bookmarkEnd w:id="13"/>
      <w:r>
        <w:rPr>
          <w:vertAlign w:val="superscript"/>
        </w:rPr>
        <w:t>2 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31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32D84CF2" w14:textId="77777777" w:rsidR="007500A1" w:rsidRDefault="007500A1" w:rsidP="007500A1">
      <w:pPr>
        <w:pStyle w:val="endform"/>
        <w:spacing w:line="221" w:lineRule="auto"/>
        <w:sectPr w:rsidR="007500A1" w:rsidSect="009A1E8D">
          <w:pgSz w:w="11906" w:h="16838"/>
          <w:pgMar w:top="737" w:right="510" w:bottom="680" w:left="1701" w:header="709" w:footer="709" w:gutter="0"/>
          <w:cols w:space="708"/>
          <w:docGrid w:linePitch="360"/>
        </w:sect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848"/>
      </w:tblGrid>
      <w:tr w:rsidR="007500A1" w14:paraId="4FB05CFF" w14:textId="77777777" w:rsidTr="005438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C9F61" w14:textId="77777777" w:rsidR="007500A1" w:rsidRDefault="007500A1" w:rsidP="005438CB">
            <w:pPr>
              <w:pStyle w:val="newncpi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B2050" w14:textId="77777777" w:rsidR="007500A1" w:rsidRDefault="007500A1" w:rsidP="005438CB">
            <w:pPr>
              <w:pStyle w:val="append1"/>
              <w:spacing w:line="221" w:lineRule="auto"/>
            </w:pPr>
            <w:r>
              <w:t>Приложение 8</w:t>
            </w:r>
          </w:p>
          <w:p w14:paraId="672348E5" w14:textId="77777777" w:rsidR="007500A1" w:rsidRDefault="007500A1" w:rsidP="005438CB">
            <w:pPr>
              <w:pStyle w:val="append"/>
              <w:spacing w:line="221" w:lineRule="auto"/>
            </w:pPr>
            <w:r>
              <w:t xml:space="preserve">к </w:t>
            </w:r>
            <w:hyperlink w:anchor="a11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3BEC7A61" w14:textId="77777777" w:rsidR="007500A1" w:rsidRDefault="007500A1" w:rsidP="007500A1">
      <w:pPr>
        <w:pStyle w:val="begform"/>
        <w:spacing w:line="221" w:lineRule="auto"/>
      </w:pPr>
      <w:r>
        <w:t> </w:t>
      </w:r>
    </w:p>
    <w:p w14:paraId="7A1FA99C" w14:textId="77777777" w:rsidR="007500A1" w:rsidRDefault="007500A1" w:rsidP="007500A1">
      <w:pPr>
        <w:pStyle w:val="onestring"/>
        <w:spacing w:line="221" w:lineRule="auto"/>
      </w:pPr>
      <w:r>
        <w:t>Форма</w:t>
      </w:r>
    </w:p>
    <w:p w14:paraId="2BBAC5BA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553"/>
      </w:tblGrid>
      <w:tr w:rsidR="007500A1" w14:paraId="1AB7E276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0346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655D7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  <w:tr w:rsidR="007500A1" w14:paraId="51731DB8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79C0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9F6EF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7500A1" w14:paraId="07133FE7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7EF1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C17A1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</w:tbl>
    <w:p w14:paraId="08872E2E" w14:textId="77777777" w:rsidR="007500A1" w:rsidRDefault="007500A1" w:rsidP="007500A1">
      <w:pPr>
        <w:pStyle w:val="titlep"/>
        <w:spacing w:line="221" w:lineRule="auto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торговом центре</w:t>
      </w:r>
    </w:p>
    <w:p w14:paraId="45034319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2931EC40" w14:textId="77777777" w:rsidR="007500A1" w:rsidRDefault="007500A1" w:rsidP="007500A1">
      <w:pPr>
        <w:pStyle w:val="undline"/>
        <w:spacing w:line="221" w:lineRule="auto"/>
        <w:jc w:val="center"/>
      </w:pPr>
      <w:r>
        <w:t>(полное наименование юридического лица либо фамилия, собственное имя, отчество</w:t>
      </w:r>
    </w:p>
    <w:p w14:paraId="7B4128BD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0DC4E488" w14:textId="77777777" w:rsidR="007500A1" w:rsidRDefault="007500A1" w:rsidP="007500A1">
      <w:pPr>
        <w:pStyle w:val="undline"/>
        <w:spacing w:line="221" w:lineRule="auto"/>
        <w:jc w:val="center"/>
      </w:pPr>
      <w:r>
        <w:t>(если таковое имеется) индивидуального предпринимателя)</w:t>
      </w:r>
    </w:p>
    <w:p w14:paraId="557FF146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083"/>
        <w:gridCol w:w="891"/>
        <w:gridCol w:w="822"/>
        <w:gridCol w:w="60"/>
        <w:gridCol w:w="589"/>
        <w:gridCol w:w="1171"/>
        <w:gridCol w:w="1029"/>
        <w:gridCol w:w="155"/>
        <w:gridCol w:w="136"/>
        <w:gridCol w:w="302"/>
        <w:gridCol w:w="85"/>
        <w:gridCol w:w="1233"/>
        <w:gridCol w:w="517"/>
        <w:gridCol w:w="217"/>
      </w:tblGrid>
      <w:tr w:rsidR="007500A1" w14:paraId="6B466EB9" w14:textId="77777777" w:rsidTr="005438CB">
        <w:trPr>
          <w:trHeight w:val="240"/>
        </w:trPr>
        <w:tc>
          <w:tcPr>
            <w:tcW w:w="371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7E94A" w14:textId="7F1C89FA" w:rsidR="007500A1" w:rsidRDefault="007500A1" w:rsidP="005438CB">
            <w:pPr>
              <w:pStyle w:val="table100"/>
              <w:spacing w:line="221" w:lineRule="auto"/>
            </w:pPr>
            <w:r>
              <w:t xml:space="preserve">Регистрационный номер в Торговом </w:t>
            </w:r>
            <w:hyperlink r:id="rId32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D941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C25CBD4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2968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E6E1739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9577C" w14:textId="7E8B3787" w:rsidR="007500A1" w:rsidRDefault="007500A1" w:rsidP="005438CB">
            <w:pPr>
              <w:pStyle w:val="table100"/>
              <w:spacing w:line="221" w:lineRule="auto"/>
              <w:ind w:firstLine="709"/>
            </w:pPr>
            <w:r>
              <w:t xml:space="preserve">Прошу внести изменения в сведения, ранее включенные в Торговый </w:t>
            </w:r>
            <w:hyperlink r:id="rId33" w:anchor="a188" w:tooltip="+" w:history="1">
              <w:r>
                <w:rPr>
                  <w:rStyle w:val="a6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7500A1" w14:paraId="2AE25581" w14:textId="77777777" w:rsidTr="005438CB">
        <w:trPr>
          <w:trHeight w:val="24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DC41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987A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5892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86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A75B3" w14:textId="77777777" w:rsidR="007500A1" w:rsidRDefault="007500A1" w:rsidP="005438CB">
            <w:pPr>
              <w:pStyle w:val="table100"/>
              <w:spacing w:line="221" w:lineRule="auto"/>
            </w:pPr>
            <w:r>
              <w:t>отметка</w:t>
            </w:r>
          </w:p>
        </w:tc>
      </w:tr>
      <w:tr w:rsidR="007500A1" w14:paraId="6B6A4656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70AE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FC29F76" w14:textId="77777777" w:rsidTr="005438CB">
        <w:trPr>
          <w:trHeight w:val="240"/>
        </w:trPr>
        <w:tc>
          <w:tcPr>
            <w:tcW w:w="20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94C33" w14:textId="77777777" w:rsidR="007500A1" w:rsidRDefault="007500A1" w:rsidP="005438CB">
            <w:pPr>
              <w:pStyle w:val="table100"/>
              <w:spacing w:line="221" w:lineRule="auto"/>
            </w:pPr>
            <w:r>
              <w:t>1.</w:t>
            </w:r>
          </w:p>
        </w:tc>
        <w:tc>
          <w:tcPr>
            <w:tcW w:w="3509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D1D37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694E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B5E8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6172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1F98BA1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C547A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1814C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A043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FC5D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65EA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C0F9EA9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E4F11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C2621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FA07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D002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CA8A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0D6A126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67A8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75A06E9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0F311" w14:textId="77777777" w:rsidR="007500A1" w:rsidRDefault="007500A1" w:rsidP="005438CB">
            <w:pPr>
              <w:pStyle w:val="table100"/>
              <w:spacing w:line="221" w:lineRule="auto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998D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DC47622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8146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9E853BE" w14:textId="77777777" w:rsidTr="005438CB">
        <w:trPr>
          <w:trHeight w:val="240"/>
        </w:trPr>
        <w:tc>
          <w:tcPr>
            <w:tcW w:w="206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4DCB4" w14:textId="77777777" w:rsidR="007500A1" w:rsidRDefault="007500A1" w:rsidP="005438CB">
            <w:pPr>
              <w:pStyle w:val="table100"/>
              <w:spacing w:line="221" w:lineRule="auto"/>
            </w:pPr>
            <w:r>
              <w:t>2.</w:t>
            </w:r>
          </w:p>
        </w:tc>
        <w:tc>
          <w:tcPr>
            <w:tcW w:w="3509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3C3E0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E441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6E66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27C5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1E957CD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186D3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E2E96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DF37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277F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241F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2E6751E" w14:textId="77777777" w:rsidTr="005438CB">
        <w:trPr>
          <w:trHeight w:val="240"/>
        </w:trPr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A40B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50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1A63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3525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BC2A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8789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E6DC492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7F84F" w14:textId="77777777" w:rsidR="007500A1" w:rsidRDefault="007500A1" w:rsidP="005438CB">
            <w:pPr>
              <w:pStyle w:val="table100"/>
              <w:spacing w:line="221" w:lineRule="auto"/>
            </w:pPr>
            <w:r>
              <w:t>2.1. Место нахождения торгового центра:</w:t>
            </w:r>
          </w:p>
        </w:tc>
      </w:tr>
      <w:tr w:rsidR="007500A1" w14:paraId="45EF5B8C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ACEA8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6F70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3E1F58A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7F6CF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41AB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F29F730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569CF" w14:textId="77777777" w:rsidR="007500A1" w:rsidRDefault="007500A1" w:rsidP="005438CB">
            <w:pPr>
              <w:pStyle w:val="table100"/>
              <w:spacing w:line="221" w:lineRule="auto"/>
            </w:pPr>
            <w:r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8D6E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CEB9BDE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CA74B" w14:textId="77777777" w:rsidR="007500A1" w:rsidRDefault="007500A1" w:rsidP="005438CB">
            <w:pPr>
              <w:pStyle w:val="table100"/>
              <w:spacing w:line="221" w:lineRule="auto"/>
            </w:pPr>
            <w:r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AC8F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FB6BF07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77714" w14:textId="77777777" w:rsidR="007500A1" w:rsidRDefault="007500A1" w:rsidP="005438CB">
            <w:pPr>
              <w:pStyle w:val="table100"/>
              <w:spacing w:line="221" w:lineRule="auto"/>
            </w:pPr>
            <w:r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0158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67B91D3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B20FE" w14:textId="77777777" w:rsidR="007500A1" w:rsidRDefault="007500A1" w:rsidP="005438CB">
            <w:pPr>
              <w:pStyle w:val="table100"/>
              <w:spacing w:line="221" w:lineRule="auto"/>
            </w:pPr>
            <w:r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DABF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A120E2D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63D17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улица, проспект, переулок и 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29BD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4ACACBD" w14:textId="77777777" w:rsidTr="005438CB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6CA95" w14:textId="77777777" w:rsidR="007500A1" w:rsidRDefault="007500A1" w:rsidP="005438CB">
            <w:pPr>
              <w:pStyle w:val="table100"/>
              <w:spacing w:line="221" w:lineRule="auto"/>
            </w:pPr>
            <w:r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6A81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B8520" w14:textId="77777777" w:rsidR="007500A1" w:rsidRDefault="007500A1" w:rsidP="005438CB">
            <w:pPr>
              <w:pStyle w:val="table100"/>
              <w:spacing w:line="221" w:lineRule="auto"/>
            </w:pPr>
            <w:r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EDF6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5E24933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B84FB" w14:textId="77777777" w:rsidR="007500A1" w:rsidRDefault="007500A1" w:rsidP="005438CB">
            <w:pPr>
              <w:pStyle w:val="table100"/>
              <w:spacing w:line="221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9857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D6D11DB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F05FD" w14:textId="77777777" w:rsidR="007500A1" w:rsidRDefault="007500A1" w:rsidP="005438CB">
            <w:pPr>
              <w:pStyle w:val="table100"/>
              <w:spacing w:line="221" w:lineRule="auto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59A4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BBE525A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2B38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B03E8FA" w14:textId="77777777" w:rsidTr="005438CB">
        <w:trPr>
          <w:trHeight w:val="24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A40C1" w14:textId="77777777" w:rsidR="007500A1" w:rsidRDefault="007500A1" w:rsidP="005438CB">
            <w:pPr>
              <w:pStyle w:val="table100"/>
              <w:spacing w:line="221" w:lineRule="auto"/>
            </w:pPr>
            <w:r>
              <w:t>3.</w:t>
            </w:r>
          </w:p>
        </w:tc>
        <w:tc>
          <w:tcPr>
            <w:tcW w:w="3509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301E8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CFA4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B075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60E6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60ACD07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DA1F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B62416D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87902" w14:textId="77777777" w:rsidR="007500A1" w:rsidRDefault="007500A1" w:rsidP="005438CB">
            <w:pPr>
              <w:pStyle w:val="table100"/>
              <w:spacing w:line="221" w:lineRule="auto"/>
            </w:pPr>
            <w: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7180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E419CBD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4CDDC" w14:textId="77777777" w:rsidR="007500A1" w:rsidRDefault="007500A1" w:rsidP="005438CB">
            <w:pPr>
              <w:pStyle w:val="table100"/>
              <w:spacing w:line="221" w:lineRule="auto"/>
            </w:pPr>
            <w:r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A53E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4E04226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6ADA5" w14:textId="77777777" w:rsidR="007500A1" w:rsidRDefault="007500A1" w:rsidP="005438CB">
            <w:pPr>
              <w:pStyle w:val="table100"/>
              <w:spacing w:line="221" w:lineRule="auto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7500A1" w14:paraId="6816586F" w14:textId="77777777" w:rsidTr="005438CB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66FE9" w14:textId="77777777" w:rsidR="007500A1" w:rsidRDefault="007500A1" w:rsidP="005438CB">
            <w:pPr>
              <w:pStyle w:val="table100"/>
              <w:spacing w:line="221" w:lineRule="auto"/>
            </w:pPr>
            <w:r>
              <w:lastRenderedPageBreak/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0421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55822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2E504" w14:textId="77777777" w:rsidR="007500A1" w:rsidRDefault="007500A1" w:rsidP="005438CB">
            <w:pPr>
              <w:pStyle w:val="table100"/>
              <w:spacing w:line="221" w:lineRule="auto"/>
            </w:pPr>
            <w: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8D46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90FF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ед.</w:t>
            </w:r>
          </w:p>
        </w:tc>
      </w:tr>
      <w:tr w:rsidR="007500A1" w14:paraId="582F29A3" w14:textId="77777777" w:rsidTr="005438CB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B9522" w14:textId="77777777" w:rsidR="007500A1" w:rsidRDefault="007500A1" w:rsidP="005438CB">
            <w:pPr>
              <w:pStyle w:val="table100"/>
              <w:spacing w:line="221" w:lineRule="auto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5080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1C3B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кв. м</w:t>
            </w:r>
          </w:p>
        </w:tc>
      </w:tr>
      <w:tr w:rsidR="007500A1" w14:paraId="26D456B9" w14:textId="77777777" w:rsidTr="005438CB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D3559" w14:textId="77777777" w:rsidR="007500A1" w:rsidRDefault="007500A1" w:rsidP="005438CB">
            <w:pPr>
              <w:pStyle w:val="table100"/>
              <w:spacing w:line="221" w:lineRule="auto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7500A1" w14:paraId="36C4DF05" w14:textId="77777777" w:rsidTr="005438CB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C44F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AE10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739E2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46E5E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AC8C5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2F6CAE27" w14:textId="77777777" w:rsidTr="005438CB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C9829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6327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C35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4BEB8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551B7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  <w:tr w:rsidR="007500A1" w14:paraId="0E1EA643" w14:textId="77777777" w:rsidTr="005438CB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1CB62" w14:textId="77777777" w:rsidR="007500A1" w:rsidRDefault="007500A1" w:rsidP="005438CB">
            <w:pPr>
              <w:pStyle w:val="table100"/>
              <w:spacing w:line="221" w:lineRule="auto"/>
            </w:pPr>
            <w:r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457CC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92E35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</w:tbl>
    <w:p w14:paraId="48DD0752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085"/>
        <w:gridCol w:w="2350"/>
      </w:tblGrid>
      <w:tr w:rsidR="007500A1" w14:paraId="7979912F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EAA5B" w14:textId="77777777" w:rsidR="007500A1" w:rsidRDefault="007500A1" w:rsidP="005438CB">
            <w:pPr>
              <w:pStyle w:val="newncpi0"/>
              <w:spacing w:line="221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8A4F88" w14:textId="77777777" w:rsidR="007500A1" w:rsidRDefault="007500A1" w:rsidP="005438CB">
            <w:pPr>
              <w:pStyle w:val="newncpi0"/>
              <w:spacing w:line="221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19F284" w14:textId="77777777" w:rsidR="007500A1" w:rsidRDefault="007500A1" w:rsidP="005438CB">
            <w:pPr>
              <w:pStyle w:val="newncpi0"/>
              <w:spacing w:line="221" w:lineRule="auto"/>
              <w:jc w:val="right"/>
            </w:pPr>
            <w:r>
              <w:t>__________________</w:t>
            </w:r>
          </w:p>
        </w:tc>
      </w:tr>
      <w:tr w:rsidR="007500A1" w14:paraId="547782C7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3B31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AF68A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0DCE8" w14:textId="77777777" w:rsidR="007500A1" w:rsidRDefault="007500A1" w:rsidP="005438CB">
            <w:pPr>
              <w:pStyle w:val="table100"/>
              <w:spacing w:line="221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07E0E59C" w14:textId="77777777" w:rsidR="007500A1" w:rsidRDefault="007500A1" w:rsidP="007500A1">
      <w:pPr>
        <w:pStyle w:val="newncpi0"/>
        <w:spacing w:line="221" w:lineRule="auto"/>
      </w:pPr>
      <w:r>
        <w:t>____ _______________ 20____ г.</w:t>
      </w:r>
    </w:p>
    <w:p w14:paraId="59D558ED" w14:textId="77777777" w:rsidR="007500A1" w:rsidRDefault="007500A1" w:rsidP="007500A1">
      <w:pPr>
        <w:pStyle w:val="endform"/>
        <w:spacing w:line="221" w:lineRule="auto"/>
        <w:sectPr w:rsidR="007500A1" w:rsidSect="009A1E8D">
          <w:pgSz w:w="11906" w:h="16838"/>
          <w:pgMar w:top="737" w:right="510" w:bottom="680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7500A1" w14:paraId="63E22622" w14:textId="77777777" w:rsidTr="005438C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17255" w14:textId="77777777" w:rsidR="007500A1" w:rsidRDefault="007500A1" w:rsidP="005438CB">
            <w:pPr>
              <w:pStyle w:val="newncpi"/>
              <w:spacing w:line="221" w:lineRule="auto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C18D8" w14:textId="77777777" w:rsidR="007500A1" w:rsidRDefault="007500A1" w:rsidP="005438CB">
            <w:pPr>
              <w:pStyle w:val="append1"/>
              <w:spacing w:line="221" w:lineRule="auto"/>
            </w:pPr>
            <w:r>
              <w:t>Приложение 9</w:t>
            </w:r>
          </w:p>
          <w:p w14:paraId="6261FADF" w14:textId="77777777" w:rsidR="007500A1" w:rsidRDefault="007500A1" w:rsidP="005438CB">
            <w:pPr>
              <w:pStyle w:val="append"/>
              <w:spacing w:line="221" w:lineRule="auto"/>
            </w:pPr>
            <w:r>
              <w:t xml:space="preserve">к </w:t>
            </w:r>
            <w:hyperlink w:anchor="a11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изменений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75DDE07B" w14:textId="77777777" w:rsidR="007500A1" w:rsidRDefault="007500A1" w:rsidP="007500A1">
      <w:pPr>
        <w:pStyle w:val="begform"/>
        <w:spacing w:line="221" w:lineRule="auto"/>
      </w:pPr>
      <w:r>
        <w:t> </w:t>
      </w:r>
    </w:p>
    <w:p w14:paraId="5BF9D1BB" w14:textId="77777777" w:rsidR="007500A1" w:rsidRDefault="007500A1" w:rsidP="007500A1">
      <w:pPr>
        <w:pStyle w:val="onestring"/>
        <w:spacing w:line="221" w:lineRule="auto"/>
      </w:pPr>
      <w:r>
        <w:t>Форма</w:t>
      </w:r>
    </w:p>
    <w:p w14:paraId="19EFE74D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683"/>
      </w:tblGrid>
      <w:tr w:rsidR="007500A1" w14:paraId="4E8FD33F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92BD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2EFA1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  <w:tr w:rsidR="007500A1" w14:paraId="682E9E42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7F6F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A7531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7500A1" w14:paraId="46BDA1A7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A326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D6160" w14:textId="77777777" w:rsidR="007500A1" w:rsidRDefault="007500A1" w:rsidP="005438CB">
            <w:pPr>
              <w:pStyle w:val="table100"/>
              <w:spacing w:line="221" w:lineRule="auto"/>
              <w:jc w:val="right"/>
            </w:pPr>
            <w:r>
              <w:t>___________________________________</w:t>
            </w:r>
          </w:p>
        </w:tc>
      </w:tr>
    </w:tbl>
    <w:p w14:paraId="73EF4E38" w14:textId="77777777" w:rsidR="007500A1" w:rsidRDefault="007500A1" w:rsidP="007500A1">
      <w:pPr>
        <w:pStyle w:val="titlep"/>
        <w:spacing w:line="221" w:lineRule="auto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рынке</w:t>
      </w:r>
    </w:p>
    <w:p w14:paraId="3E98B048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02AF9067" w14:textId="77777777" w:rsidR="007500A1" w:rsidRDefault="007500A1" w:rsidP="007500A1">
      <w:pPr>
        <w:pStyle w:val="undline"/>
        <w:spacing w:line="221" w:lineRule="auto"/>
        <w:jc w:val="center"/>
      </w:pPr>
      <w:r>
        <w:t>(полное наименование юридического лица либо фамилия, собственное имя, отчество</w:t>
      </w:r>
    </w:p>
    <w:p w14:paraId="24437585" w14:textId="77777777" w:rsidR="007500A1" w:rsidRDefault="007500A1" w:rsidP="007500A1">
      <w:pPr>
        <w:pStyle w:val="newncpi0"/>
        <w:spacing w:line="221" w:lineRule="auto"/>
        <w:jc w:val="center"/>
      </w:pPr>
      <w:r>
        <w:t>____________________________________________________________________________</w:t>
      </w:r>
    </w:p>
    <w:p w14:paraId="4B002857" w14:textId="77777777" w:rsidR="007500A1" w:rsidRDefault="007500A1" w:rsidP="007500A1">
      <w:pPr>
        <w:pStyle w:val="undline"/>
        <w:spacing w:line="221" w:lineRule="auto"/>
        <w:jc w:val="center"/>
      </w:pPr>
      <w:r>
        <w:t>(если таковое имеется) индивидуального предпринимателя)</w:t>
      </w:r>
    </w:p>
    <w:p w14:paraId="601864D9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515"/>
        <w:gridCol w:w="1340"/>
        <w:gridCol w:w="793"/>
        <w:gridCol w:w="867"/>
        <w:gridCol w:w="189"/>
        <w:gridCol w:w="640"/>
        <w:gridCol w:w="1182"/>
        <w:gridCol w:w="606"/>
        <w:gridCol w:w="502"/>
        <w:gridCol w:w="253"/>
        <w:gridCol w:w="1058"/>
        <w:gridCol w:w="373"/>
        <w:gridCol w:w="225"/>
      </w:tblGrid>
      <w:tr w:rsidR="007500A1" w14:paraId="0F52D2FD" w14:textId="77777777" w:rsidTr="005438CB">
        <w:trPr>
          <w:trHeight w:val="240"/>
        </w:trPr>
        <w:tc>
          <w:tcPr>
            <w:tcW w:w="404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1D178" w14:textId="123505C1" w:rsidR="007500A1" w:rsidRDefault="007500A1" w:rsidP="005438CB">
            <w:pPr>
              <w:pStyle w:val="table100"/>
              <w:spacing w:line="221" w:lineRule="auto"/>
            </w:pPr>
            <w:r>
              <w:t xml:space="preserve">Регистрационный номер в Торговом </w:t>
            </w:r>
            <w:hyperlink r:id="rId34" w:anchor="a188" w:tooltip="+" w:history="1">
              <w:r>
                <w:rPr>
                  <w:rStyle w:val="a6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AD0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93425C7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4DC4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2BB7A43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A18F0" w14:textId="7CACF48A" w:rsidR="007500A1" w:rsidRDefault="007500A1" w:rsidP="005438CB">
            <w:pPr>
              <w:pStyle w:val="table100"/>
              <w:spacing w:line="221" w:lineRule="auto"/>
              <w:ind w:firstLine="709"/>
            </w:pPr>
            <w:r>
              <w:t xml:space="preserve">Прошу внести изменения в сведения, ранее включенные в Торговый </w:t>
            </w:r>
            <w:hyperlink r:id="rId35" w:anchor="a188" w:tooltip="+" w:history="1">
              <w:r>
                <w:rPr>
                  <w:rStyle w:val="a6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7500A1" w14:paraId="03F7C81F" w14:textId="77777777" w:rsidTr="005438CB">
        <w:trPr>
          <w:trHeight w:val="24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E5CB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26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6D1F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6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288A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1AC9C" w14:textId="77777777" w:rsidR="007500A1" w:rsidRDefault="007500A1" w:rsidP="005438CB">
            <w:pPr>
              <w:pStyle w:val="table100"/>
              <w:spacing w:line="221" w:lineRule="auto"/>
            </w:pPr>
            <w:r>
              <w:t>отметка</w:t>
            </w:r>
          </w:p>
        </w:tc>
      </w:tr>
      <w:tr w:rsidR="007500A1" w14:paraId="4A71C509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512D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AEB7132" w14:textId="77777777" w:rsidTr="005438CB">
        <w:trPr>
          <w:trHeight w:val="240"/>
        </w:trPr>
        <w:tc>
          <w:tcPr>
            <w:tcW w:w="2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0C3D0" w14:textId="77777777" w:rsidR="007500A1" w:rsidRDefault="007500A1" w:rsidP="005438CB">
            <w:pPr>
              <w:pStyle w:val="table100"/>
              <w:spacing w:line="221" w:lineRule="auto"/>
            </w:pPr>
            <w:r>
              <w:t>1.</w:t>
            </w:r>
          </w:p>
        </w:tc>
        <w:tc>
          <w:tcPr>
            <w:tcW w:w="383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4B85C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18B4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9AF6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B2FF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E622013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23E92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70B62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C65C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8449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C973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9FF6AC8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565D9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113DE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403E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700C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6755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8DF58D7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06A0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49276B1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01DF3" w14:textId="77777777" w:rsidR="007500A1" w:rsidRDefault="007500A1" w:rsidP="005438CB">
            <w:pPr>
              <w:pStyle w:val="table100"/>
              <w:spacing w:line="221" w:lineRule="auto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9D80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EBD6ACB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0237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B983005" w14:textId="77777777" w:rsidTr="005438CB">
        <w:trPr>
          <w:trHeight w:val="240"/>
        </w:trPr>
        <w:tc>
          <w:tcPr>
            <w:tcW w:w="21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6AA12" w14:textId="77777777" w:rsidR="007500A1" w:rsidRDefault="007500A1" w:rsidP="005438CB">
            <w:pPr>
              <w:pStyle w:val="table100"/>
              <w:spacing w:line="221" w:lineRule="auto"/>
            </w:pPr>
            <w:r>
              <w:t>2.</w:t>
            </w:r>
          </w:p>
        </w:tc>
        <w:tc>
          <w:tcPr>
            <w:tcW w:w="383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7211F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E7F0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BDE1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35106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D1A83EA" w14:textId="77777777" w:rsidTr="005438C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6E551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8226D" w14:textId="77777777" w:rsidR="007500A1" w:rsidRDefault="007500A1" w:rsidP="005438CB">
            <w:pPr>
              <w:spacing w:line="221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D8CD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FB98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DC2E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4DAC1A1" w14:textId="77777777" w:rsidTr="005438CB">
        <w:trPr>
          <w:trHeight w:val="240"/>
        </w:trPr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36EB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83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C347B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63B2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692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918D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01BADC06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308F2" w14:textId="77777777" w:rsidR="007500A1" w:rsidRDefault="007500A1" w:rsidP="005438CB">
            <w:pPr>
              <w:pStyle w:val="table100"/>
              <w:spacing w:line="221" w:lineRule="auto"/>
            </w:pPr>
            <w:r>
              <w:t>2.1. Место нахождения рынка:</w:t>
            </w:r>
          </w:p>
        </w:tc>
      </w:tr>
      <w:tr w:rsidR="007500A1" w14:paraId="185BB682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776D1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6294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0B2D083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567E8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FD81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AA106AF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614B9" w14:textId="77777777" w:rsidR="007500A1" w:rsidRDefault="007500A1" w:rsidP="005438CB">
            <w:pPr>
              <w:pStyle w:val="table100"/>
              <w:spacing w:line="221" w:lineRule="auto"/>
            </w:pPr>
            <w: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5BC9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3D5BA50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A3DE3" w14:textId="77777777" w:rsidR="007500A1" w:rsidRDefault="007500A1" w:rsidP="005438CB">
            <w:pPr>
              <w:pStyle w:val="table100"/>
              <w:spacing w:line="221" w:lineRule="auto"/>
            </w:pPr>
            <w: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374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23F663BD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97904" w14:textId="77777777" w:rsidR="007500A1" w:rsidRDefault="007500A1" w:rsidP="005438CB">
            <w:pPr>
              <w:pStyle w:val="table100"/>
              <w:spacing w:line="221" w:lineRule="auto"/>
            </w:pPr>
            <w: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43BC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00FE7BF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D1BB5" w14:textId="77777777" w:rsidR="007500A1" w:rsidRDefault="007500A1" w:rsidP="005438CB">
            <w:pPr>
              <w:pStyle w:val="table100"/>
              <w:spacing w:line="221" w:lineRule="auto"/>
            </w:pPr>
            <w: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CC4A0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71CA43C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A5803" w14:textId="77777777" w:rsidR="007500A1" w:rsidRDefault="007500A1" w:rsidP="005438CB">
            <w:pPr>
              <w:pStyle w:val="table100"/>
              <w:spacing w:line="221" w:lineRule="auto"/>
            </w:pPr>
            <w:r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F4BD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5371FAF" w14:textId="77777777" w:rsidTr="005438CB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56FAF" w14:textId="77777777" w:rsidR="007500A1" w:rsidRDefault="007500A1" w:rsidP="005438CB">
            <w:pPr>
              <w:pStyle w:val="table100"/>
              <w:spacing w:line="221" w:lineRule="auto"/>
            </w:pPr>
            <w: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A6DE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73540" w14:textId="77777777" w:rsidR="007500A1" w:rsidRDefault="007500A1" w:rsidP="005438CB">
            <w:pPr>
              <w:pStyle w:val="table100"/>
              <w:spacing w:line="221" w:lineRule="auto"/>
            </w:pPr>
            <w: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29551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09EC6A8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785EB" w14:textId="77777777" w:rsidR="007500A1" w:rsidRDefault="007500A1" w:rsidP="005438CB">
            <w:pPr>
              <w:pStyle w:val="table100"/>
              <w:spacing w:line="221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96044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94B5730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7C61E" w14:textId="77777777" w:rsidR="007500A1" w:rsidRDefault="007500A1" w:rsidP="005438CB">
            <w:pPr>
              <w:pStyle w:val="table100"/>
              <w:spacing w:line="221" w:lineRule="auto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83163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32DBFB81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CBD6E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745739E" w14:textId="77777777" w:rsidTr="005438CB">
        <w:trPr>
          <w:trHeight w:val="24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C55D6" w14:textId="77777777" w:rsidR="007500A1" w:rsidRDefault="007500A1" w:rsidP="005438CB">
            <w:pPr>
              <w:pStyle w:val="table100"/>
              <w:spacing w:line="221" w:lineRule="auto"/>
            </w:pPr>
            <w:r>
              <w:t>3.</w:t>
            </w:r>
          </w:p>
        </w:tc>
        <w:tc>
          <w:tcPr>
            <w:tcW w:w="3830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5C1A4" w14:textId="77777777" w:rsidR="007500A1" w:rsidRDefault="007500A1" w:rsidP="005438CB">
            <w:pPr>
              <w:pStyle w:val="table100"/>
              <w:spacing w:line="221" w:lineRule="auto"/>
            </w:pPr>
            <w:r>
              <w:t>Изменением иных сведений о рынке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294AF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ECAD2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7E4E8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E3D502E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15E59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671D3A3C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9B201" w14:textId="77777777" w:rsidR="007500A1" w:rsidRDefault="007500A1" w:rsidP="005438CB">
            <w:pPr>
              <w:pStyle w:val="table100"/>
              <w:spacing w:line="221" w:lineRule="auto"/>
            </w:pPr>
            <w: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E9A2C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5434262F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00F19" w14:textId="77777777" w:rsidR="007500A1" w:rsidRDefault="007500A1" w:rsidP="005438CB">
            <w:pPr>
              <w:pStyle w:val="table100"/>
              <w:spacing w:line="221" w:lineRule="auto"/>
            </w:pPr>
            <w: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0233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496FA234" w14:textId="77777777" w:rsidTr="005438CB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9C92A" w14:textId="77777777" w:rsidR="007500A1" w:rsidRDefault="007500A1" w:rsidP="005438CB">
            <w:pPr>
              <w:pStyle w:val="table100"/>
              <w:spacing w:line="221" w:lineRule="auto"/>
            </w:pPr>
            <w: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74645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1FBCC37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E7643" w14:textId="77777777" w:rsidR="007500A1" w:rsidRDefault="007500A1" w:rsidP="005438CB">
            <w:pPr>
              <w:pStyle w:val="table100"/>
              <w:spacing w:line="221" w:lineRule="auto"/>
            </w:pPr>
            <w:r>
              <w:lastRenderedPageBreak/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7500A1" w14:paraId="23B7D0E1" w14:textId="77777777" w:rsidTr="005438CB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65F0D" w14:textId="77777777" w:rsidR="007500A1" w:rsidRDefault="007500A1" w:rsidP="005438CB">
            <w:pPr>
              <w:pStyle w:val="table100"/>
              <w:spacing w:line="221" w:lineRule="auto"/>
            </w:pPr>
            <w: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9665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7F1AC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F13B3" w14:textId="77777777" w:rsidR="007500A1" w:rsidRDefault="007500A1" w:rsidP="005438CB">
            <w:pPr>
              <w:pStyle w:val="table100"/>
              <w:spacing w:line="221" w:lineRule="auto"/>
            </w:pPr>
            <w: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3870D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0F36F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ед.</w:t>
            </w:r>
          </w:p>
        </w:tc>
      </w:tr>
      <w:tr w:rsidR="007500A1" w14:paraId="4EDE7CD7" w14:textId="77777777" w:rsidTr="005438CB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4FC43" w14:textId="77777777" w:rsidR="007500A1" w:rsidRDefault="007500A1" w:rsidP="005438CB">
            <w:pPr>
              <w:pStyle w:val="table100"/>
              <w:spacing w:line="221" w:lineRule="auto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7500A1" w14:paraId="4B4A36D7" w14:textId="77777777" w:rsidTr="005438CB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83087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A7E8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44EC3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E939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1C2C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7B34A9F7" w14:textId="77777777" w:rsidTr="005438CB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6BB55" w14:textId="77777777" w:rsidR="007500A1" w:rsidRDefault="007500A1" w:rsidP="005438CB">
            <w:pPr>
              <w:pStyle w:val="table100"/>
              <w:spacing w:line="221" w:lineRule="auto"/>
            </w:pPr>
            <w: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D94E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73B69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F19E4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1054A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</w:tr>
      <w:tr w:rsidR="007500A1" w14:paraId="15139FA8" w14:textId="77777777" w:rsidTr="005438CB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970E0" w14:textId="77777777" w:rsidR="007500A1" w:rsidRDefault="007500A1" w:rsidP="005438CB">
            <w:pPr>
              <w:pStyle w:val="table100"/>
              <w:spacing w:line="221" w:lineRule="auto"/>
            </w:pPr>
            <w: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C1CDD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C1BCF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 </w:t>
            </w:r>
          </w:p>
        </w:tc>
      </w:tr>
    </w:tbl>
    <w:p w14:paraId="2CE0A023" w14:textId="77777777" w:rsidR="007500A1" w:rsidRDefault="007500A1" w:rsidP="007500A1">
      <w:pPr>
        <w:pStyle w:val="newncpi"/>
        <w:spacing w:line="221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3173"/>
        <w:gridCol w:w="2417"/>
      </w:tblGrid>
      <w:tr w:rsidR="007500A1" w14:paraId="5C7D3E39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C29B8" w14:textId="77777777" w:rsidR="007500A1" w:rsidRDefault="007500A1" w:rsidP="005438CB">
            <w:pPr>
              <w:pStyle w:val="newncpi0"/>
              <w:spacing w:line="221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894ADE" w14:textId="77777777" w:rsidR="007500A1" w:rsidRDefault="007500A1" w:rsidP="005438CB">
            <w:pPr>
              <w:pStyle w:val="newncpi0"/>
              <w:spacing w:line="221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09E403" w14:textId="77777777" w:rsidR="007500A1" w:rsidRDefault="007500A1" w:rsidP="005438CB">
            <w:pPr>
              <w:pStyle w:val="newncpi0"/>
              <w:spacing w:line="221" w:lineRule="auto"/>
              <w:jc w:val="right"/>
            </w:pPr>
            <w:r>
              <w:t>__________________</w:t>
            </w:r>
          </w:p>
        </w:tc>
      </w:tr>
      <w:tr w:rsidR="007500A1" w14:paraId="05BD84C4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909B7" w14:textId="77777777" w:rsidR="007500A1" w:rsidRDefault="007500A1" w:rsidP="005438CB">
            <w:pPr>
              <w:pStyle w:val="table100"/>
              <w:spacing w:line="221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698BA" w14:textId="77777777" w:rsidR="007500A1" w:rsidRDefault="007500A1" w:rsidP="005438CB">
            <w:pPr>
              <w:pStyle w:val="table100"/>
              <w:spacing w:line="221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E2350" w14:textId="77777777" w:rsidR="007500A1" w:rsidRDefault="007500A1" w:rsidP="005438CB">
            <w:pPr>
              <w:pStyle w:val="table100"/>
              <w:spacing w:line="221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529AF85E" w14:textId="77777777" w:rsidR="007500A1" w:rsidRDefault="007500A1" w:rsidP="007500A1">
      <w:pPr>
        <w:pStyle w:val="newncpi0"/>
        <w:spacing w:line="221" w:lineRule="auto"/>
      </w:pPr>
      <w:r>
        <w:t>____ _______________ 20____ г.</w:t>
      </w:r>
    </w:p>
    <w:p w14:paraId="1E370B96" w14:textId="77777777" w:rsidR="007500A1" w:rsidRDefault="007500A1" w:rsidP="007500A1">
      <w:pPr>
        <w:pStyle w:val="endform"/>
        <w:spacing w:line="221" w:lineRule="auto"/>
      </w:pPr>
      <w:r>
        <w:t> </w:t>
      </w:r>
    </w:p>
    <w:p w14:paraId="40C44060" w14:textId="77777777" w:rsidR="007500A1" w:rsidRDefault="007500A1" w:rsidP="007500A1">
      <w:pPr>
        <w:pStyle w:val="newncpi"/>
        <w:spacing w:line="221" w:lineRule="auto"/>
      </w:pPr>
      <w:r>
        <w:t> </w:t>
      </w:r>
    </w:p>
    <w:p w14:paraId="43E67645" w14:textId="77777777" w:rsidR="007500A1" w:rsidRDefault="007500A1" w:rsidP="007500A1">
      <w:pPr>
        <w:spacing w:line="221" w:lineRule="auto"/>
      </w:pPr>
    </w:p>
    <w:p w14:paraId="472ED5E7" w14:textId="6AD0E4E5" w:rsidR="006705D6" w:rsidRDefault="006705D6" w:rsidP="00225682"/>
    <w:p w14:paraId="6AEA0732" w14:textId="2F22F97C" w:rsidR="006705D6" w:rsidRDefault="006705D6" w:rsidP="00225682"/>
    <w:p w14:paraId="6BC9C84F" w14:textId="37167CBB" w:rsidR="006705D6" w:rsidRDefault="006705D6" w:rsidP="00225682"/>
    <w:p w14:paraId="74BBD97D" w14:textId="65937C28" w:rsidR="006705D6" w:rsidRDefault="006705D6" w:rsidP="00225682"/>
    <w:p w14:paraId="660EEC29" w14:textId="6586D4BB" w:rsidR="006705D6" w:rsidRDefault="006705D6" w:rsidP="00225682"/>
    <w:p w14:paraId="009C0319" w14:textId="7C2F7E8A" w:rsidR="006705D6" w:rsidRDefault="006705D6" w:rsidP="00225682"/>
    <w:p w14:paraId="451677A2" w14:textId="09F85ED7" w:rsidR="006705D6" w:rsidRDefault="006705D6" w:rsidP="00225682"/>
    <w:p w14:paraId="185B218B" w14:textId="7B229740" w:rsidR="006705D6" w:rsidRDefault="006705D6" w:rsidP="00225682"/>
    <w:p w14:paraId="79117692" w14:textId="2DFEB6DA" w:rsidR="006705D6" w:rsidRDefault="006705D6" w:rsidP="00225682"/>
    <w:p w14:paraId="1FB98DC2" w14:textId="2C8006AC" w:rsidR="006705D6" w:rsidRDefault="006705D6" w:rsidP="00225682"/>
    <w:p w14:paraId="468CBAFE" w14:textId="77777777" w:rsidR="006705D6" w:rsidRDefault="006705D6" w:rsidP="00225682"/>
    <w:p w14:paraId="2A38B6B0" w14:textId="77777777" w:rsidR="002F70EF" w:rsidRDefault="002F70EF"/>
    <w:sectPr w:rsidR="002F70EF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104EB0"/>
    <w:rsid w:val="00163E52"/>
    <w:rsid w:val="001F5AB7"/>
    <w:rsid w:val="00225682"/>
    <w:rsid w:val="00237F82"/>
    <w:rsid w:val="002B09AD"/>
    <w:rsid w:val="002D78ED"/>
    <w:rsid w:val="002F70EF"/>
    <w:rsid w:val="00302C7F"/>
    <w:rsid w:val="00377115"/>
    <w:rsid w:val="003B2744"/>
    <w:rsid w:val="003F1EA7"/>
    <w:rsid w:val="00412C4A"/>
    <w:rsid w:val="004C4C6E"/>
    <w:rsid w:val="004D2C07"/>
    <w:rsid w:val="005B576B"/>
    <w:rsid w:val="005C1ED8"/>
    <w:rsid w:val="00625F6B"/>
    <w:rsid w:val="00660037"/>
    <w:rsid w:val="006705D6"/>
    <w:rsid w:val="00683CA3"/>
    <w:rsid w:val="006E0953"/>
    <w:rsid w:val="00706659"/>
    <w:rsid w:val="00746E8A"/>
    <w:rsid w:val="007500A1"/>
    <w:rsid w:val="00797052"/>
    <w:rsid w:val="007C67DD"/>
    <w:rsid w:val="007D7EF0"/>
    <w:rsid w:val="008554DD"/>
    <w:rsid w:val="00857E99"/>
    <w:rsid w:val="00893491"/>
    <w:rsid w:val="008E574A"/>
    <w:rsid w:val="00933C91"/>
    <w:rsid w:val="00972575"/>
    <w:rsid w:val="0099021D"/>
    <w:rsid w:val="009A0A89"/>
    <w:rsid w:val="009D65CA"/>
    <w:rsid w:val="00A062D6"/>
    <w:rsid w:val="00A34D18"/>
    <w:rsid w:val="00B246AD"/>
    <w:rsid w:val="00B866F6"/>
    <w:rsid w:val="00BD0EAF"/>
    <w:rsid w:val="00BE1127"/>
    <w:rsid w:val="00C22407"/>
    <w:rsid w:val="00C238F3"/>
    <w:rsid w:val="00C518EC"/>
    <w:rsid w:val="00C95914"/>
    <w:rsid w:val="00C96C37"/>
    <w:rsid w:val="00CB2848"/>
    <w:rsid w:val="00CD7F28"/>
    <w:rsid w:val="00CE0B80"/>
    <w:rsid w:val="00CF1097"/>
    <w:rsid w:val="00D042EC"/>
    <w:rsid w:val="00D11857"/>
    <w:rsid w:val="00D52090"/>
    <w:rsid w:val="00D949E7"/>
    <w:rsid w:val="00DF0990"/>
    <w:rsid w:val="00EE2268"/>
    <w:rsid w:val="00EF7A18"/>
    <w:rsid w:val="00F41ABE"/>
    <w:rsid w:val="00FD10FE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41B866C-24DE-40A7-951D-1EE3A1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D7F28"/>
    <w:pPr>
      <w:spacing w:before="360" w:after="360"/>
      <w:ind w:right="2268"/>
      <w:outlineLvl w:val="0"/>
    </w:pPr>
    <w:rPr>
      <w:rFonts w:eastAsiaTheme="minorEastAsia"/>
      <w:b/>
      <w:bCs/>
      <w:kern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character" w:customStyle="1" w:styleId="word-wrapper">
    <w:name w:val="word-wrapper"/>
    <w:rsid w:val="00933C91"/>
  </w:style>
  <w:style w:type="paragraph" w:customStyle="1" w:styleId="cap1">
    <w:name w:val="cap1"/>
    <w:basedOn w:val="a"/>
    <w:rsid w:val="003B2744"/>
    <w:rPr>
      <w:rFonts w:eastAsiaTheme="minorEastAsia"/>
      <w:i/>
      <w:iCs/>
      <w:sz w:val="22"/>
      <w:szCs w:val="22"/>
    </w:rPr>
  </w:style>
  <w:style w:type="character" w:customStyle="1" w:styleId="fake-non-breaking-space">
    <w:name w:val="fake-non-breaking-space"/>
    <w:rsid w:val="00D042EC"/>
  </w:style>
  <w:style w:type="character" w:customStyle="1" w:styleId="10">
    <w:name w:val="Заголовок 1 Знак"/>
    <w:basedOn w:val="a0"/>
    <w:link w:val="1"/>
    <w:uiPriority w:val="9"/>
    <w:rsid w:val="00CD7F28"/>
    <w:rPr>
      <w:rFonts w:ascii="Times New Roman" w:eastAsiaTheme="minorEastAsia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CD7F28"/>
    <w:pPr>
      <w:spacing w:before="160" w:after="160"/>
      <w:jc w:val="both"/>
    </w:pPr>
    <w:rPr>
      <w:rFonts w:eastAsiaTheme="minorEastAsia"/>
    </w:rPr>
  </w:style>
  <w:style w:type="character" w:customStyle="1" w:styleId="name">
    <w:name w:val="name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D7F2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D7F28"/>
    <w:rPr>
      <w:rFonts w:ascii="Times New Roman" w:hAnsi="Times New Roman" w:cs="Times New Roman" w:hint="default"/>
      <w:i/>
      <w:iCs/>
    </w:rPr>
  </w:style>
  <w:style w:type="paragraph" w:customStyle="1" w:styleId="titlencpi">
    <w:name w:val="titlencpi"/>
    <w:basedOn w:val="a"/>
    <w:rsid w:val="00CD7F28"/>
    <w:pPr>
      <w:spacing w:before="360" w:after="360"/>
      <w:ind w:right="2268"/>
    </w:pPr>
    <w:rPr>
      <w:b/>
      <w:bCs/>
    </w:rPr>
  </w:style>
  <w:style w:type="paragraph" w:customStyle="1" w:styleId="preamble">
    <w:name w:val="preamble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snoskiline">
    <w:name w:val="snoskiline"/>
    <w:basedOn w:val="a"/>
    <w:rsid w:val="00CD7F28"/>
    <w:pPr>
      <w:jc w:val="both"/>
    </w:pPr>
    <w:rPr>
      <w:rFonts w:eastAsiaTheme="minorEastAsia"/>
      <w:sz w:val="20"/>
      <w:szCs w:val="20"/>
    </w:rPr>
  </w:style>
  <w:style w:type="paragraph" w:customStyle="1" w:styleId="snoski">
    <w:name w:val="snoski"/>
    <w:basedOn w:val="a"/>
    <w:rsid w:val="00CD7F28"/>
    <w:pPr>
      <w:jc w:val="both"/>
    </w:pPr>
    <w:rPr>
      <w:rFonts w:eastAsiaTheme="minorEastAsia"/>
      <w:sz w:val="20"/>
      <w:szCs w:val="20"/>
    </w:rPr>
  </w:style>
  <w:style w:type="character" w:customStyle="1" w:styleId="post">
    <w:name w:val="post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gree">
    <w:name w:val="agree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capu1">
    <w:name w:val="capu1"/>
    <w:basedOn w:val="a"/>
    <w:rsid w:val="00CD7F28"/>
    <w:pPr>
      <w:spacing w:after="120"/>
    </w:pPr>
    <w:rPr>
      <w:rFonts w:eastAsiaTheme="minorEastAsia"/>
      <w:i/>
      <w:iCs/>
      <w:sz w:val="22"/>
      <w:szCs w:val="22"/>
    </w:rPr>
  </w:style>
  <w:style w:type="paragraph" w:customStyle="1" w:styleId="underpoint">
    <w:name w:val="under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append1">
    <w:name w:val="append1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append">
    <w:name w:val="append"/>
    <w:basedOn w:val="a"/>
    <w:rsid w:val="00CD7F28"/>
    <w:rPr>
      <w:rFonts w:eastAsiaTheme="minorEastAsia"/>
      <w:i/>
      <w:iCs/>
      <w:sz w:val="22"/>
      <w:szCs w:val="22"/>
    </w:rPr>
  </w:style>
  <w:style w:type="paragraph" w:customStyle="1" w:styleId="begform">
    <w:name w:val="beg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titlep">
    <w:name w:val="titlep"/>
    <w:basedOn w:val="a"/>
    <w:rsid w:val="00CD7F28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endform">
    <w:name w:val="end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undline">
    <w:name w:val="undline"/>
    <w:basedOn w:val="a"/>
    <w:rsid w:val="00CD7F28"/>
    <w:pPr>
      <w:spacing w:before="160" w:after="160"/>
      <w:jc w:val="both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D2C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59588&amp;a=30" TargetMode="External"/><Relationship Id="rId13" Type="http://schemas.openxmlformats.org/officeDocument/2006/relationships/hyperlink" Target="file:///C:\Users\User\Downloads\tx.dll%3fd=454861&amp;a=1" TargetMode="External"/><Relationship Id="rId18" Type="http://schemas.openxmlformats.org/officeDocument/2006/relationships/hyperlink" Target="file:///C:\Users\User\Downloads\tx.dll%3fd=219924&amp;a=188" TargetMode="External"/><Relationship Id="rId26" Type="http://schemas.openxmlformats.org/officeDocument/2006/relationships/hyperlink" Target="file:///C:\Users\User\Downloads\tx.dll%3fd=219924&amp;a=188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tx.dll%3fd=219924&amp;a=188" TargetMode="External"/><Relationship Id="rId34" Type="http://schemas.openxmlformats.org/officeDocument/2006/relationships/hyperlink" Target="file:///C:\Users\User\Downloads\tx.dll%3fd=219924&amp;a=188" TargetMode="External"/><Relationship Id="rId7" Type="http://schemas.openxmlformats.org/officeDocument/2006/relationships/hyperlink" Target="file:///C:\Users\User\Downloads\tx.dll%3fd=459588&amp;a=29" TargetMode="External"/><Relationship Id="rId12" Type="http://schemas.openxmlformats.org/officeDocument/2006/relationships/hyperlink" Target="file:///C:\Users\User\Downloads\tx.dll%3fd=454861&amp;a=1" TargetMode="External"/><Relationship Id="rId17" Type="http://schemas.openxmlformats.org/officeDocument/2006/relationships/hyperlink" Target="file:///C:\Users\User\Downloads\tx.dll%3fd=219924&amp;a=188" TargetMode="External"/><Relationship Id="rId25" Type="http://schemas.openxmlformats.org/officeDocument/2006/relationships/hyperlink" Target="file:///C:\Users\User\Downloads\tx.dll%3fd=377855&amp;a=2" TargetMode="External"/><Relationship Id="rId33" Type="http://schemas.openxmlformats.org/officeDocument/2006/relationships/hyperlink" Target="file:///C:\Users\User\Downloads\tx.dll%3fd=219924&amp;a=188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tx.dll%3fd=377855&amp;a=2" TargetMode="External"/><Relationship Id="rId20" Type="http://schemas.openxmlformats.org/officeDocument/2006/relationships/hyperlink" Target="file:///C:\Users\User\Downloads\tx.dll%3fd=219924&amp;a=188" TargetMode="External"/><Relationship Id="rId29" Type="http://schemas.openxmlformats.org/officeDocument/2006/relationships/hyperlink" Target="file:///C:\Users\User\Downloads\tx.dll%3fd=219924&amp;a=188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tx.dll%3fd=459588&amp;a=28" TargetMode="External"/><Relationship Id="rId11" Type="http://schemas.openxmlformats.org/officeDocument/2006/relationships/hyperlink" Target="file:///C:\Users\User\Downloads\tx.dll%3fd=377855&amp;a=2" TargetMode="External"/><Relationship Id="rId24" Type="http://schemas.openxmlformats.org/officeDocument/2006/relationships/hyperlink" Target="file:///C:\Users\User\Downloads\tx.dll%3fd=219924&amp;a=188" TargetMode="External"/><Relationship Id="rId32" Type="http://schemas.openxmlformats.org/officeDocument/2006/relationships/hyperlink" Target="file:///C:\Users\User\Downloads\tx.dll%3fd=219924&amp;a=188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User\Downloads\tx.dll%3fd=459588&amp;a=27" TargetMode="External"/><Relationship Id="rId15" Type="http://schemas.openxmlformats.org/officeDocument/2006/relationships/hyperlink" Target="file:///C:\Users\User\Downloads\tx.dll%3fd=219924&amp;a=188" TargetMode="External"/><Relationship Id="rId23" Type="http://schemas.openxmlformats.org/officeDocument/2006/relationships/hyperlink" Target="file:///C:\Users\User\Downloads\tx.dll%3fd=219924&amp;a=188" TargetMode="External"/><Relationship Id="rId28" Type="http://schemas.openxmlformats.org/officeDocument/2006/relationships/hyperlink" Target="file:///C:\Users\User\Downloads\tx.dll%3fd=377855&amp;a=2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User\Downloads\tx.dll%3fd=219924&amp;a=188" TargetMode="External"/><Relationship Id="rId19" Type="http://schemas.openxmlformats.org/officeDocument/2006/relationships/hyperlink" Target="file:///C:\Users\User\Downloads\tx.dll%3fd=377855&amp;a=2" TargetMode="External"/><Relationship Id="rId31" Type="http://schemas.openxmlformats.org/officeDocument/2006/relationships/hyperlink" Target="file:///C:\Users\User\Downloads\tx.dll%3fd=377855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219924&amp;a=188" TargetMode="External"/><Relationship Id="rId14" Type="http://schemas.openxmlformats.org/officeDocument/2006/relationships/hyperlink" Target="file:///C:\Users\User\Downloads\tx.dll%3fd=219924&amp;a=188" TargetMode="External"/><Relationship Id="rId22" Type="http://schemas.openxmlformats.org/officeDocument/2006/relationships/hyperlink" Target="file:///C:\Users\User\Downloads\tx.dll%3fd=377855&amp;a=2" TargetMode="External"/><Relationship Id="rId27" Type="http://schemas.openxmlformats.org/officeDocument/2006/relationships/hyperlink" Target="file:///C:\Users\User\Downloads\tx.dll%3fd=219924&amp;a=188" TargetMode="External"/><Relationship Id="rId30" Type="http://schemas.openxmlformats.org/officeDocument/2006/relationships/hyperlink" Target="file:///C:\Users\User\Downloads\tx.dll%3fd=219924&amp;a=188" TargetMode="External"/><Relationship Id="rId35" Type="http://schemas.openxmlformats.org/officeDocument/2006/relationships/hyperlink" Target="file:///C:\Users\User\Downloads\tx.dll%3fd=219924&amp;a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4843</Words>
  <Characters>27609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2023-06-01T05:00:00Z</dcterms:created>
  <dcterms:modified xsi:type="dcterms:W3CDTF">2023-06-01T05:05:00Z</dcterms:modified>
</cp:coreProperties>
</file>