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6126"/>
      </w:tblGrid>
      <w:tr w:rsidR="00104EB0" w:rsidRPr="00104EB0" w14:paraId="6B57C462" w14:textId="77777777" w:rsidTr="00EE22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8E6C" w14:textId="77777777" w:rsidR="005B576B" w:rsidRPr="00706659" w:rsidRDefault="005B576B" w:rsidP="005B57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  <w:r w:rsidRPr="0070665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ТОРГОВЛЯ, ОБЩЕСТВЕННОЕ ПИТАНИЕ, БЫТОВОЕ ОБСЛУЖИВАНИЕ НАСЕЛЕНИЯ, </w:t>
            </w:r>
          </w:p>
          <w:p w14:paraId="2181EB98" w14:textId="1037DC8C" w:rsidR="005B576B" w:rsidRPr="00706659" w:rsidRDefault="005B576B" w:rsidP="005B57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  <w:r w:rsidRPr="0070665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>ЗАЩИТА ПРАВ ПОТРЕБИТЕЛЕЙ, РЕКЛАМНАЯ ДЕЯТЕЛЬНОСТЬ</w:t>
            </w:r>
          </w:p>
          <w:p w14:paraId="662D1A53" w14:textId="493215FA" w:rsidR="00104EB0" w:rsidRPr="00706659" w:rsidRDefault="00625F6B" w:rsidP="005B57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sz w:val="26"/>
                <w:szCs w:val="26"/>
              </w:rPr>
            </w:pPr>
            <w:r w:rsidRPr="0070665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 И ОБРАЩЕНИЕ ВТОРИЧНЫХ РЕСУРСОВ</w:t>
            </w:r>
          </w:p>
        </w:tc>
      </w:tr>
      <w:tr w:rsidR="00104EB0" w:rsidRPr="00104EB0" w14:paraId="5AD20135" w14:textId="77777777" w:rsidTr="00EE22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C277" w14:textId="43F83B97" w:rsidR="00104EB0" w:rsidRPr="00A062D6" w:rsidRDefault="00933C91" w:rsidP="00706659">
            <w:pPr>
              <w:pStyle w:val="titleu"/>
              <w:spacing w:before="120" w:after="120"/>
              <w:jc w:val="center"/>
              <w:rPr>
                <w:b w:val="0"/>
                <w:sz w:val="26"/>
                <w:szCs w:val="26"/>
              </w:rPr>
            </w:pPr>
            <w:r w:rsidRPr="00C8479D">
              <w:rPr>
                <w:rStyle w:val="word-wrapper"/>
                <w:sz w:val="30"/>
                <w:szCs w:val="30"/>
                <w:shd w:val="clear" w:color="auto" w:fill="FFFFFF"/>
              </w:rPr>
              <w:t>Согласование схемы рынка, в том числе с государственной ветеринарной службой, на размещение зооботанического рынка, рынка, на котором осуществляется продажа продовольственных товаров, в том числе сельскохозяйственной продукции</w:t>
            </w:r>
          </w:p>
        </w:tc>
      </w:tr>
      <w:tr w:rsidR="00BD0EAF" w:rsidRPr="00BD0EAF" w14:paraId="2143082D" w14:textId="77777777" w:rsidTr="00EE22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2E03" w14:textId="0519F443" w:rsidR="00104EB0" w:rsidRPr="00BD0EAF" w:rsidRDefault="00104EB0" w:rsidP="00933C91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</w:pPr>
            <w:r w:rsidRPr="00BD0EAF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Номер администрат</w:t>
            </w:r>
            <w:r w:rsidR="002D78ED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 xml:space="preserve">ивной процедуры по </w:t>
            </w:r>
            <w:r w:rsidR="00310D22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п</w:t>
            </w:r>
            <w:r w:rsidR="002D78ED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еречню – 8.</w:t>
            </w:r>
            <w:r w:rsidR="00933C91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6</w:t>
            </w:r>
            <w:r w:rsidR="002D78ED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.1</w:t>
            </w:r>
          </w:p>
        </w:tc>
      </w:tr>
      <w:tr w:rsidR="00104EB0" w:rsidRPr="00BD0EAF" w14:paraId="3233C82C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4A13" w14:textId="2A33EF0F" w:rsidR="00CB2848" w:rsidRPr="00BD0EAF" w:rsidRDefault="00104EB0" w:rsidP="00104EB0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AF6E" w14:textId="77777777" w:rsidR="0007797B" w:rsidRPr="0007797B" w:rsidRDefault="0007797B" w:rsidP="00BD0EAF">
            <w:pPr>
              <w:jc w:val="center"/>
              <w:rPr>
                <w:b/>
                <w:bCs/>
                <w:caps/>
                <w:sz w:val="26"/>
                <w:szCs w:val="26"/>
                <w:u w:val="single"/>
              </w:rPr>
            </w:pPr>
            <w:r w:rsidRPr="0007797B">
              <w:rPr>
                <w:b/>
                <w:bCs/>
                <w:caps/>
                <w:sz w:val="26"/>
                <w:szCs w:val="26"/>
                <w:u w:val="single"/>
              </w:rPr>
              <w:t>служба «одно окно»</w:t>
            </w:r>
          </w:p>
          <w:p w14:paraId="13DB3634" w14:textId="459AFA74" w:rsidR="00EE2268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>Мурашко Наталья Владимировна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, </w:t>
            </w:r>
          </w:p>
          <w:p w14:paraId="6EE61FA6" w14:textId="77777777" w:rsidR="00BD0EAF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райисполкома, </w:t>
            </w:r>
          </w:p>
          <w:p w14:paraId="5F9D7B82" w14:textId="27226E17" w:rsidR="00CB2848" w:rsidRPr="00BD0EAF" w:rsidRDefault="00104EB0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 xml:space="preserve">кабинет </w:t>
            </w:r>
            <w:r w:rsidR="0007797B" w:rsidRPr="00BD0EAF">
              <w:rPr>
                <w:sz w:val="26"/>
                <w:szCs w:val="26"/>
                <w:lang w:eastAsia="en-US"/>
              </w:rPr>
              <w:t>11</w:t>
            </w:r>
            <w:r w:rsidRPr="00BD0EAF">
              <w:rPr>
                <w:sz w:val="26"/>
                <w:szCs w:val="26"/>
                <w:lang w:eastAsia="en-US"/>
              </w:rPr>
              <w:t xml:space="preserve"> (</w:t>
            </w:r>
            <w:r w:rsidR="0007797B" w:rsidRPr="00BD0EAF">
              <w:rPr>
                <w:sz w:val="26"/>
                <w:szCs w:val="26"/>
                <w:lang w:eastAsia="en-US"/>
              </w:rPr>
              <w:t>1</w:t>
            </w:r>
            <w:r w:rsidRPr="00BD0EAF">
              <w:rPr>
                <w:sz w:val="26"/>
                <w:szCs w:val="26"/>
                <w:lang w:eastAsia="en-US"/>
              </w:rPr>
              <w:t xml:space="preserve">-й этаж), тел. 6 </w:t>
            </w:r>
            <w:r w:rsidR="0007797B" w:rsidRPr="00BD0EAF">
              <w:rPr>
                <w:sz w:val="26"/>
                <w:szCs w:val="26"/>
                <w:lang w:eastAsia="en-US"/>
              </w:rPr>
              <w:t>38 83</w:t>
            </w:r>
            <w:r w:rsidRPr="00BD0EAF">
              <w:rPr>
                <w:sz w:val="26"/>
                <w:szCs w:val="26"/>
                <w:lang w:eastAsia="en-US"/>
              </w:rPr>
              <w:t>;</w:t>
            </w:r>
          </w:p>
          <w:p w14:paraId="5CD50C4D" w14:textId="77777777" w:rsidR="00BD0EAF" w:rsidRPr="00BD0EAF" w:rsidRDefault="00BD0EAF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</w:p>
          <w:p w14:paraId="2FFEC09D" w14:textId="5B3008F9" w:rsidR="00BD0EAF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>Пальчевская Светлана Викторовна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, </w:t>
            </w:r>
          </w:p>
          <w:p w14:paraId="450F1524" w14:textId="77777777" w:rsidR="00310D22" w:rsidRPr="00310D22" w:rsidRDefault="00310D22" w:rsidP="00310D2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310D22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14:paraId="582F85FB" w14:textId="6EAAE77B" w:rsidR="00104EB0" w:rsidRPr="00BD0EAF" w:rsidRDefault="00310D22" w:rsidP="00310D2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310D22">
              <w:rPr>
                <w:sz w:val="26"/>
                <w:szCs w:val="26"/>
                <w:lang w:eastAsia="en-US"/>
              </w:rPr>
              <w:t>кабинет 13 (1-й этаж), тел. 6 38 83</w:t>
            </w:r>
          </w:p>
        </w:tc>
      </w:tr>
      <w:tr w:rsidR="00FE38BB" w:rsidRPr="00BD0EAF" w14:paraId="23CBB3B0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9A65" w14:textId="77777777" w:rsidR="00FE38BB" w:rsidRPr="00BD0EAF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7E63" w14:textId="4050FC04" w:rsidR="00310D22" w:rsidRDefault="00310D22" w:rsidP="00B866F6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sz w:val="26"/>
                <w:szCs w:val="26"/>
              </w:rPr>
            </w:pPr>
            <w:r w:rsidRPr="00310D22">
              <w:rPr>
                <w:rFonts w:eastAsiaTheme="minorHAnsi"/>
                <w:sz w:val="26"/>
                <w:szCs w:val="26"/>
              </w:rPr>
              <w:t>заявление должно помимо сведений, установленных пунктом 5 статьи 14 Закона Республики Беларусь «Об основах административных процедур», содержать сведения о типе и специализации рынка</w:t>
            </w:r>
            <w:r>
              <w:rPr>
                <w:rFonts w:eastAsiaTheme="minorHAnsi"/>
                <w:sz w:val="26"/>
                <w:szCs w:val="26"/>
              </w:rPr>
              <w:t>;</w:t>
            </w:r>
          </w:p>
          <w:p w14:paraId="07535AB6" w14:textId="29B21A3E" w:rsidR="00746E8A" w:rsidRPr="00310D22" w:rsidRDefault="00310D22" w:rsidP="00B866F6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Cs/>
                <w:sz w:val="26"/>
                <w:szCs w:val="26"/>
              </w:rPr>
            </w:pPr>
            <w:r w:rsidRPr="00310D22">
              <w:rPr>
                <w:bCs/>
                <w:sz w:val="26"/>
                <w:szCs w:val="26"/>
              </w:rPr>
              <w:t>схема рынка должна содержать сведения, предусмотренные в части третьей пункта 3, и в пункте 4 статьи 14 Закона Республики Беларусь «О государственном регулировании торговли и общественного питания»</w:t>
            </w:r>
          </w:p>
        </w:tc>
      </w:tr>
      <w:tr w:rsidR="00FE38BB" w:rsidRPr="00BD0EAF" w14:paraId="19B02B78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29EC" w14:textId="0C094356" w:rsidR="00FE38BB" w:rsidRPr="00BD0EAF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Документы и (или) сведения, запрашиваемые ответственным исполнителем 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2B69" w14:textId="057C0C54" w:rsidR="00FE38BB" w:rsidRPr="006705D6" w:rsidRDefault="00310D22" w:rsidP="00310D22">
            <w:pPr>
              <w:pStyle w:val="newncpi"/>
              <w:spacing w:before="60" w:after="60"/>
              <w:ind w:firstLine="0"/>
              <w:rPr>
                <w:sz w:val="26"/>
                <w:szCs w:val="26"/>
              </w:rPr>
            </w:pPr>
            <w:r w:rsidRPr="00310D22">
              <w:rPr>
                <w:sz w:val="26"/>
                <w:szCs w:val="26"/>
              </w:rPr>
              <w:t>согласование схемы зооботанического рынка, рынка, на котором осуществляется продажа продовольственных товаров, в том числе сельскохозяйственной продукции</w:t>
            </w:r>
          </w:p>
        </w:tc>
      </w:tr>
      <w:tr w:rsidR="00FE38BB" w:rsidRPr="00104EB0" w14:paraId="58DB5AC5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69A5" w14:textId="0998376F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Размер платы, взимаемой при 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AA9E" w14:textId="5105F5BD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</w:t>
            </w:r>
            <w:r w:rsidRPr="00104EB0">
              <w:rPr>
                <w:sz w:val="26"/>
                <w:szCs w:val="26"/>
              </w:rPr>
              <w:t xml:space="preserve">сплатно </w:t>
            </w:r>
            <w:r w:rsidRPr="00104EB0">
              <w:rPr>
                <w:sz w:val="26"/>
                <w:szCs w:val="26"/>
              </w:rPr>
              <w:br/>
            </w:r>
            <w:r w:rsidRPr="00104EB0">
              <w:rPr>
                <w:sz w:val="26"/>
                <w:szCs w:val="26"/>
              </w:rPr>
              <w:br/>
            </w:r>
          </w:p>
        </w:tc>
      </w:tr>
      <w:tr w:rsidR="00FE38BB" w:rsidRPr="00104EB0" w14:paraId="72FA60B6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1C91" w14:textId="77777777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A151" w14:textId="2A30B047" w:rsidR="00FE38BB" w:rsidRPr="00104EB0" w:rsidRDefault="00FE38BB" w:rsidP="001F5AB7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104EB0">
              <w:rPr>
                <w:sz w:val="26"/>
                <w:szCs w:val="26"/>
                <w:lang w:eastAsia="en-US"/>
              </w:rPr>
              <w:t>1</w:t>
            </w:r>
            <w:r w:rsidR="001F5AB7">
              <w:rPr>
                <w:sz w:val="26"/>
                <w:szCs w:val="26"/>
                <w:lang w:eastAsia="en-US"/>
              </w:rPr>
              <w:t>0</w:t>
            </w:r>
            <w:r w:rsidRPr="00104EB0">
              <w:rPr>
                <w:sz w:val="26"/>
                <w:szCs w:val="26"/>
                <w:lang w:eastAsia="en-US"/>
              </w:rPr>
              <w:t xml:space="preserve"> </w:t>
            </w:r>
            <w:r w:rsidR="00310D22">
              <w:rPr>
                <w:sz w:val="26"/>
                <w:szCs w:val="26"/>
                <w:lang w:eastAsia="en-US"/>
              </w:rPr>
              <w:t xml:space="preserve">рабочих </w:t>
            </w:r>
            <w:r w:rsidRPr="00104EB0">
              <w:rPr>
                <w:sz w:val="26"/>
                <w:szCs w:val="26"/>
                <w:lang w:eastAsia="en-US"/>
              </w:rPr>
              <w:t>дней</w:t>
            </w:r>
          </w:p>
        </w:tc>
      </w:tr>
      <w:tr w:rsidR="00FE38BB" w:rsidRPr="00104EB0" w14:paraId="55FEC9A8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207B" w14:textId="5A7F3AD4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>Сроки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B3A0" w14:textId="2F3A03E7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Бессрочно  </w:t>
            </w:r>
          </w:p>
        </w:tc>
      </w:tr>
      <w:tr w:rsidR="00FE38BB" w:rsidRPr="00104EB0" w14:paraId="605CB02C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C1B8" w14:textId="0C0C2682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2F65" w14:textId="77777777" w:rsidR="00310D22" w:rsidRPr="00310D22" w:rsidRDefault="00310D22" w:rsidP="00310D2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310D22">
              <w:rPr>
                <w:sz w:val="26"/>
                <w:szCs w:val="26"/>
              </w:rPr>
              <w:t xml:space="preserve">Формы (бланки) не установлены. </w:t>
            </w:r>
          </w:p>
          <w:p w14:paraId="195C03A1" w14:textId="77777777" w:rsidR="00310D22" w:rsidRDefault="00310D22" w:rsidP="00310D2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310D22">
              <w:rPr>
                <w:sz w:val="26"/>
                <w:szCs w:val="26"/>
              </w:rPr>
              <w:t>Документ должен соответствовать требованиям части первой пункта 5 статьи 14 Закона Республики Беларусь «Об основах административных процедур»</w:t>
            </w:r>
            <w:r>
              <w:rPr>
                <w:sz w:val="26"/>
                <w:szCs w:val="26"/>
              </w:rPr>
              <w:t>,</w:t>
            </w:r>
          </w:p>
          <w:p w14:paraId="1D299C44" w14:textId="42AFC02C" w:rsidR="00FE38BB" w:rsidRPr="00104EB0" w:rsidRDefault="00310D22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310D22">
              <w:rPr>
                <w:sz w:val="26"/>
                <w:szCs w:val="26"/>
              </w:rPr>
              <w:t>содержать сведения о типе и специализации рынка</w:t>
            </w:r>
          </w:p>
        </w:tc>
      </w:tr>
      <w:tr w:rsidR="00FE38BB" w:rsidRPr="00104EB0" w14:paraId="384C199C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6A84" w14:textId="519FAFD6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Регламент административной </w:t>
            </w:r>
            <w:r w:rsidRPr="00104EB0">
              <w:rPr>
                <w:sz w:val="26"/>
                <w:szCs w:val="26"/>
              </w:rPr>
              <w:lastRenderedPageBreak/>
              <w:t xml:space="preserve">процедуры, осуществляемой в отношении субъектов хозяйствования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FBB4" w14:textId="55AE4C80" w:rsidR="00FE38BB" w:rsidRPr="00104EB0" w:rsidRDefault="00063E86" w:rsidP="00063E86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716970">
              <w:rPr>
                <w:rFonts w:eastAsiaTheme="minorEastAsia"/>
                <w:iCs/>
                <w:sz w:val="26"/>
                <w:szCs w:val="26"/>
              </w:rPr>
              <w:lastRenderedPageBreak/>
              <w:t xml:space="preserve">Постановление Министерства антимонопольного </w:t>
            </w:r>
            <w:r w:rsidRPr="00716970">
              <w:rPr>
                <w:rFonts w:eastAsiaTheme="minorEastAsia"/>
                <w:iCs/>
                <w:sz w:val="26"/>
                <w:szCs w:val="26"/>
              </w:rPr>
              <w:lastRenderedPageBreak/>
              <w:t>регулирования и торговли Республики Беларусь от 12.01.2022 № 5</w:t>
            </w:r>
          </w:p>
        </w:tc>
      </w:tr>
    </w:tbl>
    <w:p w14:paraId="66BC1D1C" w14:textId="644F1B8F" w:rsidR="00225682" w:rsidRDefault="00225682" w:rsidP="00225682">
      <w:pPr>
        <w:pStyle w:val="newncpi"/>
      </w:pPr>
      <w:r>
        <w:lastRenderedPageBreak/>
        <w:t>  </w:t>
      </w:r>
    </w:p>
    <w:p w14:paraId="59B5B049" w14:textId="6B91FE91" w:rsidR="00225682" w:rsidRDefault="00225682" w:rsidP="00225682"/>
    <w:p w14:paraId="5ADFE6A7" w14:textId="5AA076BF" w:rsidR="006705D6" w:rsidRDefault="006705D6" w:rsidP="00225682"/>
    <w:p w14:paraId="09956A72" w14:textId="44215F6C" w:rsidR="006705D6" w:rsidRDefault="006705D6" w:rsidP="00225682"/>
    <w:p w14:paraId="4F567B10" w14:textId="43BC03EE" w:rsidR="006705D6" w:rsidRDefault="006705D6" w:rsidP="00225682"/>
    <w:p w14:paraId="1EEFA99D" w14:textId="6B4AB1F1" w:rsidR="006705D6" w:rsidRDefault="006705D6" w:rsidP="00225682"/>
    <w:p w14:paraId="2B995673" w14:textId="349642D5" w:rsidR="006705D6" w:rsidRDefault="006705D6" w:rsidP="00225682"/>
    <w:p w14:paraId="038EC30B" w14:textId="16DD326C" w:rsidR="006705D6" w:rsidRDefault="006705D6" w:rsidP="00225682"/>
    <w:p w14:paraId="1BECA962" w14:textId="612ACD2C" w:rsidR="006705D6" w:rsidRDefault="006705D6" w:rsidP="00225682"/>
    <w:p w14:paraId="420E0726" w14:textId="2F350171" w:rsidR="006705D6" w:rsidRDefault="006705D6" w:rsidP="00225682"/>
    <w:p w14:paraId="1F850E37" w14:textId="4E7F165E" w:rsidR="006705D6" w:rsidRDefault="006705D6" w:rsidP="00225682"/>
    <w:p w14:paraId="7C89EB70" w14:textId="521A18FA" w:rsidR="006705D6" w:rsidRDefault="006705D6" w:rsidP="00225682"/>
    <w:p w14:paraId="4E3D213C" w14:textId="1A30E2A6" w:rsidR="006705D6" w:rsidRDefault="006705D6" w:rsidP="00225682"/>
    <w:p w14:paraId="6073CAB3" w14:textId="55343168" w:rsidR="006705D6" w:rsidRDefault="006705D6" w:rsidP="00225682"/>
    <w:p w14:paraId="4E5850B3" w14:textId="2D1CCEC7" w:rsidR="006705D6" w:rsidRDefault="006705D6" w:rsidP="00225682"/>
    <w:p w14:paraId="45356369" w14:textId="2C33990C" w:rsidR="006705D6" w:rsidRDefault="006705D6" w:rsidP="00225682"/>
    <w:p w14:paraId="52833C65" w14:textId="0FB0E322" w:rsidR="006705D6" w:rsidRDefault="006705D6" w:rsidP="00225682"/>
    <w:p w14:paraId="10064D2C" w14:textId="5CCB3ED7" w:rsidR="006705D6" w:rsidRDefault="006705D6" w:rsidP="00225682"/>
    <w:p w14:paraId="7C369E3C" w14:textId="566165B9" w:rsidR="006705D6" w:rsidRDefault="006705D6" w:rsidP="00225682"/>
    <w:p w14:paraId="718842D8" w14:textId="1379541A" w:rsidR="006705D6" w:rsidRDefault="006705D6" w:rsidP="00225682"/>
    <w:p w14:paraId="309C3832" w14:textId="7424AC54" w:rsidR="006705D6" w:rsidRDefault="006705D6" w:rsidP="00225682"/>
    <w:p w14:paraId="3DF40E5F" w14:textId="56D83617" w:rsidR="006705D6" w:rsidRDefault="006705D6" w:rsidP="00225682"/>
    <w:p w14:paraId="3F9FF98E" w14:textId="77359752" w:rsidR="006705D6" w:rsidRDefault="006705D6" w:rsidP="00225682"/>
    <w:p w14:paraId="5DFB23B7" w14:textId="0696184C" w:rsidR="006705D6" w:rsidRDefault="006705D6" w:rsidP="00225682"/>
    <w:p w14:paraId="472ED5E7" w14:textId="6AD0E4E5" w:rsidR="006705D6" w:rsidRDefault="006705D6" w:rsidP="00225682"/>
    <w:p w14:paraId="6AEA0732" w14:textId="2F22F97C" w:rsidR="006705D6" w:rsidRDefault="006705D6" w:rsidP="00225682"/>
    <w:p w14:paraId="6BC9C84F" w14:textId="37167CBB" w:rsidR="006705D6" w:rsidRDefault="006705D6" w:rsidP="00225682"/>
    <w:p w14:paraId="74BBD97D" w14:textId="65937C28" w:rsidR="006705D6" w:rsidRDefault="006705D6" w:rsidP="00225682"/>
    <w:p w14:paraId="660EEC29" w14:textId="6586D4BB" w:rsidR="006705D6" w:rsidRDefault="006705D6" w:rsidP="00225682"/>
    <w:p w14:paraId="009C0319" w14:textId="7C2F7E8A" w:rsidR="006705D6" w:rsidRDefault="006705D6" w:rsidP="00225682"/>
    <w:p w14:paraId="451677A2" w14:textId="09F85ED7" w:rsidR="006705D6" w:rsidRDefault="006705D6" w:rsidP="00225682"/>
    <w:p w14:paraId="185B218B" w14:textId="7B229740" w:rsidR="006705D6" w:rsidRDefault="006705D6" w:rsidP="00225682"/>
    <w:p w14:paraId="79117692" w14:textId="2DFEB6DA" w:rsidR="006705D6" w:rsidRDefault="006705D6" w:rsidP="00225682"/>
    <w:p w14:paraId="1FB98DC2" w14:textId="2C8006AC" w:rsidR="006705D6" w:rsidRDefault="006705D6" w:rsidP="00225682"/>
    <w:p w14:paraId="468CBAFE" w14:textId="77777777" w:rsidR="006705D6" w:rsidRDefault="006705D6" w:rsidP="00225682"/>
    <w:p w14:paraId="2A38B6B0" w14:textId="77777777" w:rsidR="002F70EF" w:rsidRDefault="002F70EF"/>
    <w:sectPr w:rsidR="002F70EF" w:rsidSect="00EE2268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D7AF3"/>
    <w:multiLevelType w:val="hybridMultilevel"/>
    <w:tmpl w:val="55CCE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91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E7"/>
    <w:rsid w:val="00063E86"/>
    <w:rsid w:val="0007797B"/>
    <w:rsid w:val="00104EB0"/>
    <w:rsid w:val="00163E52"/>
    <w:rsid w:val="001F5AB7"/>
    <w:rsid w:val="00225682"/>
    <w:rsid w:val="002D78ED"/>
    <w:rsid w:val="002F70EF"/>
    <w:rsid w:val="00302C7F"/>
    <w:rsid w:val="00310D22"/>
    <w:rsid w:val="003B2744"/>
    <w:rsid w:val="003F1EA7"/>
    <w:rsid w:val="00412C4A"/>
    <w:rsid w:val="005B576B"/>
    <w:rsid w:val="005C1ED8"/>
    <w:rsid w:val="00625F6B"/>
    <w:rsid w:val="006705D6"/>
    <w:rsid w:val="00683CA3"/>
    <w:rsid w:val="006C3883"/>
    <w:rsid w:val="006E0953"/>
    <w:rsid w:val="00706659"/>
    <w:rsid w:val="00746E8A"/>
    <w:rsid w:val="00893491"/>
    <w:rsid w:val="008E574A"/>
    <w:rsid w:val="00933C91"/>
    <w:rsid w:val="0099021D"/>
    <w:rsid w:val="00A062D6"/>
    <w:rsid w:val="00A344F0"/>
    <w:rsid w:val="00A34D18"/>
    <w:rsid w:val="00B866F6"/>
    <w:rsid w:val="00BD0EAF"/>
    <w:rsid w:val="00C95914"/>
    <w:rsid w:val="00CB2848"/>
    <w:rsid w:val="00D11857"/>
    <w:rsid w:val="00D52090"/>
    <w:rsid w:val="00D949E7"/>
    <w:rsid w:val="00DF0990"/>
    <w:rsid w:val="00EE2268"/>
    <w:rsid w:val="00EF107C"/>
    <w:rsid w:val="00EF7A18"/>
    <w:rsid w:val="00FE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8678"/>
  <w15:docId w15:val="{D41B866C-24DE-40A7-951D-1EE3A12C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25682"/>
    <w:pPr>
      <w:keepNext/>
      <w:spacing w:line="240" w:lineRule="atLeast"/>
      <w:jc w:val="center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25682"/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3">
    <w:name w:val="Normal (Web)"/>
    <w:basedOn w:val="a"/>
    <w:uiPriority w:val="99"/>
    <w:unhideWhenUsed/>
    <w:rsid w:val="00225682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22568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256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rsid w:val="00225682"/>
    <w:pPr>
      <w:ind w:firstLine="567"/>
      <w:jc w:val="both"/>
    </w:pPr>
  </w:style>
  <w:style w:type="paragraph" w:customStyle="1" w:styleId="onestring">
    <w:name w:val="onestring"/>
    <w:basedOn w:val="a"/>
    <w:uiPriority w:val="99"/>
    <w:rsid w:val="00225682"/>
    <w:pPr>
      <w:jc w:val="right"/>
    </w:pPr>
    <w:rPr>
      <w:sz w:val="22"/>
      <w:szCs w:val="22"/>
    </w:rPr>
  </w:style>
  <w:style w:type="character" w:customStyle="1" w:styleId="table10">
    <w:name w:val="table10 Знак"/>
    <w:link w:val="table100"/>
    <w:uiPriority w:val="99"/>
    <w:locked/>
    <w:rsid w:val="00225682"/>
    <w:rPr>
      <w:sz w:val="20"/>
      <w:szCs w:val="20"/>
      <w:lang w:val="ru-RU" w:eastAsia="ru-RU"/>
    </w:rPr>
  </w:style>
  <w:style w:type="paragraph" w:customStyle="1" w:styleId="table100">
    <w:name w:val="table10"/>
    <w:basedOn w:val="a"/>
    <w:link w:val="table10"/>
    <w:rsid w:val="00225682"/>
    <w:rPr>
      <w:rFonts w:asciiTheme="minorHAnsi" w:eastAsiaTheme="minorHAnsi" w:hAnsiTheme="minorHAnsi" w:cstheme="minorBidi"/>
      <w:sz w:val="20"/>
      <w:szCs w:val="20"/>
    </w:rPr>
  </w:style>
  <w:style w:type="paragraph" w:customStyle="1" w:styleId="titleu">
    <w:name w:val="titleu"/>
    <w:basedOn w:val="a"/>
    <w:rsid w:val="00412C4A"/>
    <w:pPr>
      <w:spacing w:before="360" w:after="360"/>
    </w:pPr>
    <w:rPr>
      <w:rFonts w:eastAsiaTheme="minorEastAsia"/>
      <w:b/>
      <w:bCs/>
    </w:rPr>
  </w:style>
  <w:style w:type="character" w:styleId="a6">
    <w:name w:val="Hyperlink"/>
    <w:basedOn w:val="a0"/>
    <w:uiPriority w:val="99"/>
    <w:semiHidden/>
    <w:unhideWhenUsed/>
    <w:rsid w:val="00746E8A"/>
    <w:rPr>
      <w:color w:val="0038C8"/>
      <w:u w:val="single"/>
    </w:rPr>
  </w:style>
  <w:style w:type="character" w:customStyle="1" w:styleId="word-wrapper">
    <w:name w:val="word-wrapper"/>
    <w:rsid w:val="00933C91"/>
  </w:style>
  <w:style w:type="paragraph" w:customStyle="1" w:styleId="cap1">
    <w:name w:val="cap1"/>
    <w:basedOn w:val="a"/>
    <w:rsid w:val="003B2744"/>
    <w:rPr>
      <w:rFonts w:eastAsiaTheme="minorEastAs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3</cp:revision>
  <dcterms:created xsi:type="dcterms:W3CDTF">2023-06-01T04:16:00Z</dcterms:created>
  <dcterms:modified xsi:type="dcterms:W3CDTF">2023-06-01T04:25:00Z</dcterms:modified>
</cp:coreProperties>
</file>