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-3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6"/>
      </w:tblGrid>
      <w:tr w:rsidR="00B3019F" w:rsidRPr="00B3019F" w14:paraId="2F9CEB2F" w14:textId="77777777" w:rsidTr="00B3019F">
        <w:tc>
          <w:tcPr>
            <w:tcW w:w="14276" w:type="dxa"/>
            <w:tcBorders>
              <w:bottom w:val="single" w:sz="4" w:space="0" w:color="auto"/>
            </w:tcBorders>
          </w:tcPr>
          <w:p w14:paraId="196E180A" w14:textId="0D2B57E2" w:rsidR="00B3019F" w:rsidRPr="00DC6C9F" w:rsidRDefault="00DC6C9F" w:rsidP="00B3019F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</w:pPr>
            <w:r w:rsidRPr="00DC6C9F"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  <w:t>Общество с ограниченной ответственностью</w:t>
            </w:r>
          </w:p>
        </w:tc>
      </w:tr>
      <w:tr w:rsidR="00B3019F" w:rsidRPr="00B3019F" w14:paraId="57CBBBF6" w14:textId="77777777" w:rsidTr="00B3019F">
        <w:tc>
          <w:tcPr>
            <w:tcW w:w="14276" w:type="dxa"/>
            <w:tcBorders>
              <w:top w:val="single" w:sz="4" w:space="0" w:color="auto"/>
              <w:bottom w:val="single" w:sz="4" w:space="0" w:color="auto"/>
            </w:tcBorders>
          </w:tcPr>
          <w:p w14:paraId="509DFBA5" w14:textId="3FE113AC" w:rsidR="00B3019F" w:rsidRPr="00DC6C9F" w:rsidRDefault="00DC6C9F" w:rsidP="00B3019F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</w:pPr>
            <w:r w:rsidRPr="00DC6C9F"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  <w:t>«Всёстройинвест»</w:t>
            </w:r>
          </w:p>
        </w:tc>
      </w:tr>
      <w:tr w:rsidR="00B3019F" w:rsidRPr="00B3019F" w14:paraId="5DDC1C53" w14:textId="77777777" w:rsidTr="00B3019F">
        <w:tc>
          <w:tcPr>
            <w:tcW w:w="14276" w:type="dxa"/>
            <w:tcBorders>
              <w:top w:val="single" w:sz="4" w:space="0" w:color="auto"/>
            </w:tcBorders>
          </w:tcPr>
          <w:p w14:paraId="6EA57DE8" w14:textId="5EBE5AC0" w:rsidR="00B3019F" w:rsidRPr="00B3019F" w:rsidRDefault="00B3019F" w:rsidP="00B3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9F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</w:tr>
      <w:tr w:rsidR="00B3019F" w:rsidRPr="00B3019F" w14:paraId="5FBB50C7" w14:textId="77777777" w:rsidTr="00B3019F">
        <w:tc>
          <w:tcPr>
            <w:tcW w:w="14276" w:type="dxa"/>
            <w:tcBorders>
              <w:bottom w:val="single" w:sz="4" w:space="0" w:color="auto"/>
            </w:tcBorders>
          </w:tcPr>
          <w:p w14:paraId="3A295C00" w14:textId="38BC80A8" w:rsidR="00B3019F" w:rsidRPr="00DC6C9F" w:rsidRDefault="00DC6C9F" w:rsidP="00B3019F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DC6C9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-</w:t>
            </w:r>
          </w:p>
        </w:tc>
      </w:tr>
      <w:tr w:rsidR="00B3019F" w:rsidRPr="00B3019F" w14:paraId="75C73BBF" w14:textId="77777777" w:rsidTr="00B3019F">
        <w:trPr>
          <w:trHeight w:val="224"/>
        </w:trPr>
        <w:tc>
          <w:tcPr>
            <w:tcW w:w="14276" w:type="dxa"/>
            <w:tcBorders>
              <w:top w:val="single" w:sz="4" w:space="0" w:color="auto"/>
            </w:tcBorders>
          </w:tcPr>
          <w:p w14:paraId="31F742B7" w14:textId="77777777" w:rsidR="00B3019F" w:rsidRPr="00B3019F" w:rsidRDefault="00B3019F" w:rsidP="00B30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9F">
              <w:rPr>
                <w:rFonts w:ascii="Times New Roman" w:hAnsi="Times New Roman" w:cs="Times New Roman"/>
                <w:sz w:val="18"/>
                <w:szCs w:val="18"/>
              </w:rPr>
              <w:t>(наименование структурного подразделения организации)</w:t>
            </w:r>
          </w:p>
        </w:tc>
      </w:tr>
    </w:tbl>
    <w:p w14:paraId="1036935B" w14:textId="77777777" w:rsidR="00B3019F" w:rsidRDefault="00B3019F" w:rsidP="00944CD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0AE6D3C" w14:textId="77777777" w:rsidR="00B3019F" w:rsidRDefault="00B3019F" w:rsidP="00944CD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CECEB5F" w14:textId="424BA242" w:rsidR="00944CD5" w:rsidRPr="00944CD5" w:rsidRDefault="00944CD5" w:rsidP="00944CD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44CD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Выписка </w:t>
      </w:r>
    </w:p>
    <w:p w14:paraId="20C6AC31" w14:textId="77777777" w:rsidR="00944CD5" w:rsidRDefault="00944CD5" w:rsidP="00944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D5">
        <w:rPr>
          <w:rFonts w:ascii="Times New Roman" w:hAnsi="Times New Roman" w:cs="Times New Roman"/>
          <w:b/>
          <w:bCs/>
          <w:sz w:val="28"/>
          <w:szCs w:val="28"/>
        </w:rPr>
        <w:t xml:space="preserve">из журнала проверки знаний по вопросам устройства, технической эксплуатации и </w:t>
      </w:r>
    </w:p>
    <w:p w14:paraId="50A1F8C2" w14:textId="207AE8BE" w:rsidR="0021337A" w:rsidRDefault="00944CD5" w:rsidP="00944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D5">
        <w:rPr>
          <w:rFonts w:ascii="Times New Roman" w:hAnsi="Times New Roman" w:cs="Times New Roman"/>
          <w:b/>
          <w:bCs/>
          <w:sz w:val="28"/>
          <w:szCs w:val="28"/>
        </w:rPr>
        <w:t>безопасности при эксплуатации теплоустановок и тепловых сетей</w:t>
      </w:r>
    </w:p>
    <w:p w14:paraId="263F8F53" w14:textId="73703796" w:rsidR="00B3019F" w:rsidRDefault="00B3019F" w:rsidP="00944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829"/>
        <w:gridCol w:w="1418"/>
        <w:gridCol w:w="1412"/>
        <w:gridCol w:w="1701"/>
        <w:gridCol w:w="1134"/>
        <w:gridCol w:w="1418"/>
        <w:gridCol w:w="1560"/>
        <w:gridCol w:w="1842"/>
      </w:tblGrid>
      <w:tr w:rsidR="002D0D56" w:rsidRPr="002D0D56" w14:paraId="090E23D8" w14:textId="77777777" w:rsidTr="00755AA5">
        <w:trPr>
          <w:trHeight w:val="276"/>
          <w:jc w:val="center"/>
        </w:trPr>
        <w:tc>
          <w:tcPr>
            <w:tcW w:w="849" w:type="dxa"/>
            <w:vMerge w:val="restart"/>
          </w:tcPr>
          <w:p w14:paraId="0F11B6B9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359BA2A9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829" w:type="dxa"/>
            <w:vMerge w:val="restart"/>
          </w:tcPr>
          <w:p w14:paraId="2EBC03DD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(если таковое имеется),</w:t>
            </w:r>
          </w:p>
          <w:p w14:paraId="7DED0049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  <w:p w14:paraId="0830E9E8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(профессия рабочего) или отдельный вид работ (услуг) проверяемого лица</w:t>
            </w:r>
          </w:p>
        </w:tc>
        <w:tc>
          <w:tcPr>
            <w:tcW w:w="1418" w:type="dxa"/>
            <w:vMerge w:val="restart"/>
          </w:tcPr>
          <w:p w14:paraId="578A26A5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9F97F13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предыдущей</w:t>
            </w:r>
          </w:p>
          <w:p w14:paraId="238CF4C4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проверки и оценка</w:t>
            </w:r>
          </w:p>
          <w:p w14:paraId="7196B627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2" w:type="dxa"/>
            <w:vMerge w:val="restart"/>
          </w:tcPr>
          <w:p w14:paraId="3DD6E3CA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Дата и причина</w:t>
            </w:r>
          </w:p>
          <w:p w14:paraId="77ED8C54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14:paraId="6F2D6B73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701" w:type="dxa"/>
            <w:vMerge w:val="restart"/>
          </w:tcPr>
          <w:p w14:paraId="3C7FFB36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4D517C4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</w:p>
          <w:p w14:paraId="4DFD892D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14:paraId="12846E6C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по которым</w:t>
            </w:r>
          </w:p>
          <w:p w14:paraId="7D8CEE5C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  <w:p w14:paraId="22A14A6A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20B09C40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34" w:type="dxa"/>
            <w:vMerge w:val="restart"/>
          </w:tcPr>
          <w:p w14:paraId="326711A0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371C00D1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418" w:type="dxa"/>
            <w:vMerge w:val="restart"/>
          </w:tcPr>
          <w:p w14:paraId="485815A9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7643D606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</w:p>
          <w:p w14:paraId="23769805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14:paraId="17B2CAC4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402" w:type="dxa"/>
            <w:gridSpan w:val="2"/>
          </w:tcPr>
          <w:p w14:paraId="4119779A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D0D56" w:rsidRPr="002D0D56" w14:paraId="5574E0B9" w14:textId="77777777" w:rsidTr="00755AA5">
        <w:trPr>
          <w:trHeight w:val="1427"/>
          <w:jc w:val="center"/>
        </w:trPr>
        <w:tc>
          <w:tcPr>
            <w:tcW w:w="849" w:type="dxa"/>
            <w:vMerge/>
          </w:tcPr>
          <w:p w14:paraId="7E81C139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52DEAAE8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4F6238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5777D350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F27D27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3B819E2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8C5CF57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B00716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проверяемого</w:t>
            </w:r>
          </w:p>
          <w:p w14:paraId="570C9F99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842" w:type="dxa"/>
          </w:tcPr>
          <w:p w14:paraId="1A538ACC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</w:p>
          <w:p w14:paraId="12008243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и членов</w:t>
            </w:r>
          </w:p>
          <w:p w14:paraId="38920920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2D0D56" w:rsidRPr="002D0D56" w14:paraId="29D363F5" w14:textId="77777777" w:rsidTr="00755AA5">
        <w:trPr>
          <w:jc w:val="center"/>
        </w:trPr>
        <w:tc>
          <w:tcPr>
            <w:tcW w:w="849" w:type="dxa"/>
          </w:tcPr>
          <w:p w14:paraId="7FDDF9B6" w14:textId="0B8CFAD5" w:rsidR="002D0D56" w:rsidRPr="00DC6C9F" w:rsidRDefault="00DB389D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 w:rsidRPr="00DC6C9F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14:paraId="0FFC3D7F" w14:textId="652F4B3E" w:rsidR="002D0D56" w:rsidRPr="00DC6C9F" w:rsidRDefault="00DC6C9F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 w:rsidRPr="00DC6C9F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Петров Петр Петрович</w:t>
            </w:r>
            <w:r w:rsidR="00DB389D" w:rsidRPr="00DC6C9F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,</w:t>
            </w:r>
          </w:p>
          <w:p w14:paraId="01C1B986" w14:textId="384177D9" w:rsidR="00DB389D" w:rsidRPr="00DC6C9F" w:rsidRDefault="00DC6C9F" w:rsidP="00DC6C9F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 w:rsidRPr="00DC6C9F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инженер-механик</w:t>
            </w:r>
          </w:p>
        </w:tc>
        <w:tc>
          <w:tcPr>
            <w:tcW w:w="1418" w:type="dxa"/>
          </w:tcPr>
          <w:p w14:paraId="7FF70DA3" w14:textId="4A011353" w:rsidR="002D0D56" w:rsidRPr="00DC6C9F" w:rsidRDefault="00DB389D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 w:rsidRPr="00DC6C9F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-</w:t>
            </w:r>
          </w:p>
        </w:tc>
        <w:tc>
          <w:tcPr>
            <w:tcW w:w="1412" w:type="dxa"/>
          </w:tcPr>
          <w:p w14:paraId="3E8E30FE" w14:textId="02DEE0A9" w:rsidR="002D0D56" w:rsidRPr="00DC6C9F" w:rsidRDefault="00ED0FDE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04.03</w:t>
            </w:r>
            <w:r w:rsidR="00DB389D" w:rsidRPr="00DC6C9F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.2024,</w:t>
            </w:r>
          </w:p>
          <w:p w14:paraId="43D31CC1" w14:textId="03D6D714" w:rsidR="00DB389D" w:rsidRPr="00DC6C9F" w:rsidRDefault="00EE083A" w:rsidP="00EE083A">
            <w:pPr>
              <w:spacing w:before="120"/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 w:rsidRPr="00DC6C9F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п</w:t>
            </w:r>
            <w:r w:rsidR="00DB389D" w:rsidRPr="00DC6C9F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ервичная</w:t>
            </w:r>
          </w:p>
        </w:tc>
        <w:tc>
          <w:tcPr>
            <w:tcW w:w="1701" w:type="dxa"/>
          </w:tcPr>
          <w:p w14:paraId="14903567" w14:textId="77777777" w:rsidR="002D0D56" w:rsidRPr="005D3E0D" w:rsidRDefault="00EE083A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5D3E0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ТКП 458-2023,</w:t>
            </w:r>
          </w:p>
          <w:p w14:paraId="04C4C370" w14:textId="77777777" w:rsidR="005D3E0D" w:rsidRDefault="00EE083A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5D3E0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ТКП 459-20</w:t>
            </w:r>
            <w:r w:rsidR="005A2E49" w:rsidRPr="005D3E0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12</w:t>
            </w:r>
            <w:r w:rsidRPr="005D3E0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другие НПА </w:t>
            </w:r>
          </w:p>
          <w:p w14:paraId="1502F04F" w14:textId="14D32F28" w:rsidR="00EE083A" w:rsidRPr="005D3E0D" w:rsidRDefault="00EE083A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5D3E0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и ТНПА, соблюдение которых входит в </w:t>
            </w:r>
            <w:proofErr w:type="spellStart"/>
            <w:r w:rsidRPr="005D3E0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профес</w:t>
            </w:r>
            <w:r w:rsidR="00F63300" w:rsidRPr="005D3E0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-</w:t>
            </w:r>
            <w:r w:rsidRPr="005D3E0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сиональные</w:t>
            </w:r>
            <w:proofErr w:type="spellEnd"/>
            <w:r w:rsidRPr="005D3E0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(должностные) обязанности</w:t>
            </w:r>
          </w:p>
        </w:tc>
        <w:tc>
          <w:tcPr>
            <w:tcW w:w="1134" w:type="dxa"/>
          </w:tcPr>
          <w:p w14:paraId="2CC9B229" w14:textId="20354AED" w:rsidR="00EE083A" w:rsidRPr="00755AA5" w:rsidRDefault="00EE083A" w:rsidP="00C77CC9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 w:rsidRPr="00755AA5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Прошел</w:t>
            </w:r>
          </w:p>
        </w:tc>
        <w:tc>
          <w:tcPr>
            <w:tcW w:w="1418" w:type="dxa"/>
          </w:tcPr>
          <w:p w14:paraId="50C48FDB" w14:textId="682FC1A2" w:rsidR="002D0D56" w:rsidRPr="00755AA5" w:rsidRDefault="006F736B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04.03</w:t>
            </w:r>
            <w:r w:rsidR="00EE083A" w:rsidRPr="00755AA5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.2027</w:t>
            </w:r>
          </w:p>
        </w:tc>
        <w:tc>
          <w:tcPr>
            <w:tcW w:w="1560" w:type="dxa"/>
            <w:vAlign w:val="center"/>
          </w:tcPr>
          <w:p w14:paraId="1FCFB0E8" w14:textId="5F9BB99B" w:rsidR="002D0D56" w:rsidRPr="00653CAB" w:rsidRDefault="006F736B" w:rsidP="00653CAB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F4986">
              <w:rPr>
                <w:rFonts w:ascii="Times New Roman" w:eastAsia="Times New Roman" w:hAnsi="Times New Roman" w:cs="Times New Roman"/>
                <w:i/>
                <w:iCs/>
                <w:noProof/>
                <w:color w:val="4472C4" w:themeColor="accent1"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CDF9150" wp14:editId="66BEF1C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-618490</wp:posOffset>
                      </wp:positionV>
                      <wp:extent cx="645160" cy="342265"/>
                      <wp:effectExtent l="57150" t="38100" r="21590" b="38735"/>
                      <wp:wrapNone/>
                      <wp:docPr id="6" name="Рукописный ввод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C34BA1-27F4-4397-9BA1-E32D9E9D97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">
                                <w14:nvContentPartPr>
                                  <w14:cNvContentPartPr/>
                                </w14:nvContentPartPr>
                                <w14:xfrm rot="20750435">
                                  <a:off x="0" y="0"/>
                                  <a:ext cx="645160" cy="342265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oel="http://schemas.microsoft.com/office/2019/extlst">
                              <a:pic>
                                <a:nvPicPr>
                                  <a:cNvPr id="6" name="Рукописный ввод 5">
                                    <a:extLst>
                                      <a:ext uri="{FF2B5EF4-FFF2-40B4-BE49-F238E27FC236}">
                                        <a16:creationId xmlns:a16="http://schemas.microsoft.com/office/drawing/2014/main" id="{93C34BA1-27F4-4397-9BA1-E32D9E9D97C2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8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14563748" y="10516810"/>
                                    <a:ext cx="987767" cy="585961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C174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5" o:spid="_x0000_s1026" type="#_x0000_t75" style="position:absolute;margin-left:10.8pt;margin-top:-49.4pt;width:51.45pt;height:28.35pt;rotation:-92795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14:paraId="772EE037" w14:textId="77777777" w:rsidR="002D0D56" w:rsidRDefault="004A10F2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14:paraId="1FA7087E" w14:textId="50360F03" w:rsidR="00755AA5" w:rsidRDefault="00755AA5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6EBD1" w14:textId="79F07BCA" w:rsidR="004A10F2" w:rsidRDefault="006F736B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B7">
              <w:rPr>
                <w:rFonts w:ascii="Times New Roman" w:eastAsia="Times New Roman" w:hAnsi="Times New Roman" w:cs="Times New Roman"/>
                <w:i/>
                <w:iCs/>
                <w:noProof/>
                <w:color w:val="4472C4" w:themeColor="accent1"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455753B" wp14:editId="3C0051DF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-182245</wp:posOffset>
                      </wp:positionV>
                      <wp:extent cx="505460" cy="520700"/>
                      <wp:effectExtent l="57150" t="57150" r="85090" b="50800"/>
                      <wp:wrapNone/>
                      <wp:docPr id="3" name="Рукописный ввод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D3F0CA-EE53-4EAD-B22D-A7BF626DA4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0">
                                <w14:nvContentPartPr>
                                  <w14:cNvContentPartPr/>
                                </w14:nvContentPartPr>
                                <w14:xfrm rot="21131309">
                                  <a:off x="0" y="0"/>
                                  <a:ext cx="505460" cy="520700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oel="http://schemas.microsoft.com/office/2019/extlst">
                              <a:pic>
                                <a:nvPicPr>
                                  <a:cNvPr id="3" name="Рукописный ввод 2">
                                    <a:extLst>
                                      <a:ext uri="{FF2B5EF4-FFF2-40B4-BE49-F238E27FC236}">
                                        <a16:creationId xmlns:a16="http://schemas.microsoft.com/office/drawing/2014/main" id="{11D3F0CA-EE53-4EAD-B22D-A7BF626DA4CC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5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14887265" y="9211784"/>
                                    <a:ext cx="1351304" cy="1043169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A3F6C" id="Рукописный ввод 2" o:spid="_x0000_s1026" type="#_x0000_t75" style="position:absolute;margin-left:17.9pt;margin-top:-15.05pt;width:40.45pt;height:42.35pt;rotation:-5119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">
                      <v:imagedata r:id="rId11" o:title=""/>
                    </v:shape>
                  </w:pict>
                </mc:Fallback>
              </mc:AlternateContent>
            </w:r>
          </w:p>
          <w:p w14:paraId="0156A4C4" w14:textId="387CDFE8" w:rsidR="004A10F2" w:rsidRPr="00755AA5" w:rsidRDefault="00ED0FDE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Иванов И.И</w:t>
            </w:r>
            <w:r w:rsidR="004A10F2" w:rsidRPr="00755AA5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  <w:p w14:paraId="30AF204A" w14:textId="44E51735" w:rsidR="004A10F2" w:rsidRDefault="004A10F2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5FF4D06B" w14:textId="6A9C9C16" w:rsidR="004A10F2" w:rsidRDefault="006F736B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00E59434" wp14:editId="07B7E50D">
                      <wp:simplePos x="0" y="0"/>
                      <wp:positionH relativeFrom="column">
                        <wp:posOffset>204491</wp:posOffset>
                      </wp:positionH>
                      <wp:positionV relativeFrom="paragraph">
                        <wp:posOffset>-17780</wp:posOffset>
                      </wp:positionV>
                      <wp:extent cx="565785" cy="354965"/>
                      <wp:effectExtent l="56515" t="49530" r="44450" b="43180"/>
                      <wp:wrapNone/>
                      <wp:docPr id="8" name="Рукописный ввод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565785" cy="35496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EDB26" id="Рукописный ввод 8" o:spid="_x0000_s1026" type="#_x0000_t75" style="position:absolute;margin-left:15.75pt;margin-top:-1.75pt;width:45.25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">
                      <v:imagedata r:id="rId13" o:title=""/>
                      <o:lock v:ext="edit" rotation="t" verticies="t" shapetype="t"/>
                    </v:shape>
                  </w:pict>
                </mc:Fallback>
              </mc:AlternateContent>
            </w:r>
          </w:p>
          <w:p w14:paraId="122FAC44" w14:textId="111B032D" w:rsidR="00755AA5" w:rsidRDefault="00755AA5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32C15" w14:textId="69338203" w:rsidR="004A10F2" w:rsidRPr="00755AA5" w:rsidRDefault="006F736B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42424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CB50DC" wp14:editId="28998300">
                      <wp:simplePos x="0" y="0"/>
                      <wp:positionH relativeFrom="column">
                        <wp:posOffset>198734</wp:posOffset>
                      </wp:positionH>
                      <wp:positionV relativeFrom="paragraph">
                        <wp:posOffset>183515</wp:posOffset>
                      </wp:positionV>
                      <wp:extent cx="435952" cy="384175"/>
                      <wp:effectExtent l="0" t="0" r="21590" b="15875"/>
                      <wp:wrapNone/>
                      <wp:docPr id="10" name="Полилиния: фигур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952" cy="384175"/>
                              </a:xfrm>
                              <a:custGeom>
                                <a:avLst/>
                                <a:gdLst>
                                  <a:gd name="connsiteX0" fmla="*/ 935039 w 2992439"/>
                                  <a:gd name="connsiteY0" fmla="*/ 1386290 h 2595965"/>
                                  <a:gd name="connsiteX1" fmla="*/ 611189 w 2992439"/>
                                  <a:gd name="connsiteY1" fmla="*/ 2024465 h 2595965"/>
                                  <a:gd name="connsiteX2" fmla="*/ 582614 w 2992439"/>
                                  <a:gd name="connsiteY2" fmla="*/ 2072090 h 2595965"/>
                                  <a:gd name="connsiteX3" fmla="*/ 592139 w 2992439"/>
                                  <a:gd name="connsiteY3" fmla="*/ 2167340 h 2595965"/>
                                  <a:gd name="connsiteX4" fmla="*/ 754064 w 2992439"/>
                                  <a:gd name="connsiteY4" fmla="*/ 2129240 h 2595965"/>
                                  <a:gd name="connsiteX5" fmla="*/ 811214 w 2992439"/>
                                  <a:gd name="connsiteY5" fmla="*/ 2091140 h 2595965"/>
                                  <a:gd name="connsiteX6" fmla="*/ 877889 w 2992439"/>
                                  <a:gd name="connsiteY6" fmla="*/ 2062565 h 2595965"/>
                                  <a:gd name="connsiteX7" fmla="*/ 944564 w 2992439"/>
                                  <a:gd name="connsiteY7" fmla="*/ 2014940 h 2595965"/>
                                  <a:gd name="connsiteX8" fmla="*/ 1096964 w 2992439"/>
                                  <a:gd name="connsiteY8" fmla="*/ 1910165 h 2595965"/>
                                  <a:gd name="connsiteX9" fmla="*/ 1211264 w 2992439"/>
                                  <a:gd name="connsiteY9" fmla="*/ 1824440 h 2595965"/>
                                  <a:gd name="connsiteX10" fmla="*/ 1277939 w 2992439"/>
                                  <a:gd name="connsiteY10" fmla="*/ 1757765 h 2595965"/>
                                  <a:gd name="connsiteX11" fmla="*/ 1325564 w 2992439"/>
                                  <a:gd name="connsiteY11" fmla="*/ 1672040 h 2595965"/>
                                  <a:gd name="connsiteX12" fmla="*/ 1335089 w 2992439"/>
                                  <a:gd name="connsiteY12" fmla="*/ 1633940 h 2595965"/>
                                  <a:gd name="connsiteX13" fmla="*/ 1277939 w 2992439"/>
                                  <a:gd name="connsiteY13" fmla="*/ 1719665 h 2595965"/>
                                  <a:gd name="connsiteX14" fmla="*/ 1239839 w 2992439"/>
                                  <a:gd name="connsiteY14" fmla="*/ 1776815 h 2595965"/>
                                  <a:gd name="connsiteX15" fmla="*/ 1192214 w 2992439"/>
                                  <a:gd name="connsiteY15" fmla="*/ 1843490 h 2595965"/>
                                  <a:gd name="connsiteX16" fmla="*/ 1163639 w 2992439"/>
                                  <a:gd name="connsiteY16" fmla="*/ 1900640 h 2595965"/>
                                  <a:gd name="connsiteX17" fmla="*/ 1116014 w 2992439"/>
                                  <a:gd name="connsiteY17" fmla="*/ 1948265 h 2595965"/>
                                  <a:gd name="connsiteX18" fmla="*/ 1087439 w 2992439"/>
                                  <a:gd name="connsiteY18" fmla="*/ 1995890 h 2595965"/>
                                  <a:gd name="connsiteX19" fmla="*/ 1049339 w 2992439"/>
                                  <a:gd name="connsiteY19" fmla="*/ 2024465 h 2595965"/>
                                  <a:gd name="connsiteX20" fmla="*/ 1020764 w 2992439"/>
                                  <a:gd name="connsiteY20" fmla="*/ 2062565 h 2595965"/>
                                  <a:gd name="connsiteX21" fmla="*/ 992189 w 2992439"/>
                                  <a:gd name="connsiteY21" fmla="*/ 2091140 h 2595965"/>
                                  <a:gd name="connsiteX22" fmla="*/ 982664 w 2992439"/>
                                  <a:gd name="connsiteY22" fmla="*/ 2119715 h 2595965"/>
                                  <a:gd name="connsiteX23" fmla="*/ 1011239 w 2992439"/>
                                  <a:gd name="connsiteY23" fmla="*/ 2138765 h 2595965"/>
                                  <a:gd name="connsiteX24" fmla="*/ 1144589 w 2992439"/>
                                  <a:gd name="connsiteY24" fmla="*/ 2119715 h 2595965"/>
                                  <a:gd name="connsiteX25" fmla="*/ 1363664 w 2992439"/>
                                  <a:gd name="connsiteY25" fmla="*/ 2043515 h 2595965"/>
                                  <a:gd name="connsiteX26" fmla="*/ 1487489 w 2992439"/>
                                  <a:gd name="connsiteY26" fmla="*/ 1995890 h 2595965"/>
                                  <a:gd name="connsiteX27" fmla="*/ 1535114 w 2992439"/>
                                  <a:gd name="connsiteY27" fmla="*/ 1976840 h 2595965"/>
                                  <a:gd name="connsiteX28" fmla="*/ 1516064 w 2992439"/>
                                  <a:gd name="connsiteY28" fmla="*/ 2014940 h 2595965"/>
                                  <a:gd name="connsiteX29" fmla="*/ 1554164 w 2992439"/>
                                  <a:gd name="connsiteY29" fmla="*/ 1957790 h 2595965"/>
                                  <a:gd name="connsiteX30" fmla="*/ 1639889 w 2992439"/>
                                  <a:gd name="connsiteY30" fmla="*/ 1891115 h 2595965"/>
                                  <a:gd name="connsiteX31" fmla="*/ 1677989 w 2992439"/>
                                  <a:gd name="connsiteY31" fmla="*/ 1872065 h 2595965"/>
                                  <a:gd name="connsiteX32" fmla="*/ 1716089 w 2992439"/>
                                  <a:gd name="connsiteY32" fmla="*/ 1881590 h 2595965"/>
                                  <a:gd name="connsiteX33" fmla="*/ 1735139 w 2992439"/>
                                  <a:gd name="connsiteY33" fmla="*/ 1843490 h 2595965"/>
                                  <a:gd name="connsiteX34" fmla="*/ 1773239 w 2992439"/>
                                  <a:gd name="connsiteY34" fmla="*/ 1805390 h 2595965"/>
                                  <a:gd name="connsiteX35" fmla="*/ 1801814 w 2992439"/>
                                  <a:gd name="connsiteY35" fmla="*/ 1767290 h 2595965"/>
                                  <a:gd name="connsiteX36" fmla="*/ 1839914 w 2992439"/>
                                  <a:gd name="connsiteY36" fmla="*/ 1738715 h 2595965"/>
                                  <a:gd name="connsiteX37" fmla="*/ 1878014 w 2992439"/>
                                  <a:gd name="connsiteY37" fmla="*/ 1681565 h 2595965"/>
                                  <a:gd name="connsiteX38" fmla="*/ 1868489 w 2992439"/>
                                  <a:gd name="connsiteY38" fmla="*/ 1719665 h 2595965"/>
                                  <a:gd name="connsiteX39" fmla="*/ 1925639 w 2992439"/>
                                  <a:gd name="connsiteY39" fmla="*/ 1614890 h 2595965"/>
                                  <a:gd name="connsiteX40" fmla="*/ 2030414 w 2992439"/>
                                  <a:gd name="connsiteY40" fmla="*/ 1500590 h 2595965"/>
                                  <a:gd name="connsiteX41" fmla="*/ 2144714 w 2992439"/>
                                  <a:gd name="connsiteY41" fmla="*/ 1348190 h 2595965"/>
                                  <a:gd name="connsiteX42" fmla="*/ 2239964 w 2992439"/>
                                  <a:gd name="connsiteY42" fmla="*/ 1233890 h 2595965"/>
                                  <a:gd name="connsiteX43" fmla="*/ 2411414 w 2992439"/>
                                  <a:gd name="connsiteY43" fmla="*/ 995765 h 2595965"/>
                                  <a:gd name="connsiteX44" fmla="*/ 2592389 w 2992439"/>
                                  <a:gd name="connsiteY44" fmla="*/ 700490 h 2595965"/>
                                  <a:gd name="connsiteX45" fmla="*/ 2706689 w 2992439"/>
                                  <a:gd name="connsiteY45" fmla="*/ 519515 h 2595965"/>
                                  <a:gd name="connsiteX46" fmla="*/ 2782889 w 2992439"/>
                                  <a:gd name="connsiteY46" fmla="*/ 386165 h 2595965"/>
                                  <a:gd name="connsiteX47" fmla="*/ 2868614 w 2992439"/>
                                  <a:gd name="connsiteY47" fmla="*/ 262340 h 2595965"/>
                                  <a:gd name="connsiteX48" fmla="*/ 2963864 w 2992439"/>
                                  <a:gd name="connsiteY48" fmla="*/ 81365 h 2595965"/>
                                  <a:gd name="connsiteX49" fmla="*/ 2992439 w 2992439"/>
                                  <a:gd name="connsiteY49" fmla="*/ 33740 h 2595965"/>
                                  <a:gd name="connsiteX50" fmla="*/ 2925764 w 2992439"/>
                                  <a:gd name="connsiteY50" fmla="*/ 81365 h 2595965"/>
                                  <a:gd name="connsiteX51" fmla="*/ 2820989 w 2992439"/>
                                  <a:gd name="connsiteY51" fmla="*/ 243290 h 2595965"/>
                                  <a:gd name="connsiteX52" fmla="*/ 2525714 w 2992439"/>
                                  <a:gd name="connsiteY52" fmla="*/ 862415 h 2595965"/>
                                  <a:gd name="connsiteX53" fmla="*/ 2201864 w 2992439"/>
                                  <a:gd name="connsiteY53" fmla="*/ 1605365 h 2595965"/>
                                  <a:gd name="connsiteX54" fmla="*/ 2144714 w 2992439"/>
                                  <a:gd name="connsiteY54" fmla="*/ 1833965 h 2595965"/>
                                  <a:gd name="connsiteX55" fmla="*/ 2116139 w 2992439"/>
                                  <a:gd name="connsiteY55" fmla="*/ 2062565 h 2595965"/>
                                  <a:gd name="connsiteX56" fmla="*/ 2087564 w 2992439"/>
                                  <a:gd name="connsiteY56" fmla="*/ 2119715 h 2595965"/>
                                  <a:gd name="connsiteX57" fmla="*/ 2068514 w 2992439"/>
                                  <a:gd name="connsiteY57" fmla="*/ 2148290 h 2595965"/>
                                  <a:gd name="connsiteX58" fmla="*/ 2049464 w 2992439"/>
                                  <a:gd name="connsiteY58" fmla="*/ 2195915 h 2595965"/>
                                  <a:gd name="connsiteX59" fmla="*/ 2068514 w 2992439"/>
                                  <a:gd name="connsiteY59" fmla="*/ 2272115 h 2595965"/>
                                  <a:gd name="connsiteX60" fmla="*/ 2097089 w 2992439"/>
                                  <a:gd name="connsiteY60" fmla="*/ 2281640 h 2595965"/>
                                  <a:gd name="connsiteX61" fmla="*/ 2058989 w 2992439"/>
                                  <a:gd name="connsiteY61" fmla="*/ 2262590 h 2595965"/>
                                  <a:gd name="connsiteX62" fmla="*/ 1935164 w 2992439"/>
                                  <a:gd name="connsiteY62" fmla="*/ 2243540 h 2595965"/>
                                  <a:gd name="connsiteX63" fmla="*/ 1801814 w 2992439"/>
                                  <a:gd name="connsiteY63" fmla="*/ 2234015 h 2595965"/>
                                  <a:gd name="connsiteX64" fmla="*/ 973139 w 2992439"/>
                                  <a:gd name="connsiteY64" fmla="*/ 2272115 h 2595965"/>
                                  <a:gd name="connsiteX65" fmla="*/ 677864 w 2992439"/>
                                  <a:gd name="connsiteY65" fmla="*/ 2319740 h 2595965"/>
                                  <a:gd name="connsiteX66" fmla="*/ 211139 w 2992439"/>
                                  <a:gd name="connsiteY66" fmla="*/ 2453090 h 2595965"/>
                                  <a:gd name="connsiteX67" fmla="*/ 96839 w 2992439"/>
                                  <a:gd name="connsiteY67" fmla="*/ 2500715 h 2595965"/>
                                  <a:gd name="connsiteX68" fmla="*/ 20639 w 2992439"/>
                                  <a:gd name="connsiteY68" fmla="*/ 2529290 h 2595965"/>
                                  <a:gd name="connsiteX69" fmla="*/ 1589 w 2992439"/>
                                  <a:gd name="connsiteY69" fmla="*/ 2557865 h 2595965"/>
                                  <a:gd name="connsiteX70" fmla="*/ 163514 w 2992439"/>
                                  <a:gd name="connsiteY70" fmla="*/ 2595965 h 2595965"/>
                                  <a:gd name="connsiteX71" fmla="*/ 1554164 w 2992439"/>
                                  <a:gd name="connsiteY71" fmla="*/ 2586440 h 2595965"/>
                                  <a:gd name="connsiteX72" fmla="*/ 2287589 w 2992439"/>
                                  <a:gd name="connsiteY72" fmla="*/ 2434040 h 2595965"/>
                                  <a:gd name="connsiteX73" fmla="*/ 2525714 w 2992439"/>
                                  <a:gd name="connsiteY73" fmla="*/ 2357840 h 2595965"/>
                                  <a:gd name="connsiteX74" fmla="*/ 2640014 w 2992439"/>
                                  <a:gd name="connsiteY74" fmla="*/ 2329265 h 2595965"/>
                                  <a:gd name="connsiteX75" fmla="*/ 2763839 w 2992439"/>
                                  <a:gd name="connsiteY75" fmla="*/ 2272115 h 2595965"/>
                                  <a:gd name="connsiteX76" fmla="*/ 2792414 w 2992439"/>
                                  <a:gd name="connsiteY76" fmla="*/ 2157815 h 2595965"/>
                                  <a:gd name="connsiteX77" fmla="*/ 2801939 w 2992439"/>
                                  <a:gd name="connsiteY77" fmla="*/ 2129240 h 25959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</a:cxnLst>
                                <a:rect l="l" t="t" r="r" b="b"/>
                                <a:pathLst>
                                  <a:path w="2992439" h="2595965">
                                    <a:moveTo>
                                      <a:pt x="935039" y="1386290"/>
                                    </a:moveTo>
                                    <a:cubicBezTo>
                                      <a:pt x="827089" y="1599015"/>
                                      <a:pt x="720222" y="1812293"/>
                                      <a:pt x="611189" y="2024465"/>
                                    </a:cubicBezTo>
                                    <a:cubicBezTo>
                                      <a:pt x="602727" y="2040931"/>
                                      <a:pt x="585061" y="2053739"/>
                                      <a:pt x="582614" y="2072090"/>
                                    </a:cubicBezTo>
                                    <a:cubicBezTo>
                                      <a:pt x="578397" y="2103718"/>
                                      <a:pt x="588964" y="2135590"/>
                                      <a:pt x="592139" y="2167340"/>
                                    </a:cubicBezTo>
                                    <a:cubicBezTo>
                                      <a:pt x="632568" y="2159989"/>
                                      <a:pt x="710814" y="2150865"/>
                                      <a:pt x="754064" y="2129240"/>
                                    </a:cubicBezTo>
                                    <a:cubicBezTo>
                                      <a:pt x="774542" y="2119001"/>
                                      <a:pt x="791055" y="2101995"/>
                                      <a:pt x="811214" y="2091140"/>
                                    </a:cubicBezTo>
                                    <a:cubicBezTo>
                                      <a:pt x="832504" y="2079676"/>
                                      <a:pt x="856895" y="2074562"/>
                                      <a:pt x="877889" y="2062565"/>
                                    </a:cubicBezTo>
                                    <a:cubicBezTo>
                                      <a:pt x="901603" y="2049014"/>
                                      <a:pt x="921589" y="2029709"/>
                                      <a:pt x="944564" y="2014940"/>
                                    </a:cubicBezTo>
                                    <a:cubicBezTo>
                                      <a:pt x="1156917" y="1878427"/>
                                      <a:pt x="829464" y="2106332"/>
                                      <a:pt x="1096964" y="1910165"/>
                                    </a:cubicBezTo>
                                    <a:cubicBezTo>
                                      <a:pt x="1169438" y="1857017"/>
                                      <a:pt x="1142275" y="1888122"/>
                                      <a:pt x="1211264" y="1824440"/>
                                    </a:cubicBezTo>
                                    <a:cubicBezTo>
                                      <a:pt x="1234360" y="1803121"/>
                                      <a:pt x="1263883" y="1785878"/>
                                      <a:pt x="1277939" y="1757765"/>
                                    </a:cubicBezTo>
                                    <a:cubicBezTo>
                                      <a:pt x="1311634" y="1690376"/>
                                      <a:pt x="1294700" y="1718336"/>
                                      <a:pt x="1325564" y="1672040"/>
                                    </a:cubicBezTo>
                                    <a:cubicBezTo>
                                      <a:pt x="1328739" y="1659340"/>
                                      <a:pt x="1342351" y="1623048"/>
                                      <a:pt x="1335089" y="1633940"/>
                                    </a:cubicBezTo>
                                    <a:lnTo>
                                      <a:pt x="1277939" y="1719665"/>
                                    </a:lnTo>
                                    <a:cubicBezTo>
                                      <a:pt x="1265239" y="1738715"/>
                                      <a:pt x="1252871" y="1757991"/>
                                      <a:pt x="1239839" y="1776815"/>
                                    </a:cubicBezTo>
                                    <a:cubicBezTo>
                                      <a:pt x="1224293" y="1799271"/>
                                      <a:pt x="1204428" y="1819061"/>
                                      <a:pt x="1192214" y="1843490"/>
                                    </a:cubicBezTo>
                                    <a:cubicBezTo>
                                      <a:pt x="1182689" y="1862540"/>
                                      <a:pt x="1176166" y="1883415"/>
                                      <a:pt x="1163639" y="1900640"/>
                                    </a:cubicBezTo>
                                    <a:cubicBezTo>
                                      <a:pt x="1150434" y="1918797"/>
                                      <a:pt x="1130039" y="1930734"/>
                                      <a:pt x="1116014" y="1948265"/>
                                    </a:cubicBezTo>
                                    <a:cubicBezTo>
                                      <a:pt x="1104449" y="1962721"/>
                                      <a:pt x="1099630" y="1981957"/>
                                      <a:pt x="1087439" y="1995890"/>
                                    </a:cubicBezTo>
                                    <a:cubicBezTo>
                                      <a:pt x="1076985" y="2007837"/>
                                      <a:pt x="1060564" y="2013240"/>
                                      <a:pt x="1049339" y="2024465"/>
                                    </a:cubicBezTo>
                                    <a:cubicBezTo>
                                      <a:pt x="1038114" y="2035690"/>
                                      <a:pt x="1031095" y="2050512"/>
                                      <a:pt x="1020764" y="2062565"/>
                                    </a:cubicBezTo>
                                    <a:cubicBezTo>
                                      <a:pt x="1011998" y="2072792"/>
                                      <a:pt x="1001714" y="2081615"/>
                                      <a:pt x="992189" y="2091140"/>
                                    </a:cubicBezTo>
                                    <a:cubicBezTo>
                                      <a:pt x="989014" y="2100665"/>
                                      <a:pt x="978935" y="2110393"/>
                                      <a:pt x="982664" y="2119715"/>
                                    </a:cubicBezTo>
                                    <a:cubicBezTo>
                                      <a:pt x="986916" y="2130344"/>
                                      <a:pt x="999791" y="2138765"/>
                                      <a:pt x="1011239" y="2138765"/>
                                    </a:cubicBezTo>
                                    <a:cubicBezTo>
                                      <a:pt x="1056140" y="2138765"/>
                                      <a:pt x="1100139" y="2126065"/>
                                      <a:pt x="1144589" y="2119715"/>
                                    </a:cubicBezTo>
                                    <a:cubicBezTo>
                                      <a:pt x="1304844" y="2051034"/>
                                      <a:pt x="1230730" y="2073056"/>
                                      <a:pt x="1363664" y="2043515"/>
                                    </a:cubicBezTo>
                                    <a:cubicBezTo>
                                      <a:pt x="1533268" y="1958713"/>
                                      <a:pt x="1300730" y="2070593"/>
                                      <a:pt x="1487489" y="1995890"/>
                                    </a:cubicBezTo>
                                    <a:cubicBezTo>
                                      <a:pt x="1541513" y="1974280"/>
                                      <a:pt x="1600384" y="1933326"/>
                                      <a:pt x="1535114" y="1976840"/>
                                    </a:cubicBezTo>
                                    <a:cubicBezTo>
                                      <a:pt x="1528764" y="1989540"/>
                                      <a:pt x="1506024" y="2024980"/>
                                      <a:pt x="1516064" y="2014940"/>
                                    </a:cubicBezTo>
                                    <a:cubicBezTo>
                                      <a:pt x="1532253" y="1998751"/>
                                      <a:pt x="1538763" y="1974731"/>
                                      <a:pt x="1554164" y="1957790"/>
                                    </a:cubicBezTo>
                                    <a:cubicBezTo>
                                      <a:pt x="1567633" y="1942974"/>
                                      <a:pt x="1614906" y="1905391"/>
                                      <a:pt x="1639889" y="1891115"/>
                                    </a:cubicBezTo>
                                    <a:cubicBezTo>
                                      <a:pt x="1652217" y="1884070"/>
                                      <a:pt x="1665289" y="1878415"/>
                                      <a:pt x="1677989" y="1872065"/>
                                    </a:cubicBezTo>
                                    <a:cubicBezTo>
                                      <a:pt x="1690689" y="1875240"/>
                                      <a:pt x="1704380" y="1887444"/>
                                      <a:pt x="1716089" y="1881590"/>
                                    </a:cubicBezTo>
                                    <a:cubicBezTo>
                                      <a:pt x="1728789" y="1875240"/>
                                      <a:pt x="1726620" y="1854849"/>
                                      <a:pt x="1735139" y="1843490"/>
                                    </a:cubicBezTo>
                                    <a:cubicBezTo>
                                      <a:pt x="1745915" y="1829122"/>
                                      <a:pt x="1761412" y="1818907"/>
                                      <a:pt x="1773239" y="1805390"/>
                                    </a:cubicBezTo>
                                    <a:cubicBezTo>
                                      <a:pt x="1783693" y="1793443"/>
                                      <a:pt x="1790589" y="1778515"/>
                                      <a:pt x="1801814" y="1767290"/>
                                    </a:cubicBezTo>
                                    <a:cubicBezTo>
                                      <a:pt x="1813039" y="1756065"/>
                                      <a:pt x="1829367" y="1750580"/>
                                      <a:pt x="1839914" y="1738715"/>
                                    </a:cubicBezTo>
                                    <a:cubicBezTo>
                                      <a:pt x="1855125" y="1721603"/>
                                      <a:pt x="1878014" y="1681565"/>
                                      <a:pt x="1878014" y="1681565"/>
                                    </a:cubicBezTo>
                                    <a:cubicBezTo>
                                      <a:pt x="1874839" y="1694265"/>
                                      <a:pt x="1857597" y="1726927"/>
                                      <a:pt x="1868489" y="1719665"/>
                                    </a:cubicBezTo>
                                    <a:cubicBezTo>
                                      <a:pt x="1907166" y="1693880"/>
                                      <a:pt x="1904738" y="1649725"/>
                                      <a:pt x="1925639" y="1614890"/>
                                    </a:cubicBezTo>
                                    <a:cubicBezTo>
                                      <a:pt x="1949421" y="1575254"/>
                                      <a:pt x="2001856" y="1531345"/>
                                      <a:pt x="2030414" y="1500590"/>
                                    </a:cubicBezTo>
                                    <a:cubicBezTo>
                                      <a:pt x="2129414" y="1393974"/>
                                      <a:pt x="2048449" y="1474538"/>
                                      <a:pt x="2144714" y="1348190"/>
                                    </a:cubicBezTo>
                                    <a:cubicBezTo>
                                      <a:pt x="2174771" y="1308740"/>
                                      <a:pt x="2210036" y="1273437"/>
                                      <a:pt x="2239964" y="1233890"/>
                                    </a:cubicBezTo>
                                    <a:cubicBezTo>
                                      <a:pt x="2298986" y="1155897"/>
                                      <a:pt x="2355324" y="1075893"/>
                                      <a:pt x="2411414" y="995765"/>
                                    </a:cubicBezTo>
                                    <a:cubicBezTo>
                                      <a:pt x="2552867" y="793689"/>
                                      <a:pt x="2464476" y="913678"/>
                                      <a:pt x="2592389" y="700490"/>
                                    </a:cubicBezTo>
                                    <a:cubicBezTo>
                                      <a:pt x="2629098" y="639309"/>
                                      <a:pt x="2669709" y="580533"/>
                                      <a:pt x="2706689" y="519515"/>
                                    </a:cubicBezTo>
                                    <a:cubicBezTo>
                                      <a:pt x="2733224" y="475733"/>
                                      <a:pt x="2755611" y="429488"/>
                                      <a:pt x="2782889" y="386165"/>
                                    </a:cubicBezTo>
                                    <a:cubicBezTo>
                                      <a:pt x="2809637" y="343683"/>
                                      <a:pt x="2842984" y="305506"/>
                                      <a:pt x="2868614" y="262340"/>
                                    </a:cubicBezTo>
                                    <a:cubicBezTo>
                                      <a:pt x="2903417" y="203724"/>
                                      <a:pt x="2931396" y="141306"/>
                                      <a:pt x="2963864" y="81365"/>
                                    </a:cubicBezTo>
                                    <a:cubicBezTo>
                                      <a:pt x="2972682" y="65086"/>
                                      <a:pt x="2992439" y="33740"/>
                                      <a:pt x="2992439" y="33740"/>
                                    </a:cubicBezTo>
                                    <a:cubicBezTo>
                                      <a:pt x="2973487" y="-23116"/>
                                      <a:pt x="2986999" y="-8686"/>
                                      <a:pt x="2925764" y="81365"/>
                                    </a:cubicBezTo>
                                    <a:cubicBezTo>
                                      <a:pt x="2889614" y="134527"/>
                                      <a:pt x="2853302" y="187712"/>
                                      <a:pt x="2820989" y="243290"/>
                                    </a:cubicBezTo>
                                    <a:cubicBezTo>
                                      <a:pt x="2616055" y="595776"/>
                                      <a:pt x="2735971" y="425301"/>
                                      <a:pt x="2525714" y="862415"/>
                                    </a:cubicBezTo>
                                    <a:cubicBezTo>
                                      <a:pt x="2283275" y="1366434"/>
                                      <a:pt x="2357131" y="1098705"/>
                                      <a:pt x="2201864" y="1605365"/>
                                    </a:cubicBezTo>
                                    <a:cubicBezTo>
                                      <a:pt x="2178850" y="1680463"/>
                                      <a:pt x="2159189" y="1756765"/>
                                      <a:pt x="2144714" y="1833965"/>
                                    </a:cubicBezTo>
                                    <a:cubicBezTo>
                                      <a:pt x="2130562" y="1909443"/>
                                      <a:pt x="2150482" y="1993879"/>
                                      <a:pt x="2116139" y="2062565"/>
                                    </a:cubicBezTo>
                                    <a:cubicBezTo>
                                      <a:pt x="2106614" y="2081615"/>
                                      <a:pt x="2097907" y="2101097"/>
                                      <a:pt x="2087564" y="2119715"/>
                                    </a:cubicBezTo>
                                    <a:cubicBezTo>
                                      <a:pt x="2082005" y="2129722"/>
                                      <a:pt x="2073634" y="2138051"/>
                                      <a:pt x="2068514" y="2148290"/>
                                    </a:cubicBezTo>
                                    <a:cubicBezTo>
                                      <a:pt x="2060868" y="2163583"/>
                                      <a:pt x="2055814" y="2180040"/>
                                      <a:pt x="2049464" y="2195915"/>
                                    </a:cubicBezTo>
                                    <a:cubicBezTo>
                                      <a:pt x="2055814" y="2221315"/>
                                      <a:pt x="2055799" y="2249228"/>
                                      <a:pt x="2068514" y="2272115"/>
                                    </a:cubicBezTo>
                                    <a:cubicBezTo>
                                      <a:pt x="2073390" y="2280892"/>
                                      <a:pt x="2104189" y="2288740"/>
                                      <a:pt x="2097089" y="2281640"/>
                                    </a:cubicBezTo>
                                    <a:cubicBezTo>
                                      <a:pt x="2087049" y="2271600"/>
                                      <a:pt x="2072040" y="2268183"/>
                                      <a:pt x="2058989" y="2262590"/>
                                    </a:cubicBezTo>
                                    <a:cubicBezTo>
                                      <a:pt x="2017975" y="2245013"/>
                                      <a:pt x="1983733" y="2247587"/>
                                      <a:pt x="1935164" y="2243540"/>
                                    </a:cubicBezTo>
                                    <a:cubicBezTo>
                                      <a:pt x="1890755" y="2239839"/>
                                      <a:pt x="1846264" y="2237190"/>
                                      <a:pt x="1801814" y="2234015"/>
                                    </a:cubicBezTo>
                                    <a:cubicBezTo>
                                      <a:pt x="1525589" y="2246715"/>
                                      <a:pt x="1248855" y="2251086"/>
                                      <a:pt x="973139" y="2272115"/>
                                    </a:cubicBezTo>
                                    <a:cubicBezTo>
                                      <a:pt x="873731" y="2279697"/>
                                      <a:pt x="775371" y="2298960"/>
                                      <a:pt x="677864" y="2319740"/>
                                    </a:cubicBezTo>
                                    <a:cubicBezTo>
                                      <a:pt x="580121" y="2340570"/>
                                      <a:pt x="326239" y="2412248"/>
                                      <a:pt x="211139" y="2453090"/>
                                    </a:cubicBezTo>
                                    <a:cubicBezTo>
                                      <a:pt x="172240" y="2466893"/>
                                      <a:pt x="135162" y="2485386"/>
                                      <a:pt x="96839" y="2500715"/>
                                    </a:cubicBezTo>
                                    <a:cubicBezTo>
                                      <a:pt x="71652" y="2510790"/>
                                      <a:pt x="46039" y="2519765"/>
                                      <a:pt x="20639" y="2529290"/>
                                    </a:cubicBezTo>
                                    <a:cubicBezTo>
                                      <a:pt x="14289" y="2538815"/>
                                      <a:pt x="-5740" y="2549071"/>
                                      <a:pt x="1589" y="2557865"/>
                                    </a:cubicBezTo>
                                    <a:cubicBezTo>
                                      <a:pt x="30265" y="2592277"/>
                                      <a:pt x="133050" y="2592919"/>
                                      <a:pt x="163514" y="2595965"/>
                                    </a:cubicBezTo>
                                    <a:lnTo>
                                      <a:pt x="1554164" y="2586440"/>
                                    </a:lnTo>
                                    <a:cubicBezTo>
                                      <a:pt x="1635904" y="2582527"/>
                                      <a:pt x="2183204" y="2461876"/>
                                      <a:pt x="2287589" y="2434040"/>
                                    </a:cubicBezTo>
                                    <a:cubicBezTo>
                                      <a:pt x="2368115" y="2412566"/>
                                      <a:pt x="2445830" y="2381589"/>
                                      <a:pt x="2525714" y="2357840"/>
                                    </a:cubicBezTo>
                                    <a:cubicBezTo>
                                      <a:pt x="2563358" y="2346648"/>
                                      <a:pt x="2602398" y="2340550"/>
                                      <a:pt x="2640014" y="2329265"/>
                                    </a:cubicBezTo>
                                    <a:cubicBezTo>
                                      <a:pt x="2710165" y="2308220"/>
                                      <a:pt x="2708911" y="2305072"/>
                                      <a:pt x="2763839" y="2272115"/>
                                    </a:cubicBezTo>
                                    <a:cubicBezTo>
                                      <a:pt x="2776665" y="2195158"/>
                                      <a:pt x="2767257" y="2233287"/>
                                      <a:pt x="2792414" y="2157815"/>
                                    </a:cubicBezTo>
                                    <a:lnTo>
                                      <a:pt x="2801939" y="212924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F18DB" id="Полилиния: фигура 10" o:spid="_x0000_s1026" style="position:absolute;margin-left:15.65pt;margin-top:14.45pt;width:34.35pt;height: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2439,2595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" path="m935039,1386290c827089,1599015,720222,1812293,611189,2024465v-8462,16466,-26128,29274,-28575,47625c578397,2103718,588964,2135590,592139,2167340v40429,-7351,118675,-16475,161925,-38100c774542,2119001,791055,2101995,811214,2091140v21290,-11464,45681,-16578,66675,-28575c901603,2049014,921589,2029709,944564,2014940v212353,-136513,-115100,91392,152400,-104775c1169438,1857017,1142275,1888122,1211264,1824440v23096,-21319,52619,-38562,66675,-66675c1311634,1690376,1294700,1718336,1325564,1672040v3175,-12700,16787,-48992,9525,-38100l1277939,1719665v-12700,19050,-25068,38326,-38100,57150c1224293,1799271,1204428,1819061,1192214,1843490v-9525,19050,-16048,39925,-28575,57150c1150434,1918797,1130039,1930734,1116014,1948265v-11565,14456,-16384,33692,-28575,47625c1076985,2007837,1060564,2013240,1049339,2024465v-11225,11225,-18244,26047,-28575,38100c1011998,2072792,1001714,2081615,992189,2091140v-3175,9525,-13254,19253,-9525,28575c986916,2130344,999791,2138765,1011239,2138765v44901,,88900,-12700,133350,-19050c1304844,2051034,1230730,2073056,1363664,2043515v169604,-84802,-62934,27078,123825,-47625c1541513,1974280,1600384,1933326,1535114,1976840v-6350,12700,-29090,48140,-19050,38100c1532253,1998751,1538763,1974731,1554164,1957790v13469,-14816,60742,-52399,85725,-66675c1652217,1884070,1665289,1878415,1677989,1872065v12700,3175,26391,15379,38100,9525c1728789,1875240,1726620,1854849,1735139,1843490v10776,-14368,26273,-24583,38100,-38100c1783693,1793443,1790589,1778515,1801814,1767290v11225,-11225,27553,-16710,38100,-28575c1855125,1721603,1878014,1681565,1878014,1681565v-3175,12700,-20417,45362,-9525,38100c1907166,1693880,1904738,1649725,1925639,1614890v23782,-39636,76217,-83545,104775,-114300c2129414,1393974,2048449,1474538,2144714,1348190v30057,-39450,65322,-74753,95250,-114300c2298986,1155897,2355324,1075893,2411414,995765v141453,-202076,53062,-82087,180975,-295275c2629098,639309,2669709,580533,2706689,519515v26535,-43782,48922,-90027,76200,-133350c2809637,343683,2842984,305506,2868614,262340v34803,-58616,62782,-121034,95250,-180975c2972682,65086,2992439,33740,2992439,33740v-18952,-56856,-5440,-42426,-66675,47625c2889614,134527,2853302,187712,2820989,243290v-204934,352486,-85018,182011,-295275,619125c2283275,1366434,2357131,1098705,2201864,1605365v-23014,75098,-42675,151400,-57150,228600c2130562,1909443,2150482,1993879,2116139,2062565v-9525,19050,-18232,38532,-28575,57150c2082005,2129722,2073634,2138051,2068514,2148290v-7646,15293,-12700,31750,-19050,47625c2055814,2221315,2055799,2249228,2068514,2272115v4876,8777,35675,16625,28575,9525c2087049,2271600,2072040,2268183,2058989,2262590v-41014,-17577,-75256,-15003,-123825,-19050c1890755,2239839,1846264,2237190,1801814,2234015v-276225,12700,-552959,17071,-828675,38100c873731,2279697,775371,2298960,677864,2319740v-97743,20830,-351625,92508,-466725,133350c172240,2466893,135162,2485386,96839,2500715v-25187,10075,-50800,19050,-76200,28575c14289,2538815,-5740,2549071,1589,2557865v28676,34412,131461,35054,161925,38100l1554164,2586440v81740,-3913,629040,-124564,733425,-152400c2368115,2412566,2445830,2381589,2525714,2357840v37644,-11192,76684,-17290,114300,-28575c2710165,2308220,2708911,2305072,2763839,2272115v12826,-76957,3418,-38828,28575,-114300l2801939,2129240e" filled="f" strokecolor="#2f5496 [2404]" strokeweight="1.5pt">
                      <v:stroke joinstyle="miter"/>
                      <v:path arrowok="t" o:connecttype="custom" o:connectlocs="136221,205156;89041,299599;84878,306647;86265,320743;109855,315105;118181,309466;127895,305238;137608,298190;159811,282684;176462,269998;186176,260130;193114,247444;194502,241806;186176,254492;180625,262950;173687,272817;169524,281274;162586,288322;158423,295370;152872,299599;148709,305238;144547,309466;143159,313695;147322,316514;166749,313695;198665,302418;216704,295370;223642,292551;220867,298190;226418,289732;238906,279865;244457,277046;250008,278455;252783,272817;258333,267178;262496,261540;268047,257311;273598,248854;272210,254492;280536,238986;295800,222071;312452,199518;326328,182602;351306,147363;377671,103665;394323,76883;405424,57148;417913,38824;431789,12041;435952,4993;426238,12041;410974,36004;367957,127628;320777,237577;312452,271407;308289,305238;304126,313695;301350,317924;298575,324972;301350,336249;305513,337658;299963,334839;281923,332020;262496,330610;141771,336249;98754,343297;30760,363031;14108,370079;3007,374308;231,378537;23821,384175;226418,382765;333266,360212;367957,348935;384609,344706;402649,336249;406811,319333;408199,315105" o:connectangles="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6F736B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Литвин И.М</w:t>
            </w:r>
            <w:r w:rsidR="004A10F2" w:rsidRPr="00755AA5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  <w:p w14:paraId="05010383" w14:textId="2E3D65D0" w:rsidR="004A10F2" w:rsidRDefault="004A10F2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0D499" w14:textId="094688BA" w:rsidR="00BE2893" w:rsidRDefault="00BE2893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C280C8" w14:textId="6E499AFF" w:rsidR="004A10F2" w:rsidRPr="00755AA5" w:rsidRDefault="006F736B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36B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Игнатов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И.И</w:t>
            </w:r>
            <w:r w:rsidR="004A10F2" w:rsidRPr="00755AA5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</w:tc>
      </w:tr>
    </w:tbl>
    <w:p w14:paraId="33117A31" w14:textId="22C06D3F" w:rsidR="00B3019F" w:rsidRPr="00944CD5" w:rsidRDefault="00B3019F" w:rsidP="00944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3019F" w:rsidRPr="00944CD5" w:rsidSect="00B3019F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D8"/>
    <w:rsid w:val="0021337A"/>
    <w:rsid w:val="002D0D56"/>
    <w:rsid w:val="004A10F2"/>
    <w:rsid w:val="005A2E49"/>
    <w:rsid w:val="005D3E0D"/>
    <w:rsid w:val="00653CAB"/>
    <w:rsid w:val="006F736B"/>
    <w:rsid w:val="00755AA5"/>
    <w:rsid w:val="007C33B9"/>
    <w:rsid w:val="00832DAF"/>
    <w:rsid w:val="008B652B"/>
    <w:rsid w:val="00944CD5"/>
    <w:rsid w:val="009A1512"/>
    <w:rsid w:val="00B3019F"/>
    <w:rsid w:val="00B8402E"/>
    <w:rsid w:val="00BE2893"/>
    <w:rsid w:val="00C77CC9"/>
    <w:rsid w:val="00D01CD8"/>
    <w:rsid w:val="00D60198"/>
    <w:rsid w:val="00DB389D"/>
    <w:rsid w:val="00DC6C9F"/>
    <w:rsid w:val="00E86374"/>
    <w:rsid w:val="00ED0FDE"/>
    <w:rsid w:val="00EE083A"/>
    <w:rsid w:val="00F25120"/>
    <w:rsid w:val="00F6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010B"/>
  <w15:chartTrackingRefBased/>
  <w15:docId w15:val="{C2B5554A-A8DE-4BB5-BC37-FBB4B026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clipboard/media/image10.emf"/><Relationship Id="rId13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customXml" Target="ink/ink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image" Target="../clipboard/media/image1.emf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customXml" Target="ink/ink1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6T07:04:38.929"/>
    </inkml:context>
    <inkml:brush xml:id="br0">
      <inkml:brushProperty name="width" value="0.02364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210 210,'2'0,"-1"2,0 0,1-2,-1 2,1-2,-2 0,2 2,-1 0,-1 0,1-2,0 2,1-2,-1 1,-1 1,1-2,-1 2,2 2,-2-4,0 4,10 30,-5-3,-1-3,-3 3,0-1,-4 50,3-76,-2-2,1 2,0 0,-1-2,1-1,0 3,0-2,-1 0,1 2,0-2,-2 0,2 2,-2-4,2 1,-2 1,1 0,-1 0,1 2,-1-4,1 2,-1-2,-1 2,2 0,-2-2,1 2,1-2,-1 0,-1 1,-2-1,-2 2,2-2,1 0,-3 0,2 0,-2 0,2-2,-1 2,1-1,-1-1,1 0,0 0,-12-6,5 3</inkml:trace>
  <inkml:trace contextRef="#ctx0" brushRef="#br0" timeOffset="1272.33">340 332,'2'2,"0"2,-1-2,0 0,0 0,1 1,-1-1,0 2,0-2,-1 0,3 2,-3-2,0 5,3 39,-3-33,2 24,1-16,-3 0,0 19,0-40,0 0,0 1,-2-1,2 2,0-2,0 0,-1 2,1-2,0 0,0 0,0 2,-1-2,0 0,1 2,0-2,0 0,-2 0,1 2,1-2,0 0,-3 0,3 2,0-2,-1 0,0 0,1 0,0 0,-1 0,-1 0,2 2,0-2,-1 0,0 0,1 0,-1 0,-1-2,2 2,0 0,-1 0,0 0,1 0,0 0,-2 0,1-2,-37-13,34 13,-38-21,1-2,1 0,-39-34,71 52,-1-1,-3 0,5-1,-3 1,2-1,-10-14,15 19,3 2,-1 0,0 2,0-2,1-1,0 1,-2 0,1 0,1 0,0 0,0 0,0 0,0 0,0 0,0-1,0 3,0-4,1 2,1 0,-2 0,0 0,1 2,0-4,0 2,1 1,-1-1,-1 0,3 2,-3-2,2 0,-1 0,1 0,0 2,1-2,-2 0,2 2,-2-2,4 0,30-15,61-25,-58 29,52-31,-70 33</inkml:trace>
  <inkml:trace contextRef="#ctx0" brushRef="#br0" timeOffset="4180.46">432 525,'5'0,"1"-2,-2 2,1-2,-1 2,0-2,1 2,0-4,-2 2,2-2,0 4,-1-1,0-3,-2 0,2 0,0 2,-1-2,0 1,0 1,-1-2,1-2,0 2,-1 2,1-3,1-5,-3-32,-1 40,0 0,0 1,0 1,0-2,0 0,0 0,-1 0,1 2,-2-2,2 0,-1 2,0-2,1 0,-2 0,1 2,1-2,-1 2,0-1,-2 1,3-2,-1 0,-1 2,1-2,0 2,-3-2,3 2,1 0,0 0,-1-2,1 2,0 0,-2 0,2 0,0 0,0 0,0 0,-1 0,1 0,-1 0,1 0,0 2,0-2,0 0,0 0,-2 0,2 0,0 0,-1 0,1 0,0 0,0 0,0 2,0-2,-1 0,1 0,0 0,0 0,0 2,-1-2,1 0,0 0,0 15,11 15,-7-26,-2 0,4 0,-4 2,2-3,0 1,1 0,-1 0,0 0,1-2,0 1,0-1,0 2,0-2,2 0,7 4,-10-6,-2 2,1-2,1 0,-2 0,1 0,-1 0,2 0,-1 0,-1 0,1-2,1 2,-2 0,2-2,-1 2,0-2,0 2,-1-4,0 4,0-2,1 0,-2 0,2 2,-1-2,1-1,-1 1,0 0,-1 0,0 0,1-2,0 2,2-3,0-5,12-19,-4 28,-1 16,-5-4,6 18,-12-29,0 2,2-2,-2 0,1 0,-1 0,0 0,1 2,-1-2,0 0,0 0,1 0,-1 2,2-2,-2 0,0 0,1 0,-1 0,1 0,1 0,-2 1,1-1,0 0,-1 0,0 0,1 0,-1 0,2 0,-1 0,-1 0,0 0,0-1,1 1,1 0,-2 0,0 0,1 0,-1 0,1-2,-1 2,0 0,0 0,1-2,3 0,1-2,0 0,1 0,-1 2,1 1,-1-3,0 2,0 0,2-2,-1 4,-1-2,3 2,-3-2,0 2,2 0,-1-2,11 4,-10-2,-1-2,0 2,3 0,-4-2,1 1,12-7,28-3,-16 5,-20 6,0 0,1-2,-1 0,-1 0,18-6,-23 8,-2-1,2-1,-1 0,-2 0,1 0,1 0,-1 0,1 0,-2-2,2 2,-1 1,0-3,-1 2,2-2,-2 2,0 0,0 0,1-3,-2 3,1-2,0 2,-1-6,3-35,-4 1,-1 0,-3 0,-10-48,12 83,2-1,-2 0,1-1,-5-8,7 17,0 0,0-2,0 2,-1 0,1 0,0 0,0 0,-1-2,1 2,0 0,-1 0,1 0,0-2,0 2,0 0,-2 0,2 0,-1 0,1 0,-1-2,1 2,-2 0,2 0,0 0,0 0,-1 0,1 0,-1 0,1 0,0 0,-1 0,-1 2,1-2,0 2,-1-2,1 2,1-2,-1 2,0 0,1-1,-3-1,3 2,-1 0,1 0,-1 0,1-2,0 4,-9 28,2 3,1-3,2 0,3 66,-1-58,1 5,4-1,-1-2,6 4,19 80,-16-96,1 3,1-3,2 1,0-3,2 1,2-1,27 31,-19-30,-19-21,-1-1,1 1,-1-1,-1 3,5 7,-11-15,-7-4,-7-9,12 9,1 2,-1-2,0 0,1 0,0 0,-1 0,1 0,0 0,1 1,-3-1,3 0,0 0,-1 0,0 0,1 0,0-2,0 2,0 0,0 1,0-1,0 0,0 0,2-4,1 0,-1 5,0-3,0 0,2 2,-1-2,-1 0,2 2,0 1,-1-1,0-2,1 2,4-2,53-26,83-29,-91 39,-1-2,88-51,-134 71,-4 0,1 0,-1-1,1 1,-1 0,0-2,1 2,-1 0,0-2,0 1,0 1,-1-2,1 2,-1-2,0 0,1 1,-2-1,0 2,1-2,-1 0,1 0,-1 1,-1-7,1 8,11-30,-7 22,1-1</inkml:trace>
  <inkml:trace contextRef="#ctx0" brushRef="#br0" timeOffset="5029.54">1533 386,'4'0,"2"0,5 0,4 0,2 0,8 0,3 0,1-8,2 2,-1-3,-6 3,-5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6T07:04:15.902"/>
    </inkml:context>
    <inkml:brush xml:id="br0">
      <inkml:brushProperty name="width" value="0.02364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12 558,'2'0,"-2"0,0 0,1 2,-1-2,2 0,-2 1,0-1,2 0,-2 0,0 2,1-2,-1 2,0-2,0 0,2 2,-2 0,0-2,0 0,2 1,-2-1,0 2,0 0,8 26,-7-19,6 19,0-6,-2 1,1-2,2 0,-1-1,13 24,-19-42,-1-2,0 2,2-1,-2-1,2 2,-2-2,1 2,-1 0,2-2,-2 0,2 2,-1-2,-1 0,2 0,-2 1,2 1,-1-2,-1 0,2 0,-2 0,2 0,-1 0,1 0,-2 0,3 0,-1-2,-1 1,3 1,-3-2,1 2,0-2,1-2,-1 4,-1-1,-1-3,4 2,-1-3,2-4,0-1,-2 2,2-2,-2 1,2 0,2-16,-7 18,3 0,-3 0,2 0,-1 0,-1 0,0-2,0 2,0 0,0 0,-1 0,1-1,-2 1,2-2,-3 2,3 2,-3-2,1 0,0 0,-1 0,-4-6,-3-8,-3-4,20 46,46 118,-42-114,-4-10,-1 1,1 0,11 16,-13-23,-3-7,-1 1,1-1,-2 0,2 2,-1-3,1 1,0 0,-1 0,1-1,0 1,1 0,-2 0,1-2,0 2,4 1,-1-5</inkml:trace>
  <inkml:trace contextRef="#ctx0" brushRef="#br0" timeOffset="2384.48">338 778</inkml:trace>
  <inkml:trace contextRef="#ctx0" brushRef="#br0" timeOffset="18683">383 537,'0'14,"3"0,-1 2,1-2,0-1,9 27,-10-34,6 17,2 0,0 0,0-2,1 2,25 34,-36-55,0-1,2-1,-2 0,2 2,-2-2,1 2,-1-2,2 0,-2 2,0-2,2 1,-2-1,1 0,-1 0,2 2,-2-2,2 0,-2 0,1 0,1 0,-2 0,2 0,-2 0,3 0,-3 0,3-2,-3 2,2-1,-1-1,-1 2,2-2,0 2,-1-2,-1 1,2-1,0 0,-2 0,0 0,1-1,4-8,0-1,-1-1,4-20,-8 31,5-23,-2 2,0 0,-1-2,-2 1,0-1,-3-39,-2 34,5 28,0 2,0-2,0 0,-2 1,2 1,0-2,0 0,0 0,-2 2,2-1,0 1,-1-2,1 0,0 2,-2-2,2 2,-2-2,2 2,-1-1,1 33,5 0,1-4,3 2,12 39,-18-56,4 4,0 3,12 26,-17-41,1 0,1 1,-1-1,0 0,0 1,2-3,-1 1,-1 1,2-1,0-1,6 6,-11-9,0 0,2 0,-2 0,0 0,2 0,-2 0,0 0,1 0,-1 0,2 2,-2-4,0 2,2 0,-2 0,0 0,0 0,1 0,-1 0,0 0,2 0,-2 0,0-2,2 2,-2 0,0 0,0 0,1-1,-1-1,2 0,0 0,-2 0,0 1,1-1,-1-2,2 3,-2-1,1-3,-1-6,2 2,0-2,-2-8,0 6,0-11,1 22,6 13,-5-11,1 8,2 1,0 0,0-2,1 2,8 7,-13-14,1 0,0-1,1 1,-2 0,1 0,1-2,1 1,-3-1,3 2,-3-2,3 2,-3-2,3 0,-1 0,-1 0,-1 0,2 0,-1-2,1 2,4-3,-5 3,-1-2,1 2,-2 0,2-2,-1 0,1 2,0-1,-1-1,1 0,-2 2,1-4,1 4,-2-1,2-1,-1 0,1-1,8-35,-7 19,-3 17,2 2,-2 0,0 0,0 0,0-2,0 2,0 0,0 0,0 0,0 0,2 0,-2 0,0 0,0 0,0 0,0 0,0-1,0 1,0 0,0 0,1 0,-1 0,0 0,0 0,0 0,2 0,-2 0,0 0,0 0,0 0,0 0,0 0,2 0,-2 1,0-1,0 0,0 0,0 0,0 0,0 0,1 0,-1 0,0 0,0 0,0 0,0 2,0-2,0 0,0 0,0 0,0 2,2-2,9 19,-4-8,0-2,-4-4,0-1,2 1,-2 0,1-1,9 7,-13-11,2 1,-1-1,1 0,-1 2,1-2,0 0,-1 0,1 0,0 2,-1-2,1-2,0 2,-1 0,1 0,0-2,-1 2,1 0,0-1,-1 1,1-2,1-2,68-56,-69 60,-2-2,0 2,1 0,-1 0,0-2,2 2,-2 0,0 0,2 0,-2 0,1 0,-1 0,0 0,2 0,-2 0,2 0,-2 0,0 0,1 2,-1-2,0 0,4 2,9 12,-12-12,1 0,-2-1,2 1,-2 0,3-2,-3 2,2-2,-1 2,-1-1,2-1,0 0,-1 2,1-2,0 2,-1-2,1 0,-2 0,1 0,3 0,-1 0,0 0,1-2,-1 0,0-1,2 1,-2 0,1 0,-3-1,3-1,-1 3,4-8,9-7,-14 14,-1 2,1-2,-2 2,2-2,-1 1,1-1,0 0,-2 0,1 1,1-1,-2 0,2 0,-2 1,1-1,-1 0,2-2,-2 3,0-1,0 0,2-3,6-55,-2-70,-1 40,22-286,-36 640,9-186,12 114,46 155,18-9,-25-160,-45-153,-6-24,7 28,-7-29,0 1,0-1,0 0,0 0,0 2,0-2,0 0,0 0,0 0,0 0,0 2,0-2,0 0,-2 0,2 2,0-2,0 0,0 0,0 0,0 0,0 0,0 2,-1-2,1 0,-12 0,-79-48,17 10,-122-40,191 77,0-1,2 0,-2 0,0 1,-8-6,11 5,0 2,2-2,-1 0,1 2,-2-2,0 1,2-1,-1 0,1 0,0 1,-2-1,2 0,-2 0,2 0,0 1,-1-1,1 0,0 0,0 1,0-1,0 0,0 0,0-3,0 1,0-1,0 2,1-3,-1 3,2-3,0 3,-2-2,1 1,1 0,0 1,-1-2,1 1,0 0,1 1,-1-1,-1 1,3 1,-3-1,3 1,0-5,8-2,1-2,-1 4,21-12,-7 3,19-11,80-53,-100 63,-1-5,41-38,-65 60,8-9,-2 0,13-16,-18 25,-1-1,2-1,-2 0,2 0,-2 1,1-1,-1 2,0-4,2 3,-2-1,0 0,2 0,-2 0,0 1,0-1,0 0,0 0,0 1,0-1,0 0,0 0,0 0,0-1,0 1,-2-3,-5-4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7T06:40:35.181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882 298,'-1'-4,"0"1,-1-1,1 0,-1 1,1-1,-1 1,0 0,0 0,-1 0,-4-5,5 5,0 0,0 1,-1-1,1 1,0 0,-1-1,1 1,-1 0,0 1,1-1,-1 1,0-1,0 1,-5-2,5 3,0 0,1-1,-1 1,-1 0,1 0,1 1,-1-1,0 0,0 1,0 0,1 0,-1 0,0 0,1 0,-5 3,0 0,1 1,-1 0,1 0,0 0,1 1,-1 0,1 0,0 1,-4 7,-5 9,-14 35,1-1,7-22,-1 0,-2-1,-37 43,43-58,-1-1,-1-1,0-1,-1 0,-1-2,-38 21,43-27,0-1,-1 0,1-1,-1-1,-31 5,40-9,0 0,-1-1,1 0,0-1,-1 0,1 0,0 0,0-1,0-1,0 1,0-1,1 0,-1-1,-8-5,8 3,1 1,0-1,1 0,-1 0,1 0,-10-15,13 17,0 1,1-1,0-1,0 1,0 0,0-1,1 1,-1-1,1 0,0 1,1-1,-1 0,1 1,0-9,0 12,0 0,0 0,1 0,-1 1,0-1,0 0,1 0,-1 1,0-1,1 0,-1 0,0 1,1-1,-1 1,1-1,0 0,-1 1,0-1,1 1,0 0,0-1,-1 1,1-1,1 0,3 0</inkml:trace>
  <inkml:trace contextRef="#ctx0" brushRef="#br0" timeOffset="2484.19">783 314,'-2'0,"1"0,0 0,0 1,0-1,0 0,0 0,0 1,0-1,0 1,0 0,0-1,0 1,0 0,0-1,0 1,0 0,1 0,-1 0,0 0,0 0,1 0,-1 1,-11 26,10-23,-19 56,-34 89,27-89,-12 32,39-91,1-1,-1 0,1 1,0-1,0 0,-1 0,1 1,0-1,0 0,0 1,0-1,1 3,-1-4,0 1,0-1,1 1,-1-1,1 0,-1 1,1-1,-1 1,0-1,1 1,-1-1,1 0,-1 1,1-1,0 0,-1 0,0 0,1 0,0 0,-1 0,1 0,-1 1,1-1,-1 0,1-1,0 1,-1 0,1 0,-1 0,1 0,-1 0,1 0,0-1,7-1,-1 0,0-1,0 0,1 0,-1-1,7-5,39-29,-46 32,13-11,34-36,-54 53,0 0,0-1,0 1,0 0,0 0,0-1,1 1,-1 0,0 0,0-1,1 1,-1 0,0 0,0 0,1 0,-1 0,0-1,0 1,0 0,1 0,-1 0,0 0,1 0,-1 0,0 0,1 0,-1 0,0 0,1 0,-1 0,0 0,5 0,-3-1,0 0,-1 0,1-1,0 1,-1-1,0 1,1-1,-1 0,0 0,1 1,-2-1,3-3,1-3,-3 7,16-18,-17 19,1-1,-1 1,0-1,1 1,-1 0,1-1,-1 1,1 0,-1-1,1 1,-1 0,1-1,0 1,-1 0,1 0,-1 0,1 0,0 0,-1 0,1 0,0 0,-1 0,1 0,0 0,-1 0,1 0,-1 0,1 1,0-1,-1 0,0 1,1-1,0 0,-1 1,1 0,12 17,-12-15,1 0,0 0,0 0,5 6,-6-9,0 1,-1 0,1-1,0 1,0 0,0-1,0 1,0-1,0 1,1-1,-1 0,0 1,0-1,0 0,0 0,1 0,-2 0,2 0,1 0,1-1,0 0,1 0,-1 0,0-1,0 0,0 0,0 0,4-3,29-24,-28 21,21-14,-30 21,0 1,1 0,0 0,-1-1,1 1,-1 0,1-1,0 1,0 0,-1 0,1-1,0 1,-1 0,1 0,0 0,-1 0,1 0,0 0,0 0,-1 1,1-1,-1 0,1 0,0 1,-1-1,1 0,0 1,-1-1,1 0,0 0,-1 1,0-1,2 2,6 3,-7-4,0-1,-1 0,1 0,0 0,0 0,0 0,0 0,0 0,0 0,-1 0,1 0,0 0,0-1,0 1,0 0,0-1,-1 1,1 0,0-1,0 1,-1-1,1 0,0 1,0-1,19-19,-17 16,100-110,-101 112,-1 1,0-1,1 1,-1 0,1-1,0 1,0 0,-1 0,5-2,-6 3,1 0,-1 0,0 0,1 0,-1 0,0 0,1 0,-1 0,0 0,0 0,1 0,-1 1,0-1,1 0,-1 0,0 0,1 0,-1 0,0 1,0-1,0 0,0 0,1 1,-1-1,1 1,0 0,-1 0,0 0,1 0,-1 0,1 0,-1 0,0 0,0 0,1 2,-1 20,3-24,2-5,6-10,128-168,-16 23,-97 118,-22 40,-3 6,-3 12,-43 178,-3 16,-33 319,79-511,0 5,2-22,0 0,0 0,0 0,0 0,0 0,0 0,0 0,0 0,0 0,0 0,0 0,0 0,0 0,-1 0,1 0,0 0,0 0,0 0,0 0,0 0,0 0,0 0,0 0,0 0,0 0,0 0,0-13,-1-9,-1 0,-7-39,8 57,0-1,1 1,0-1,0 1,0-1,1 1,0-1,-1 1,1 0,1-1,-1 1,1 0,-1 0,6-8,2-3,1 1,18-20,-13 15,-11 15,14-19,1 0,29-25,-38 41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26</cp:revision>
  <dcterms:created xsi:type="dcterms:W3CDTF">2024-03-05T05:45:00Z</dcterms:created>
  <dcterms:modified xsi:type="dcterms:W3CDTF">2024-03-21T09:55:00Z</dcterms:modified>
</cp:coreProperties>
</file>