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75F" w14:textId="699200C2" w:rsidR="00F00BD8" w:rsidRPr="00952D7B" w:rsidRDefault="00952D7B" w:rsidP="00952D7B">
      <w:pPr>
        <w:spacing w:after="0" w:line="240" w:lineRule="auto"/>
        <w:ind w:firstLine="720"/>
        <w:jc w:val="both"/>
        <w:rPr>
          <w:szCs w:val="30"/>
          <w:lang w:val="ru-RU"/>
        </w:rPr>
      </w:pPr>
      <w:r w:rsidRPr="00952D7B">
        <w:rPr>
          <w:szCs w:val="30"/>
          <w:lang w:val="ru-RU"/>
        </w:rPr>
        <w:t xml:space="preserve">Верхнедвинский районный исполнительный комитет </w:t>
      </w:r>
      <w:r w:rsidRPr="00952D7B">
        <w:rPr>
          <w:szCs w:val="30"/>
        </w:rPr>
        <w:t xml:space="preserve">в соответствии с Указом Президента РБ от 21.03.2022 </w:t>
      </w:r>
      <w:r>
        <w:rPr>
          <w:szCs w:val="30"/>
          <w:lang w:val="ru-RU"/>
        </w:rPr>
        <w:t xml:space="preserve">                      </w:t>
      </w:r>
      <w:r w:rsidRPr="00952D7B">
        <w:rPr>
          <w:szCs w:val="30"/>
        </w:rPr>
        <w:t xml:space="preserve">№ 112 «Об особенностях использования арендного жилья» </w:t>
      </w:r>
      <w:r w:rsidRPr="00C020C0">
        <w:rPr>
          <w:szCs w:val="30"/>
          <w:u w:val="single"/>
          <w:lang w:val="ru-RU"/>
        </w:rPr>
        <w:t xml:space="preserve">предлагает к заселению </w:t>
      </w:r>
      <w:r w:rsidRPr="00C020C0">
        <w:rPr>
          <w:szCs w:val="30"/>
          <w:u w:val="single"/>
        </w:rPr>
        <w:t>с проведением ремонта за счет средств нанимателя в счет арендной платы</w:t>
      </w:r>
      <w:r w:rsidRPr="00952D7B">
        <w:rPr>
          <w:szCs w:val="30"/>
        </w:rPr>
        <w:t xml:space="preserve"> на основании сметного расчета</w:t>
      </w:r>
      <w:r w:rsidRPr="00952D7B">
        <w:rPr>
          <w:szCs w:val="30"/>
          <w:lang w:val="ru-RU"/>
        </w:rPr>
        <w:t xml:space="preserve"> </w:t>
      </w:r>
      <w:r>
        <w:rPr>
          <w:szCs w:val="30"/>
          <w:lang w:val="ru-RU"/>
        </w:rPr>
        <w:t xml:space="preserve">следующие </w:t>
      </w:r>
      <w:r w:rsidRPr="00952D7B">
        <w:rPr>
          <w:szCs w:val="30"/>
          <w:lang w:val="ru-RU"/>
        </w:rPr>
        <w:t>арендные жилые помещения</w:t>
      </w:r>
      <w:r>
        <w:rPr>
          <w:szCs w:val="30"/>
          <w:lang w:val="ru-RU"/>
        </w:rPr>
        <w:t>:</w:t>
      </w:r>
    </w:p>
    <w:p w14:paraId="29F1504C" w14:textId="1A7215F6" w:rsidR="00C96AC4" w:rsidRPr="00952D7B" w:rsidRDefault="00C7299B" w:rsidP="00952D7B">
      <w:pPr>
        <w:spacing w:after="0" w:line="240" w:lineRule="auto"/>
        <w:ind w:firstLine="720"/>
        <w:jc w:val="both"/>
        <w:rPr>
          <w:szCs w:val="30"/>
          <w:lang w:val="ru-RU"/>
        </w:rPr>
      </w:pPr>
      <w:r w:rsidRPr="00952D7B">
        <w:rPr>
          <w:szCs w:val="30"/>
        </w:rPr>
        <w:t xml:space="preserve">               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12"/>
        <w:gridCol w:w="5982"/>
        <w:gridCol w:w="2036"/>
        <w:gridCol w:w="2390"/>
        <w:gridCol w:w="3806"/>
      </w:tblGrid>
      <w:tr w:rsidR="00952D7B" w:rsidRPr="00F00BD8" w14:paraId="59BA5B56" w14:textId="7A0790A1" w:rsidTr="00952D7B">
        <w:trPr>
          <w:cantSplit/>
          <w:trHeight w:val="1014"/>
          <w:jc w:val="center"/>
        </w:trPr>
        <w:tc>
          <w:tcPr>
            <w:tcW w:w="301" w:type="pct"/>
            <w:vAlign w:val="center"/>
          </w:tcPr>
          <w:p w14:paraId="02F364F9" w14:textId="77777777" w:rsidR="00952D7B" w:rsidRPr="00F00BD8" w:rsidRDefault="00952D7B" w:rsidP="00F00BD8">
            <w:pPr>
              <w:widowControl w:val="0"/>
              <w:jc w:val="center"/>
              <w:rPr>
                <w:sz w:val="24"/>
                <w:szCs w:val="24"/>
              </w:rPr>
            </w:pPr>
            <w:r w:rsidRPr="00F00BD8">
              <w:rPr>
                <w:sz w:val="24"/>
                <w:szCs w:val="24"/>
              </w:rPr>
              <w:t>№ п/п</w:t>
            </w:r>
          </w:p>
        </w:tc>
        <w:tc>
          <w:tcPr>
            <w:tcW w:w="1977" w:type="pct"/>
            <w:vAlign w:val="center"/>
          </w:tcPr>
          <w:p w14:paraId="4E755084" w14:textId="77777777" w:rsidR="00952D7B" w:rsidRPr="00F00BD8" w:rsidRDefault="00952D7B" w:rsidP="00F00BD8">
            <w:pPr>
              <w:widowControl w:val="0"/>
              <w:jc w:val="center"/>
              <w:rPr>
                <w:sz w:val="24"/>
                <w:szCs w:val="24"/>
              </w:rPr>
            </w:pPr>
            <w:r w:rsidRPr="00F00BD8">
              <w:rPr>
                <w:sz w:val="24"/>
                <w:szCs w:val="24"/>
              </w:rPr>
              <w:t>Адрес жилого помещения</w:t>
            </w:r>
          </w:p>
        </w:tc>
        <w:tc>
          <w:tcPr>
            <w:tcW w:w="673" w:type="pct"/>
            <w:vAlign w:val="center"/>
          </w:tcPr>
          <w:p w14:paraId="32F82E5B" w14:textId="7B4FE6B7" w:rsidR="00952D7B" w:rsidRPr="00BD7082" w:rsidRDefault="00952D7B" w:rsidP="00F00BD8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00BD8">
              <w:rPr>
                <w:sz w:val="24"/>
                <w:szCs w:val="24"/>
              </w:rPr>
              <w:t>Общая площадь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790" w:type="pct"/>
            <w:vAlign w:val="center"/>
          </w:tcPr>
          <w:p w14:paraId="76171F7D" w14:textId="77777777" w:rsidR="00952D7B" w:rsidRPr="00F00BD8" w:rsidRDefault="00952D7B" w:rsidP="00F00BD8">
            <w:pPr>
              <w:widowControl w:val="0"/>
              <w:jc w:val="center"/>
              <w:rPr>
                <w:sz w:val="24"/>
                <w:szCs w:val="24"/>
              </w:rPr>
            </w:pPr>
            <w:r w:rsidRPr="00F00BD8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1258" w:type="pct"/>
            <w:vAlign w:val="center"/>
          </w:tcPr>
          <w:p w14:paraId="701FF4B8" w14:textId="77777777" w:rsidR="00952D7B" w:rsidRPr="00F00BD8" w:rsidRDefault="00952D7B" w:rsidP="00F00BD8">
            <w:pPr>
              <w:widowControl w:val="0"/>
              <w:jc w:val="center"/>
              <w:rPr>
                <w:sz w:val="24"/>
                <w:szCs w:val="24"/>
              </w:rPr>
            </w:pPr>
            <w:r w:rsidRPr="00F00BD8">
              <w:rPr>
                <w:sz w:val="24"/>
                <w:szCs w:val="24"/>
              </w:rPr>
              <w:t>Степень благоустроенности</w:t>
            </w:r>
          </w:p>
        </w:tc>
      </w:tr>
      <w:tr w:rsidR="00952D7B" w:rsidRPr="00F00BD8" w14:paraId="162A2D6E" w14:textId="51059837" w:rsidTr="00952D7B">
        <w:trPr>
          <w:cantSplit/>
          <w:trHeight w:val="358"/>
          <w:jc w:val="center"/>
        </w:trPr>
        <w:tc>
          <w:tcPr>
            <w:tcW w:w="301" w:type="pct"/>
            <w:vAlign w:val="center"/>
          </w:tcPr>
          <w:p w14:paraId="5D4EC663" w14:textId="4C2AA911" w:rsidR="00952D7B" w:rsidRPr="00F00BD8" w:rsidRDefault="00952D7B" w:rsidP="00BD708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7" w:type="pct"/>
            <w:vAlign w:val="center"/>
          </w:tcPr>
          <w:p w14:paraId="321D9D21" w14:textId="6198C5F3" w:rsidR="00952D7B" w:rsidRPr="00BD7082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Верхнедвинск, ул. Советская, д.56, кв.2</w:t>
            </w:r>
          </w:p>
        </w:tc>
        <w:tc>
          <w:tcPr>
            <w:tcW w:w="673" w:type="pct"/>
            <w:vAlign w:val="center"/>
          </w:tcPr>
          <w:p w14:paraId="6ECED099" w14:textId="6CF3843D" w:rsidR="00952D7B" w:rsidRPr="00BD7082" w:rsidRDefault="00952D7B" w:rsidP="00BD708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28,0</w:t>
            </w:r>
          </w:p>
        </w:tc>
        <w:tc>
          <w:tcPr>
            <w:tcW w:w="790" w:type="pct"/>
            <w:vAlign w:val="center"/>
          </w:tcPr>
          <w:p w14:paraId="0F256ECD" w14:textId="43530792" w:rsidR="00952D7B" w:rsidRPr="00BD7082" w:rsidRDefault="00952D7B" w:rsidP="00BD708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2A1873A2" w14:textId="28B43E16" w:rsidR="00952D7B" w:rsidRPr="00BD7082" w:rsidRDefault="00952D7B" w:rsidP="00BD708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42C4A342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7510B520" w14:textId="56AEF520" w:rsidR="00952D7B" w:rsidRPr="00BD7082" w:rsidRDefault="00952D7B" w:rsidP="00E226C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77" w:type="pct"/>
            <w:vAlign w:val="center"/>
          </w:tcPr>
          <w:p w14:paraId="1D018A95" w14:textId="3CEEF590" w:rsidR="00952D7B" w:rsidRPr="00BD7082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val="ru-RU"/>
              </w:rPr>
              <w:t>Свольно</w:t>
            </w:r>
            <w:proofErr w:type="spellEnd"/>
            <w:r>
              <w:rPr>
                <w:sz w:val="24"/>
                <w:szCs w:val="24"/>
                <w:lang w:val="ru-RU"/>
              </w:rPr>
              <w:t>, ул. Железнодорожная, д.14, кв.2</w:t>
            </w:r>
          </w:p>
        </w:tc>
        <w:tc>
          <w:tcPr>
            <w:tcW w:w="673" w:type="pct"/>
            <w:vAlign w:val="center"/>
          </w:tcPr>
          <w:p w14:paraId="0AF31A7B" w14:textId="59F5E32A" w:rsidR="00952D7B" w:rsidRPr="00BD7082" w:rsidRDefault="00952D7B" w:rsidP="00E226C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53,20</w:t>
            </w:r>
          </w:p>
        </w:tc>
        <w:tc>
          <w:tcPr>
            <w:tcW w:w="790" w:type="pct"/>
            <w:vAlign w:val="center"/>
          </w:tcPr>
          <w:p w14:paraId="2B4B9F8D" w14:textId="49189F2B" w:rsidR="00952D7B" w:rsidRPr="00BD7082" w:rsidRDefault="00952D7B" w:rsidP="00E226C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58" w:type="pct"/>
            <w:vAlign w:val="center"/>
          </w:tcPr>
          <w:p w14:paraId="0F34A6EA" w14:textId="3FE841FC" w:rsidR="00952D7B" w:rsidRPr="00F00BD8" w:rsidRDefault="00952D7B" w:rsidP="00E226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2F0E49A3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7E39056F" w14:textId="22F6F9EF" w:rsidR="00952D7B" w:rsidRPr="00BD7082" w:rsidRDefault="00952D7B" w:rsidP="00E226C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77" w:type="pct"/>
            <w:vAlign w:val="center"/>
          </w:tcPr>
          <w:p w14:paraId="6C926D28" w14:textId="364F5993" w:rsidR="00952D7B" w:rsidRPr="00E226CC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>. Бигосово, ул. Стадионная, д.8, кв.6</w:t>
            </w:r>
          </w:p>
        </w:tc>
        <w:tc>
          <w:tcPr>
            <w:tcW w:w="673" w:type="pct"/>
            <w:vAlign w:val="center"/>
          </w:tcPr>
          <w:p w14:paraId="6B7983FA" w14:textId="38F4C1E1" w:rsidR="00952D7B" w:rsidRPr="00E226CC" w:rsidRDefault="00952D7B" w:rsidP="00E226C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39,12</w:t>
            </w:r>
          </w:p>
        </w:tc>
        <w:tc>
          <w:tcPr>
            <w:tcW w:w="790" w:type="pct"/>
            <w:vAlign w:val="center"/>
          </w:tcPr>
          <w:p w14:paraId="2FC907A8" w14:textId="20BEAAD5" w:rsidR="00952D7B" w:rsidRPr="00E226CC" w:rsidRDefault="00952D7B" w:rsidP="00E226C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4E3778FE" w14:textId="6D1A348B" w:rsidR="00952D7B" w:rsidRPr="00F00BD8" w:rsidRDefault="00952D7B" w:rsidP="00E226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благоустроенное</w:t>
            </w:r>
          </w:p>
        </w:tc>
      </w:tr>
      <w:tr w:rsidR="00952D7B" w:rsidRPr="00F00BD8" w14:paraId="405E06A1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4F5870D0" w14:textId="4ACA3D71" w:rsidR="00952D7B" w:rsidRPr="00E226CC" w:rsidRDefault="00952D7B" w:rsidP="00A4046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77" w:type="pct"/>
            <w:vAlign w:val="center"/>
          </w:tcPr>
          <w:p w14:paraId="0EECC24B" w14:textId="1D2C2217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>. Бигосово, ул. Стадионная, д.10, кв.1</w:t>
            </w:r>
          </w:p>
        </w:tc>
        <w:tc>
          <w:tcPr>
            <w:tcW w:w="673" w:type="pct"/>
            <w:vAlign w:val="center"/>
          </w:tcPr>
          <w:p w14:paraId="41C42AF0" w14:textId="77FA7B38" w:rsidR="00952D7B" w:rsidRPr="00A40464" w:rsidRDefault="00952D7B" w:rsidP="00A4046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33,23</w:t>
            </w:r>
          </w:p>
        </w:tc>
        <w:tc>
          <w:tcPr>
            <w:tcW w:w="790" w:type="pct"/>
            <w:vAlign w:val="center"/>
          </w:tcPr>
          <w:p w14:paraId="1DB0217D" w14:textId="5F561139" w:rsidR="00952D7B" w:rsidRPr="00A40464" w:rsidRDefault="00952D7B" w:rsidP="00A4046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09018C42" w14:textId="5AF65042" w:rsidR="00952D7B" w:rsidRPr="00F00BD8" w:rsidRDefault="00952D7B" w:rsidP="00A404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благоустроенное</w:t>
            </w:r>
          </w:p>
        </w:tc>
      </w:tr>
      <w:tr w:rsidR="00952D7B" w:rsidRPr="00F00BD8" w14:paraId="74DE7936" w14:textId="77777777" w:rsidTr="00952D7B">
        <w:trPr>
          <w:cantSplit/>
          <w:trHeight w:val="199"/>
          <w:jc w:val="center"/>
        </w:trPr>
        <w:tc>
          <w:tcPr>
            <w:tcW w:w="301" w:type="pct"/>
            <w:vAlign w:val="center"/>
          </w:tcPr>
          <w:p w14:paraId="3F4B0C44" w14:textId="5B473939" w:rsidR="00952D7B" w:rsidRPr="00A40464" w:rsidRDefault="00952D7B" w:rsidP="00A4046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77" w:type="pct"/>
            <w:vAlign w:val="center"/>
          </w:tcPr>
          <w:p w14:paraId="3D226126" w14:textId="5FCF6692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>. Бигосово, ул. Клубная, д.2, кв.1</w:t>
            </w:r>
          </w:p>
        </w:tc>
        <w:tc>
          <w:tcPr>
            <w:tcW w:w="673" w:type="pct"/>
            <w:vAlign w:val="center"/>
          </w:tcPr>
          <w:p w14:paraId="7072E6E1" w14:textId="72EF9A1D" w:rsidR="00952D7B" w:rsidRPr="00A40464" w:rsidRDefault="00952D7B" w:rsidP="00A4046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23,0</w:t>
            </w:r>
          </w:p>
        </w:tc>
        <w:tc>
          <w:tcPr>
            <w:tcW w:w="790" w:type="pct"/>
            <w:vAlign w:val="center"/>
          </w:tcPr>
          <w:p w14:paraId="031045CB" w14:textId="6CF849C3" w:rsidR="00952D7B" w:rsidRPr="00A40464" w:rsidRDefault="00952D7B" w:rsidP="00A4046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2252408F" w14:textId="343E7F86" w:rsidR="00952D7B" w:rsidRPr="00F00BD8" w:rsidRDefault="00952D7B" w:rsidP="00A404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5B3E02DD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16D479CA" w14:textId="3A9D7BC5" w:rsidR="00952D7B" w:rsidRPr="00A40464" w:rsidRDefault="00952D7B" w:rsidP="003D4FF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77" w:type="pct"/>
            <w:vAlign w:val="center"/>
          </w:tcPr>
          <w:p w14:paraId="7050E8C3" w14:textId="329ECAD4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>. Бигосово, ул. Клубная, д.2, кв.2</w:t>
            </w:r>
          </w:p>
        </w:tc>
        <w:tc>
          <w:tcPr>
            <w:tcW w:w="673" w:type="pct"/>
            <w:vAlign w:val="center"/>
          </w:tcPr>
          <w:p w14:paraId="3D6A9A32" w14:textId="053DDB44" w:rsidR="00952D7B" w:rsidRPr="003D4FFB" w:rsidRDefault="00952D7B" w:rsidP="003D4FF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21,2</w:t>
            </w:r>
          </w:p>
        </w:tc>
        <w:tc>
          <w:tcPr>
            <w:tcW w:w="790" w:type="pct"/>
            <w:vAlign w:val="center"/>
          </w:tcPr>
          <w:p w14:paraId="3DAA32ED" w14:textId="3111846A" w:rsidR="00952D7B" w:rsidRPr="003D4FFB" w:rsidRDefault="00952D7B" w:rsidP="003D4FF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457081DE" w14:textId="6272A294" w:rsidR="00952D7B" w:rsidRPr="00F00BD8" w:rsidRDefault="00952D7B" w:rsidP="003D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72D6EF73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39FA45D5" w14:textId="61BFB31A" w:rsidR="00952D7B" w:rsidRPr="003D4FFB" w:rsidRDefault="00952D7B" w:rsidP="003D4FF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77" w:type="pct"/>
            <w:vAlign w:val="center"/>
          </w:tcPr>
          <w:p w14:paraId="5155C73B" w14:textId="10D7EE0D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>. Бигосово, ул. Клубная, д.14, кв.2</w:t>
            </w:r>
          </w:p>
        </w:tc>
        <w:tc>
          <w:tcPr>
            <w:tcW w:w="673" w:type="pct"/>
            <w:vAlign w:val="center"/>
          </w:tcPr>
          <w:p w14:paraId="56265CB5" w14:textId="777465C8" w:rsidR="00952D7B" w:rsidRPr="003D4FFB" w:rsidRDefault="00952D7B" w:rsidP="003D4FF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32,98</w:t>
            </w:r>
          </w:p>
        </w:tc>
        <w:tc>
          <w:tcPr>
            <w:tcW w:w="790" w:type="pct"/>
            <w:vAlign w:val="center"/>
          </w:tcPr>
          <w:p w14:paraId="18BF8225" w14:textId="47719301" w:rsidR="00952D7B" w:rsidRPr="003D4FFB" w:rsidRDefault="00952D7B" w:rsidP="003D4FF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05F0789F" w14:textId="38321C31" w:rsidR="00952D7B" w:rsidRPr="00F00BD8" w:rsidRDefault="00952D7B" w:rsidP="003D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427841C9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3BD0BD3D" w14:textId="6B217630" w:rsidR="00952D7B" w:rsidRPr="003D4FFB" w:rsidRDefault="00952D7B" w:rsidP="003D4FF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77" w:type="pct"/>
            <w:vAlign w:val="center"/>
          </w:tcPr>
          <w:p w14:paraId="51F8AF8A" w14:textId="46D423B1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>. Бигосово, ул. Клубная, д.14, кв.4</w:t>
            </w:r>
          </w:p>
        </w:tc>
        <w:tc>
          <w:tcPr>
            <w:tcW w:w="673" w:type="pct"/>
            <w:vAlign w:val="center"/>
          </w:tcPr>
          <w:p w14:paraId="79B5D368" w14:textId="13241043" w:rsidR="00952D7B" w:rsidRPr="00F00BD8" w:rsidRDefault="00952D7B" w:rsidP="003D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28,96</w:t>
            </w:r>
          </w:p>
        </w:tc>
        <w:tc>
          <w:tcPr>
            <w:tcW w:w="790" w:type="pct"/>
            <w:vAlign w:val="center"/>
          </w:tcPr>
          <w:p w14:paraId="4F7C35B7" w14:textId="191FFD5A" w:rsidR="00952D7B" w:rsidRPr="00F00BD8" w:rsidRDefault="00952D7B" w:rsidP="003D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6B258DE9" w14:textId="7B471B31" w:rsidR="00952D7B" w:rsidRPr="00F00BD8" w:rsidRDefault="00952D7B" w:rsidP="003D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398E2C23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DFE0905" w14:textId="378A531A" w:rsidR="00952D7B" w:rsidRPr="003D4FFB" w:rsidRDefault="00952D7B" w:rsidP="003D4FF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77" w:type="pct"/>
            <w:vAlign w:val="center"/>
          </w:tcPr>
          <w:p w14:paraId="45ACE46D" w14:textId="536A1544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>. Бигосово, ул. Клубная, д.24, кв.2</w:t>
            </w:r>
          </w:p>
        </w:tc>
        <w:tc>
          <w:tcPr>
            <w:tcW w:w="673" w:type="pct"/>
            <w:vAlign w:val="center"/>
          </w:tcPr>
          <w:p w14:paraId="3D77405D" w14:textId="6BCD891B" w:rsidR="00952D7B" w:rsidRPr="00F00BD8" w:rsidRDefault="00952D7B" w:rsidP="003D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27,70</w:t>
            </w:r>
          </w:p>
        </w:tc>
        <w:tc>
          <w:tcPr>
            <w:tcW w:w="790" w:type="pct"/>
            <w:vAlign w:val="center"/>
          </w:tcPr>
          <w:p w14:paraId="22ECF47F" w14:textId="0D70212C" w:rsidR="00952D7B" w:rsidRPr="00F00BD8" w:rsidRDefault="00952D7B" w:rsidP="003D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776C7544" w14:textId="7A623799" w:rsidR="00952D7B" w:rsidRPr="00F00BD8" w:rsidRDefault="00952D7B" w:rsidP="003D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582CC1C8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0F4AAFC7" w14:textId="1446D1BF" w:rsidR="00952D7B" w:rsidRPr="003D4FFB" w:rsidRDefault="00952D7B" w:rsidP="008C14B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77" w:type="pct"/>
            <w:vAlign w:val="center"/>
          </w:tcPr>
          <w:p w14:paraId="3F461ADE" w14:textId="27BEB4FC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>. Бигосово, ул. Клубная, д.4, кв.4</w:t>
            </w:r>
          </w:p>
        </w:tc>
        <w:tc>
          <w:tcPr>
            <w:tcW w:w="673" w:type="pct"/>
            <w:vAlign w:val="center"/>
          </w:tcPr>
          <w:p w14:paraId="27D6057D" w14:textId="6D8ACBCA" w:rsidR="00952D7B" w:rsidRPr="00F00BD8" w:rsidRDefault="00952D7B" w:rsidP="008C14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38,70</w:t>
            </w:r>
          </w:p>
        </w:tc>
        <w:tc>
          <w:tcPr>
            <w:tcW w:w="790" w:type="pct"/>
            <w:vAlign w:val="center"/>
          </w:tcPr>
          <w:p w14:paraId="589D6533" w14:textId="541FE9C1" w:rsidR="00952D7B" w:rsidRPr="00F00BD8" w:rsidRDefault="00952D7B" w:rsidP="008C14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294038BC" w14:textId="663883D1" w:rsidR="00952D7B" w:rsidRPr="00F00BD8" w:rsidRDefault="00952D7B" w:rsidP="008C14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09F0A413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1F7F687E" w14:textId="3FDC0098" w:rsidR="00952D7B" w:rsidRPr="003D4FFB" w:rsidRDefault="00952D7B" w:rsidP="00DC22F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77" w:type="pct"/>
            <w:vAlign w:val="center"/>
          </w:tcPr>
          <w:p w14:paraId="75D87A78" w14:textId="5A31F4DF" w:rsidR="00952D7B" w:rsidRPr="00DC22F4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г.п</w:t>
            </w:r>
            <w:proofErr w:type="spellEnd"/>
            <w:r>
              <w:rPr>
                <w:sz w:val="24"/>
                <w:szCs w:val="24"/>
                <w:lang w:val="ru-RU"/>
              </w:rPr>
              <w:t>. Освея, ул. Мелиораторов, д.8, кв.3</w:t>
            </w:r>
          </w:p>
        </w:tc>
        <w:tc>
          <w:tcPr>
            <w:tcW w:w="673" w:type="pct"/>
            <w:vAlign w:val="center"/>
          </w:tcPr>
          <w:p w14:paraId="6B93557B" w14:textId="3F25EB5B" w:rsidR="00952D7B" w:rsidRPr="00DC22F4" w:rsidRDefault="00952D7B" w:rsidP="00DC22F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30,0</w:t>
            </w:r>
          </w:p>
        </w:tc>
        <w:tc>
          <w:tcPr>
            <w:tcW w:w="790" w:type="pct"/>
            <w:vAlign w:val="center"/>
          </w:tcPr>
          <w:p w14:paraId="0E433CEF" w14:textId="2CC2C81E" w:rsidR="00952D7B" w:rsidRPr="00DC22F4" w:rsidRDefault="00952D7B" w:rsidP="00DC22F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44854A02" w14:textId="12C89D15" w:rsidR="00952D7B" w:rsidRPr="00F00BD8" w:rsidRDefault="00952D7B" w:rsidP="00DC22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благоустроенное</w:t>
            </w:r>
          </w:p>
        </w:tc>
      </w:tr>
      <w:tr w:rsidR="00952D7B" w:rsidRPr="00F00BD8" w14:paraId="01AAD939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1F30C66F" w14:textId="4F1B9FB5" w:rsidR="00952D7B" w:rsidRPr="003D4FFB" w:rsidRDefault="00952D7B" w:rsidP="0098135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77" w:type="pct"/>
            <w:vAlign w:val="center"/>
          </w:tcPr>
          <w:p w14:paraId="2D3960CD" w14:textId="498BFA3C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г.п</w:t>
            </w:r>
            <w:proofErr w:type="spellEnd"/>
            <w:r>
              <w:rPr>
                <w:sz w:val="24"/>
                <w:szCs w:val="24"/>
                <w:lang w:val="ru-RU"/>
              </w:rPr>
              <w:t>. Освея, ул. Советская, д.17, кв.3</w:t>
            </w:r>
          </w:p>
        </w:tc>
        <w:tc>
          <w:tcPr>
            <w:tcW w:w="673" w:type="pct"/>
            <w:vAlign w:val="center"/>
          </w:tcPr>
          <w:p w14:paraId="6BF771AA" w14:textId="621F2B7C" w:rsidR="00952D7B" w:rsidRPr="00F00BD8" w:rsidRDefault="00952D7B" w:rsidP="009813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28,54</w:t>
            </w:r>
          </w:p>
        </w:tc>
        <w:tc>
          <w:tcPr>
            <w:tcW w:w="790" w:type="pct"/>
            <w:vAlign w:val="center"/>
          </w:tcPr>
          <w:p w14:paraId="0ED0734B" w14:textId="457588FC" w:rsidR="00952D7B" w:rsidRPr="00F00BD8" w:rsidRDefault="00952D7B" w:rsidP="009813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6DE3CF19" w14:textId="2316D68C" w:rsidR="00952D7B" w:rsidRPr="00F00BD8" w:rsidRDefault="00952D7B" w:rsidP="009813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50F3DF54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57CA1D43" w14:textId="0D273D10" w:rsidR="00952D7B" w:rsidRPr="00981355" w:rsidRDefault="00952D7B" w:rsidP="0098135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977" w:type="pct"/>
            <w:vAlign w:val="center"/>
          </w:tcPr>
          <w:p w14:paraId="7FD16C20" w14:textId="1A0BA6DE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>. Волынцы, ул. Мелиораторов, д.3, кв.13</w:t>
            </w:r>
          </w:p>
        </w:tc>
        <w:tc>
          <w:tcPr>
            <w:tcW w:w="673" w:type="pct"/>
            <w:vAlign w:val="center"/>
          </w:tcPr>
          <w:p w14:paraId="22567186" w14:textId="40588BB0" w:rsidR="00952D7B" w:rsidRPr="00F00BD8" w:rsidRDefault="00952D7B" w:rsidP="009813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48,24</w:t>
            </w:r>
          </w:p>
        </w:tc>
        <w:tc>
          <w:tcPr>
            <w:tcW w:w="790" w:type="pct"/>
            <w:vAlign w:val="center"/>
          </w:tcPr>
          <w:p w14:paraId="694DEAA8" w14:textId="48C3676B" w:rsidR="00952D7B" w:rsidRPr="00F00BD8" w:rsidRDefault="00952D7B" w:rsidP="009813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6D302C16" w14:textId="0B636192" w:rsidR="00952D7B" w:rsidRPr="00F00BD8" w:rsidRDefault="00952D7B" w:rsidP="009813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благоустроенное</w:t>
            </w:r>
          </w:p>
        </w:tc>
      </w:tr>
      <w:tr w:rsidR="00952D7B" w:rsidRPr="00F00BD8" w14:paraId="35AB3433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9CAE31B" w14:textId="7B97E8C2" w:rsidR="00952D7B" w:rsidRPr="00981355" w:rsidRDefault="00952D7B" w:rsidP="00AE2F7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77" w:type="pct"/>
            <w:vAlign w:val="center"/>
          </w:tcPr>
          <w:p w14:paraId="277773A7" w14:textId="4C0D48AC" w:rsidR="00952D7B" w:rsidRPr="0088270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Борковичи, ул. Лесозаводская-1, д.3, кв.2 </w:t>
            </w:r>
          </w:p>
        </w:tc>
        <w:tc>
          <w:tcPr>
            <w:tcW w:w="673" w:type="pct"/>
            <w:vAlign w:val="center"/>
          </w:tcPr>
          <w:p w14:paraId="0E3DD5A6" w14:textId="282A4615" w:rsidR="00952D7B" w:rsidRPr="00AE2F72" w:rsidRDefault="00952D7B" w:rsidP="00AE2F7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30,80</w:t>
            </w:r>
          </w:p>
        </w:tc>
        <w:tc>
          <w:tcPr>
            <w:tcW w:w="790" w:type="pct"/>
            <w:vAlign w:val="center"/>
          </w:tcPr>
          <w:p w14:paraId="7539E917" w14:textId="78CF5018" w:rsidR="00952D7B" w:rsidRPr="00AE2F72" w:rsidRDefault="00952D7B" w:rsidP="00AE2F7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49B00281" w14:textId="4137B58A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78DFF631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25866C9A" w14:textId="292E4DF8" w:rsidR="00952D7B" w:rsidRPr="00AE2F72" w:rsidRDefault="00952D7B" w:rsidP="00AE2F7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77" w:type="pct"/>
            <w:vAlign w:val="center"/>
          </w:tcPr>
          <w:p w14:paraId="31011315" w14:textId="34A9C6E7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Борковичи, ул. Лесозаводская-1, д.3, кв.3 </w:t>
            </w:r>
          </w:p>
        </w:tc>
        <w:tc>
          <w:tcPr>
            <w:tcW w:w="673" w:type="pct"/>
            <w:vAlign w:val="center"/>
          </w:tcPr>
          <w:p w14:paraId="40376BD2" w14:textId="13010501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23,90</w:t>
            </w:r>
          </w:p>
        </w:tc>
        <w:tc>
          <w:tcPr>
            <w:tcW w:w="790" w:type="pct"/>
            <w:vAlign w:val="center"/>
          </w:tcPr>
          <w:p w14:paraId="29302717" w14:textId="40F5CFF9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375861FE" w14:textId="430BF28F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21891278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66EADB2D" w14:textId="17230F2E" w:rsidR="00952D7B" w:rsidRPr="00AE2F72" w:rsidRDefault="00952D7B" w:rsidP="00AE2F7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977" w:type="pct"/>
            <w:vAlign w:val="center"/>
          </w:tcPr>
          <w:p w14:paraId="5AE728C2" w14:textId="70404C47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Борковичи, ул. Лесозаводская-1, д.3, кв.5 </w:t>
            </w:r>
          </w:p>
        </w:tc>
        <w:tc>
          <w:tcPr>
            <w:tcW w:w="673" w:type="pct"/>
            <w:vAlign w:val="center"/>
          </w:tcPr>
          <w:p w14:paraId="15D77145" w14:textId="17B44FBB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18,50</w:t>
            </w:r>
          </w:p>
        </w:tc>
        <w:tc>
          <w:tcPr>
            <w:tcW w:w="790" w:type="pct"/>
            <w:vAlign w:val="center"/>
          </w:tcPr>
          <w:p w14:paraId="052113F3" w14:textId="7018D409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pct"/>
            <w:vAlign w:val="center"/>
          </w:tcPr>
          <w:p w14:paraId="61070760" w14:textId="038B47BF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0FB1C6A7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7093AEA5" w14:textId="3298AEEB" w:rsidR="00952D7B" w:rsidRPr="00AE2F72" w:rsidRDefault="00952D7B" w:rsidP="00AE2F7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77" w:type="pct"/>
            <w:vAlign w:val="center"/>
          </w:tcPr>
          <w:p w14:paraId="6C9FDF95" w14:textId="6DBB411E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Борковичи, ул. Лесозаводская-1, д.31, кв.1 </w:t>
            </w:r>
          </w:p>
        </w:tc>
        <w:tc>
          <w:tcPr>
            <w:tcW w:w="673" w:type="pct"/>
            <w:vAlign w:val="center"/>
          </w:tcPr>
          <w:p w14:paraId="658AC0E7" w14:textId="2F3A4982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60,0</w:t>
            </w:r>
          </w:p>
        </w:tc>
        <w:tc>
          <w:tcPr>
            <w:tcW w:w="790" w:type="pct"/>
            <w:vAlign w:val="center"/>
          </w:tcPr>
          <w:p w14:paraId="17174B2B" w14:textId="549C00CA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58" w:type="pct"/>
            <w:vAlign w:val="center"/>
          </w:tcPr>
          <w:p w14:paraId="73AB5DA6" w14:textId="71DE6477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  <w:tr w:rsidR="00952D7B" w:rsidRPr="00F00BD8" w14:paraId="74B95F07" w14:textId="77777777" w:rsidTr="00952D7B">
        <w:trPr>
          <w:cantSplit/>
          <w:trHeight w:val="270"/>
          <w:jc w:val="center"/>
        </w:trPr>
        <w:tc>
          <w:tcPr>
            <w:tcW w:w="301" w:type="pct"/>
            <w:vAlign w:val="center"/>
          </w:tcPr>
          <w:p w14:paraId="7309191B" w14:textId="7B2EBB5E" w:rsidR="00952D7B" w:rsidRPr="00AE2F72" w:rsidRDefault="00952D7B" w:rsidP="00AE2F7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77" w:type="pct"/>
            <w:vAlign w:val="center"/>
          </w:tcPr>
          <w:p w14:paraId="3F150F1A" w14:textId="43BE0985" w:rsidR="00952D7B" w:rsidRPr="00952D7B" w:rsidRDefault="00952D7B" w:rsidP="00952D7B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Борковичи, ул. Лесозаводская-2, д.3, кв.7 </w:t>
            </w:r>
          </w:p>
        </w:tc>
        <w:tc>
          <w:tcPr>
            <w:tcW w:w="673" w:type="pct"/>
            <w:vAlign w:val="center"/>
          </w:tcPr>
          <w:p w14:paraId="334AD35D" w14:textId="2C4FEE3F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41,70</w:t>
            </w:r>
          </w:p>
        </w:tc>
        <w:tc>
          <w:tcPr>
            <w:tcW w:w="790" w:type="pct"/>
            <w:vAlign w:val="center"/>
          </w:tcPr>
          <w:p w14:paraId="589B5832" w14:textId="1F53E127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pct"/>
            <w:vAlign w:val="center"/>
          </w:tcPr>
          <w:p w14:paraId="5A9365F5" w14:textId="65EB3F2E" w:rsidR="00952D7B" w:rsidRPr="00F00BD8" w:rsidRDefault="00952D7B" w:rsidP="00AE2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 благоустроенное</w:t>
            </w:r>
          </w:p>
        </w:tc>
      </w:tr>
    </w:tbl>
    <w:p w14:paraId="56E3FA4F" w14:textId="60F038EB" w:rsidR="00967EC8" w:rsidRDefault="00967EC8" w:rsidP="001E2B5E">
      <w:pPr>
        <w:spacing w:after="0" w:line="240" w:lineRule="auto"/>
        <w:jc w:val="both"/>
        <w:rPr>
          <w:sz w:val="18"/>
          <w:szCs w:val="18"/>
          <w:lang w:val="ru-RU"/>
        </w:rPr>
      </w:pPr>
    </w:p>
    <w:p w14:paraId="27112437" w14:textId="77777777" w:rsidR="00952D7B" w:rsidRDefault="00952D7B" w:rsidP="001E2B5E">
      <w:pPr>
        <w:spacing w:after="0" w:line="240" w:lineRule="auto"/>
        <w:jc w:val="both"/>
        <w:rPr>
          <w:sz w:val="18"/>
          <w:szCs w:val="18"/>
          <w:lang w:val="ru-RU"/>
        </w:rPr>
      </w:pPr>
    </w:p>
    <w:p w14:paraId="41DEB942" w14:textId="46D1634C" w:rsidR="00952D7B" w:rsidRPr="00952D7B" w:rsidRDefault="00952D7B" w:rsidP="001E2B5E">
      <w:pPr>
        <w:spacing w:after="0" w:line="240" w:lineRule="auto"/>
        <w:jc w:val="both"/>
        <w:rPr>
          <w:szCs w:val="30"/>
          <w:lang w:val="ru-RU"/>
        </w:rPr>
      </w:pPr>
      <w:r w:rsidRPr="00952D7B">
        <w:rPr>
          <w:szCs w:val="30"/>
          <w:lang w:val="ru-RU"/>
        </w:rPr>
        <w:t xml:space="preserve">Контактные телефоны для </w:t>
      </w:r>
      <w:r>
        <w:rPr>
          <w:szCs w:val="30"/>
          <w:lang w:val="ru-RU"/>
        </w:rPr>
        <w:t>получения интересующей информации:</w:t>
      </w:r>
      <w:r w:rsidRPr="00952D7B">
        <w:rPr>
          <w:szCs w:val="30"/>
          <w:lang w:val="ru-RU"/>
        </w:rPr>
        <w:t xml:space="preserve"> отдел архитектуры и строительства, жилищно-коммунального хозяйства </w:t>
      </w:r>
      <w:r>
        <w:rPr>
          <w:szCs w:val="30"/>
          <w:lang w:val="ru-RU"/>
        </w:rPr>
        <w:t xml:space="preserve">Верхнедвинского райисполкома </w:t>
      </w:r>
      <w:r w:rsidRPr="00952D7B">
        <w:rPr>
          <w:szCs w:val="30"/>
          <w:lang w:val="ru-RU"/>
        </w:rPr>
        <w:t>6-25-95, 6-21-94</w:t>
      </w:r>
      <w:r>
        <w:rPr>
          <w:szCs w:val="30"/>
          <w:lang w:val="ru-RU"/>
        </w:rPr>
        <w:t>.</w:t>
      </w:r>
    </w:p>
    <w:sectPr w:rsidR="00952D7B" w:rsidRPr="00952D7B" w:rsidSect="00F178F1">
      <w:pgSz w:w="16838" w:h="11906" w:orient="landscape"/>
      <w:pgMar w:top="1134" w:right="851" w:bottom="851" w:left="85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E9"/>
    <w:rsid w:val="00080ADE"/>
    <w:rsid w:val="000B5188"/>
    <w:rsid w:val="000C5EC8"/>
    <w:rsid w:val="001C1D5B"/>
    <w:rsid w:val="001C47F1"/>
    <w:rsid w:val="001E2B5E"/>
    <w:rsid w:val="002A7B97"/>
    <w:rsid w:val="002B51BA"/>
    <w:rsid w:val="0032374C"/>
    <w:rsid w:val="00333B1F"/>
    <w:rsid w:val="003744A9"/>
    <w:rsid w:val="003D4FFB"/>
    <w:rsid w:val="004B1CBE"/>
    <w:rsid w:val="00536718"/>
    <w:rsid w:val="00547713"/>
    <w:rsid w:val="00560B63"/>
    <w:rsid w:val="006160EA"/>
    <w:rsid w:val="0062291E"/>
    <w:rsid w:val="00643579"/>
    <w:rsid w:val="006F566C"/>
    <w:rsid w:val="006F791E"/>
    <w:rsid w:val="006F7D08"/>
    <w:rsid w:val="00715AE9"/>
    <w:rsid w:val="0088270B"/>
    <w:rsid w:val="008A7DCC"/>
    <w:rsid w:val="008B4338"/>
    <w:rsid w:val="008C14BC"/>
    <w:rsid w:val="00952D7B"/>
    <w:rsid w:val="00967EC8"/>
    <w:rsid w:val="00980607"/>
    <w:rsid w:val="00981355"/>
    <w:rsid w:val="00A00278"/>
    <w:rsid w:val="00A40464"/>
    <w:rsid w:val="00A47EB9"/>
    <w:rsid w:val="00AC6B1E"/>
    <w:rsid w:val="00AE2F72"/>
    <w:rsid w:val="00B66852"/>
    <w:rsid w:val="00B877BD"/>
    <w:rsid w:val="00BD7082"/>
    <w:rsid w:val="00C020C0"/>
    <w:rsid w:val="00C60B94"/>
    <w:rsid w:val="00C7299B"/>
    <w:rsid w:val="00C96AC4"/>
    <w:rsid w:val="00C97C28"/>
    <w:rsid w:val="00D86EF8"/>
    <w:rsid w:val="00DC22F4"/>
    <w:rsid w:val="00DE027B"/>
    <w:rsid w:val="00E226CC"/>
    <w:rsid w:val="00EA5B3F"/>
    <w:rsid w:val="00EF69DB"/>
    <w:rsid w:val="00F00BD8"/>
    <w:rsid w:val="00F178F1"/>
    <w:rsid w:val="00F3651A"/>
    <w:rsid w:val="00F536A3"/>
    <w:rsid w:val="00FA330E"/>
    <w:rsid w:val="00FC1455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998B"/>
  <w15:chartTrackingRefBased/>
  <w15:docId w15:val="{D183079D-EC8F-40CB-BCFC-E4B8BA0A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A3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6A3"/>
    <w:pPr>
      <w:spacing w:after="0" w:line="240" w:lineRule="auto"/>
    </w:pPr>
    <w:rPr>
      <w:rFonts w:ascii="Times New Roman" w:hAnsi="Times New Roman"/>
      <w:sz w:val="30"/>
    </w:rPr>
  </w:style>
  <w:style w:type="table" w:styleId="a4">
    <w:name w:val="Table Grid"/>
    <w:basedOn w:val="a1"/>
    <w:uiPriority w:val="59"/>
    <w:rsid w:val="00C9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Верхнедвинский Райисполком</dc:creator>
  <cp:keywords/>
  <dc:description/>
  <cp:lastModifiedBy>Верхнедвинский Райисполком</cp:lastModifiedBy>
  <cp:revision>5</cp:revision>
  <dcterms:created xsi:type="dcterms:W3CDTF">2024-03-12T12:54:00Z</dcterms:created>
  <dcterms:modified xsi:type="dcterms:W3CDTF">2024-03-12T13:16:00Z</dcterms:modified>
</cp:coreProperties>
</file>