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0F" w:rsidRPr="0036120F" w:rsidRDefault="0036120F" w:rsidP="0036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120F">
        <w:rPr>
          <w:rFonts w:ascii="Times New Roman" w:hAnsi="Times New Roman" w:cs="Times New Roman"/>
          <w:b/>
          <w:sz w:val="28"/>
          <w:szCs w:val="28"/>
        </w:rPr>
        <w:t>Список фильмов</w:t>
      </w:r>
    </w:p>
    <w:p w:rsidR="0036120F" w:rsidRDefault="0036120F" w:rsidP="0036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Великой Отечественной войне</w:t>
      </w:r>
      <w:r w:rsidRPr="0036120F">
        <w:rPr>
          <w:rFonts w:ascii="Times New Roman" w:hAnsi="Times New Roman" w:cs="Times New Roman"/>
          <w:b/>
          <w:sz w:val="28"/>
          <w:szCs w:val="28"/>
        </w:rPr>
        <w:t xml:space="preserve"> советской и белорусской киноклассики</w:t>
      </w:r>
    </w:p>
    <w:bookmarkEnd w:id="0"/>
    <w:p w:rsidR="0036120F" w:rsidRDefault="0036120F" w:rsidP="00361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F26" w:rsidRDefault="00072F26" w:rsidP="00361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Художественные фильмы:</w:t>
      </w:r>
    </w:p>
    <w:p w:rsidR="0036120F" w:rsidRDefault="0036120F" w:rsidP="00C12B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20F">
        <w:rPr>
          <w:rFonts w:ascii="Times New Roman" w:hAnsi="Times New Roman" w:cs="Times New Roman"/>
          <w:sz w:val="28"/>
          <w:szCs w:val="28"/>
        </w:rPr>
        <w:t>«Знак беды»</w:t>
      </w:r>
      <w:r w:rsidR="00C12B36">
        <w:rPr>
          <w:rFonts w:ascii="Times New Roman" w:hAnsi="Times New Roman" w:cs="Times New Roman"/>
          <w:sz w:val="28"/>
          <w:szCs w:val="28"/>
        </w:rPr>
        <w:t xml:space="preserve">, 1986, </w:t>
      </w:r>
      <w:hyperlink r:id="rId6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https://www.yo</w:t>
        </w:r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utube.co</w:t>
        </w:r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m/watch?v=BQFSmQ2rFRM</w:t>
        </w:r>
      </w:hyperlink>
    </w:p>
    <w:p w:rsidR="0036120F" w:rsidRDefault="0036120F" w:rsidP="00C12B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20F">
        <w:rPr>
          <w:rFonts w:ascii="Times New Roman" w:hAnsi="Times New Roman" w:cs="Times New Roman"/>
          <w:sz w:val="28"/>
          <w:szCs w:val="28"/>
        </w:rPr>
        <w:t>«Иди и смотри», 1985</w:t>
      </w:r>
      <w:r w:rsidR="00C12B3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https://www.youtube.com/watch?v=UkkJZweYaLI</w:t>
        </w:r>
      </w:hyperlink>
    </w:p>
    <w:p w:rsidR="0036120F" w:rsidRDefault="0036120F" w:rsidP="00C12B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«Часы остановились в полночь», 1958</w:t>
      </w:r>
      <w:r w:rsidR="00C12B3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https://yandex.by/video/preview/4697367613553683709</w:t>
        </w:r>
      </w:hyperlink>
    </w:p>
    <w:p w:rsidR="0036120F" w:rsidRDefault="0036120F" w:rsidP="00C12B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«Через кладбище», 1964</w:t>
      </w:r>
      <w:r w:rsidR="00C12B3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https://yandex.by/video/preview/7164836229364088536</w:t>
        </w:r>
      </w:hyperlink>
    </w:p>
    <w:p w:rsidR="0036120F" w:rsidRDefault="0036120F" w:rsidP="00C12B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родом из детства», 1966</w:t>
      </w:r>
      <w:r w:rsidR="00C12B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https://yandex.by/video/preview/15067603166631902497</w:t>
        </w:r>
      </w:hyperlink>
    </w:p>
    <w:p w:rsidR="0036120F" w:rsidRDefault="0036120F" w:rsidP="00C12B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«Альпийская баллада», 1965</w:t>
      </w:r>
      <w:r w:rsidR="00C12B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https://yandex.by/video/preview/14264425498739602810</w:t>
        </w:r>
      </w:hyperlink>
    </w:p>
    <w:p w:rsidR="0036120F" w:rsidRDefault="0036120F" w:rsidP="00C12B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«Батька», 1971</w:t>
      </w:r>
      <w:r w:rsidR="00C12B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https://yandex.by/video/preview/10362244668834722097</w:t>
        </w:r>
      </w:hyperlink>
    </w:p>
    <w:p w:rsidR="00072F26" w:rsidRDefault="0036120F" w:rsidP="00BF79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«Родина или смерть», 2007</w:t>
      </w:r>
      <w:r w:rsidR="00C12B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https://yandex.by/video/preview/15320203581727410450</w:t>
        </w:r>
      </w:hyperlink>
    </w:p>
    <w:p w:rsidR="00072F26" w:rsidRPr="00BF791B" w:rsidRDefault="0036120F" w:rsidP="00BF79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91B">
        <w:rPr>
          <w:rFonts w:ascii="Times New Roman" w:hAnsi="Times New Roman" w:cs="Times New Roman"/>
          <w:sz w:val="28"/>
          <w:szCs w:val="28"/>
        </w:rPr>
        <w:t>«Судьба диверсанта», 2021</w:t>
      </w:r>
      <w:r w:rsidR="00C12B36" w:rsidRPr="00BF791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072F26" w:rsidRPr="00BF791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https://www.youtube.com/watch?v=Pvo0meecc68</w:t>
        </w:r>
      </w:hyperlink>
    </w:p>
    <w:p w:rsidR="00072F26" w:rsidRDefault="0036120F" w:rsidP="00072F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36">
        <w:rPr>
          <w:rFonts w:ascii="Times New Roman" w:hAnsi="Times New Roman" w:cs="Times New Roman"/>
          <w:sz w:val="28"/>
          <w:szCs w:val="28"/>
        </w:rPr>
        <w:t>«В августе 44-го», 2001</w:t>
      </w:r>
      <w:r w:rsidR="00072F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2B36" w:rsidRDefault="00072F26" w:rsidP="00072F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https://www.youtube.com/watch?v=yhovRSNOuYE</w:t>
        </w:r>
      </w:hyperlink>
    </w:p>
    <w:p w:rsidR="00072F26" w:rsidRDefault="00C12B36" w:rsidP="00BF79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91B">
        <w:rPr>
          <w:rFonts w:ascii="Times New Roman" w:hAnsi="Times New Roman" w:cs="Times New Roman"/>
          <w:sz w:val="28"/>
          <w:szCs w:val="28"/>
        </w:rPr>
        <w:t xml:space="preserve"> «Брестская крепость», 2010</w:t>
      </w:r>
      <w:r w:rsidR="00072F26" w:rsidRPr="00BF791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BF791B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https://www.youtube.com/watch?v=KgXWbTgMUcU</w:t>
        </w:r>
      </w:hyperlink>
    </w:p>
    <w:p w:rsidR="00BF791B" w:rsidRPr="00BF791B" w:rsidRDefault="00BF791B" w:rsidP="00BF79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F26" w:rsidRPr="00072F26" w:rsidRDefault="00072F26" w:rsidP="00072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F26">
        <w:rPr>
          <w:rFonts w:ascii="Times New Roman" w:hAnsi="Times New Roman" w:cs="Times New Roman"/>
          <w:b/>
          <w:sz w:val="28"/>
          <w:szCs w:val="28"/>
        </w:rPr>
        <w:t>Документальные фильмы:</w:t>
      </w:r>
    </w:p>
    <w:p w:rsidR="00C12B36" w:rsidRDefault="00C12B36" w:rsidP="00072F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«Воспоминание о подвиге», 2003</w:t>
      </w:r>
      <w:r w:rsidR="00072F2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https://www.youtube.com/watch?v=Gk2b-Rgge5Q</w:t>
        </w:r>
      </w:hyperlink>
    </w:p>
    <w:p w:rsidR="00072F26" w:rsidRDefault="00C12B36" w:rsidP="00072F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Сборник: «Маленькая героиня большой войны», 2015, </w:t>
      </w:r>
      <w:hyperlink r:id="rId18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https://yandex.by/video/preview/13062610933190006184</w:t>
        </w:r>
      </w:hyperlink>
      <w:r w:rsidR="00072F26" w:rsidRPr="0007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B36" w:rsidRPr="00BF791B" w:rsidRDefault="00C12B36" w:rsidP="00BF79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91B">
        <w:rPr>
          <w:rFonts w:ascii="Times New Roman" w:hAnsi="Times New Roman" w:cs="Times New Roman"/>
          <w:sz w:val="28"/>
          <w:szCs w:val="28"/>
        </w:rPr>
        <w:t>«Герои  великой войны», 2015</w:t>
      </w:r>
      <w:r w:rsidR="00072F26" w:rsidRPr="00BF791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072F26" w:rsidRPr="00BF791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https://www.youtube.com/watch?v=f3512CBsD-A</w:t>
        </w:r>
      </w:hyperlink>
    </w:p>
    <w:p w:rsidR="00C12B36" w:rsidRDefault="00C12B36" w:rsidP="00072F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 будет жить Хатынь», 2013</w:t>
      </w:r>
      <w:r w:rsidR="00072F26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https://yandex.by/video/preview/16764551859391345091</w:t>
        </w:r>
      </w:hyperlink>
    </w:p>
    <w:p w:rsidR="00C12B36" w:rsidRDefault="00C12B36" w:rsidP="00072F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«Перезвон», 2021</w:t>
      </w:r>
      <w:r w:rsidR="00072F26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https://www.youtube.com/watch?v=465dOPvUkmg</w:t>
        </w:r>
      </w:hyperlink>
    </w:p>
    <w:p w:rsidR="00C12B36" w:rsidRDefault="00C12B36" w:rsidP="00072F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«Говорит немая память»</w:t>
      </w:r>
      <w:r w:rsidR="00BF791B">
        <w:rPr>
          <w:rFonts w:ascii="Times New Roman" w:hAnsi="Times New Roman" w:cs="Times New Roman"/>
          <w:sz w:val="28"/>
          <w:szCs w:val="28"/>
        </w:rPr>
        <w:t>, 2019</w:t>
      </w:r>
      <w:r w:rsidR="00072F26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072F26" w:rsidRPr="00FD3F8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https://www.youtube.com/watch?v=TuJDeI0D1pk</w:t>
        </w:r>
      </w:hyperlink>
    </w:p>
    <w:p w:rsidR="00072F26" w:rsidRPr="00C12B36" w:rsidRDefault="00072F26" w:rsidP="00BF79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2F26" w:rsidRPr="00C1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7ECE"/>
    <w:multiLevelType w:val="hybridMultilevel"/>
    <w:tmpl w:val="4DC2906A"/>
    <w:lvl w:ilvl="0" w:tplc="61A09A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E16C8"/>
    <w:multiLevelType w:val="hybridMultilevel"/>
    <w:tmpl w:val="3970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0F"/>
    <w:rsid w:val="00072F26"/>
    <w:rsid w:val="0036120F"/>
    <w:rsid w:val="00BF791B"/>
    <w:rsid w:val="00C12B36"/>
    <w:rsid w:val="00C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2F2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2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2F2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2F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4697367613553683709" TargetMode="External"/><Relationship Id="rId13" Type="http://schemas.openxmlformats.org/officeDocument/2006/relationships/hyperlink" Target="https://yandex.by/video/preview/15320203581727410450" TargetMode="External"/><Relationship Id="rId18" Type="http://schemas.openxmlformats.org/officeDocument/2006/relationships/hyperlink" Target="https://yandex.by/video/preview/130626109331900061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465dOPvUkmg" TargetMode="External"/><Relationship Id="rId7" Type="http://schemas.openxmlformats.org/officeDocument/2006/relationships/hyperlink" Target="https://www.youtube.com/watch?v=UkkJZweYaLI" TargetMode="External"/><Relationship Id="rId12" Type="http://schemas.openxmlformats.org/officeDocument/2006/relationships/hyperlink" Target="https://yandex.by/video/preview/10362244668834722097" TargetMode="External"/><Relationship Id="rId17" Type="http://schemas.openxmlformats.org/officeDocument/2006/relationships/hyperlink" Target="https://www.youtube.com/watch?v=Gk2b-Rgge5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gXWbTgMUcU" TargetMode="External"/><Relationship Id="rId20" Type="http://schemas.openxmlformats.org/officeDocument/2006/relationships/hyperlink" Target="https://yandex.by/video/preview/167645518593913450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FSmQ2rFRM" TargetMode="External"/><Relationship Id="rId11" Type="http://schemas.openxmlformats.org/officeDocument/2006/relationships/hyperlink" Target="https://yandex.by/video/preview/142644254987396028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hovRSNOuY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by/video/preview/15067603166631902497" TargetMode="External"/><Relationship Id="rId19" Type="http://schemas.openxmlformats.org/officeDocument/2006/relationships/hyperlink" Target="https://www.youtube.com/watch?v=f3512CBsD-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by/video/preview/7164836229364088536" TargetMode="External"/><Relationship Id="rId14" Type="http://schemas.openxmlformats.org/officeDocument/2006/relationships/hyperlink" Target="https://www.youtube.com/watch?v=Pvo0meecc68" TargetMode="External"/><Relationship Id="rId22" Type="http://schemas.openxmlformats.org/officeDocument/2006/relationships/hyperlink" Target="https://www.youtube.com/watch?v=TuJDeI0D1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2024-02-05T05:36:00Z</dcterms:created>
  <dcterms:modified xsi:type="dcterms:W3CDTF">2024-02-05T06:22:00Z</dcterms:modified>
</cp:coreProperties>
</file>