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43" w:rsidRPr="00F34643" w:rsidRDefault="00F34643" w:rsidP="00F3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643">
        <w:rPr>
          <w:rFonts w:ascii="Times New Roman" w:hAnsi="Times New Roman"/>
          <w:b/>
          <w:sz w:val="28"/>
          <w:szCs w:val="28"/>
        </w:rPr>
        <w:t>График</w:t>
      </w:r>
    </w:p>
    <w:p w:rsidR="00F34643" w:rsidRDefault="00097E64" w:rsidP="00F3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643">
        <w:rPr>
          <w:rFonts w:ascii="Times New Roman" w:hAnsi="Times New Roman"/>
          <w:b/>
          <w:sz w:val="28"/>
          <w:szCs w:val="28"/>
        </w:rPr>
        <w:t>проведения</w:t>
      </w:r>
      <w:r w:rsidR="00F34643" w:rsidRPr="00F34643">
        <w:rPr>
          <w:rFonts w:ascii="Times New Roman" w:hAnsi="Times New Roman"/>
          <w:b/>
          <w:sz w:val="28"/>
          <w:szCs w:val="28"/>
        </w:rPr>
        <w:t xml:space="preserve"> встреч с избирателями кандидатов</w:t>
      </w:r>
      <w:r w:rsidRPr="00F34643">
        <w:rPr>
          <w:rFonts w:ascii="Times New Roman" w:hAnsi="Times New Roman"/>
          <w:b/>
          <w:sz w:val="28"/>
          <w:szCs w:val="28"/>
        </w:rPr>
        <w:t xml:space="preserve"> в депутаты</w:t>
      </w:r>
    </w:p>
    <w:p w:rsidR="00F34643" w:rsidRPr="00F34643" w:rsidRDefault="00F34643" w:rsidP="00F34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Верхнедвинского</w:t>
      </w:r>
      <w:proofErr w:type="spellEnd"/>
      <w:r w:rsidR="00097E64" w:rsidRPr="00F34643">
        <w:rPr>
          <w:rFonts w:ascii="Times New Roman" w:hAnsi="Times New Roman"/>
          <w:b/>
          <w:sz w:val="28"/>
          <w:szCs w:val="28"/>
        </w:rPr>
        <w:t xml:space="preserve"> </w:t>
      </w:r>
      <w:r w:rsidR="00A81689" w:rsidRPr="00F34643"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F34643">
        <w:rPr>
          <w:rFonts w:ascii="Times New Roman" w:hAnsi="Times New Roman"/>
          <w:b/>
          <w:sz w:val="28"/>
          <w:szCs w:val="28"/>
        </w:rPr>
        <w:t>С</w:t>
      </w:r>
      <w:r w:rsidR="00231DD1" w:rsidRPr="00F34643">
        <w:rPr>
          <w:rFonts w:ascii="Times New Roman" w:hAnsi="Times New Roman"/>
          <w:b/>
          <w:sz w:val="28"/>
          <w:szCs w:val="28"/>
        </w:rPr>
        <w:t xml:space="preserve">овета депутатов </w:t>
      </w:r>
      <w:r w:rsidR="00097E64" w:rsidRPr="00F34643">
        <w:rPr>
          <w:rFonts w:ascii="Times New Roman" w:hAnsi="Times New Roman"/>
          <w:b/>
          <w:sz w:val="28"/>
          <w:szCs w:val="28"/>
        </w:rPr>
        <w:t xml:space="preserve"> </w:t>
      </w:r>
      <w:r w:rsidRPr="00F34643">
        <w:rPr>
          <w:rFonts w:ascii="Times New Roman" w:hAnsi="Times New Roman"/>
          <w:b/>
          <w:sz w:val="28"/>
          <w:szCs w:val="28"/>
        </w:rPr>
        <w:t>двадцать девятого созыва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730"/>
        <w:gridCol w:w="10319"/>
      </w:tblGrid>
      <w:tr w:rsidR="00097E64" w:rsidTr="00D30CB7">
        <w:trPr>
          <w:trHeight w:val="4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64" w:rsidRPr="00F47EA6" w:rsidRDefault="00097E64" w:rsidP="00F47E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64" w:rsidRPr="00F47EA6" w:rsidRDefault="00A81689" w:rsidP="00F47E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9" w:rsidRDefault="00A81689" w:rsidP="00F47E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097E64" w:rsidRPr="00F47EA6" w:rsidRDefault="00097E64" w:rsidP="00F47E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64" w:rsidRPr="00F47EA6" w:rsidRDefault="00097E64" w:rsidP="00F4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sz w:val="28"/>
                <w:szCs w:val="28"/>
              </w:rPr>
              <w:t>Место проведения встречи</w:t>
            </w:r>
          </w:p>
        </w:tc>
      </w:tr>
      <w:tr w:rsidR="00231DD1" w:rsidTr="00D30CB7">
        <w:trPr>
          <w:trHeight w:val="3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9" w:rsidRDefault="00A81689" w:rsidP="00231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Агей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</w:t>
            </w:r>
            <w:r w:rsidR="006A46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вгений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A4667">
              <w:rPr>
                <w:rFonts w:ascii="Times New Roman" w:hAnsi="Times New Roman"/>
                <w:b/>
                <w:bCs/>
                <w:sz w:val="28"/>
                <w:szCs w:val="28"/>
              </w:rPr>
              <w:t>икторович</w:t>
            </w:r>
          </w:p>
          <w:p w:rsidR="00231DD1" w:rsidRPr="00F47EA6" w:rsidRDefault="00231DD1" w:rsidP="00A81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9" w:rsidRPr="00A81689" w:rsidRDefault="00A81689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05.02</w:t>
            </w:r>
            <w:r w:rsidRPr="00F47EA6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6">
              <w:rPr>
                <w:rFonts w:ascii="Times New Roman" w:hAnsi="Times New Roman"/>
                <w:sz w:val="28"/>
                <w:szCs w:val="28"/>
              </w:rPr>
              <w:t>1</w:t>
            </w:r>
            <w:r w:rsidR="00A8168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47EA6">
              <w:rPr>
                <w:rFonts w:ascii="Times New Roman" w:hAnsi="Times New Roman"/>
                <w:sz w:val="28"/>
                <w:szCs w:val="28"/>
              </w:rPr>
              <w:t>.</w:t>
            </w:r>
            <w:r w:rsidRPr="00F47EA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47EA6">
              <w:rPr>
                <w:rFonts w:ascii="Times New Roman" w:hAnsi="Times New Roman"/>
                <w:sz w:val="28"/>
                <w:szCs w:val="28"/>
              </w:rPr>
              <w:t>0</w:t>
            </w:r>
            <w:r w:rsidR="00D30CB7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A81689" w:rsidP="00231DD1">
            <w:pPr>
              <w:spacing w:after="0" w:line="240" w:lineRule="auto"/>
              <w:ind w:hanging="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ГУО «Ясли-сад № 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ерхнедвинска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», </w:t>
            </w:r>
            <w:r w:rsidR="00231DD1" w:rsidRPr="00F47EA6">
              <w:rPr>
                <w:rFonts w:ascii="Times New Roman" w:hAnsi="Times New Roman"/>
                <w:bCs/>
                <w:sz w:val="28"/>
                <w:szCs w:val="28"/>
              </w:rPr>
              <w:t xml:space="preserve"> актовый зал </w:t>
            </w:r>
          </w:p>
        </w:tc>
      </w:tr>
      <w:tr w:rsidR="00231DD1" w:rsidTr="00D30CB7">
        <w:trPr>
          <w:trHeight w:val="3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Default="00A81689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</w:t>
            </w:r>
          </w:p>
          <w:p w:rsidR="00A81689" w:rsidRPr="00F47EA6" w:rsidRDefault="00A81689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  <w:r w:rsidR="00D30CB7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A81689" w:rsidP="00231DD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лесхоз»</w:t>
            </w:r>
          </w:p>
        </w:tc>
      </w:tr>
      <w:tr w:rsidR="00231DD1" w:rsidTr="00D30CB7">
        <w:trPr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1DD1" w:rsidRPr="00F4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1" w:rsidRPr="006A4667" w:rsidRDefault="006A4667" w:rsidP="006A4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Козел 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рина </w:t>
            </w:r>
            <w:proofErr w:type="spellStart"/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ранцевна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6A4667" w:rsidRDefault="006A466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08.02.2024</w:t>
            </w:r>
          </w:p>
          <w:p w:rsidR="006A4667" w:rsidRPr="00F47EA6" w:rsidRDefault="006A466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11.00 до 12.00</w:t>
            </w:r>
            <w:r w:rsidR="00D30CB7">
              <w:rPr>
                <w:rFonts w:ascii="Times New Roman" w:hAnsi="Times New Roman"/>
                <w:sz w:val="28"/>
                <w:szCs w:val="28"/>
              </w:rPr>
              <w:t>-13.00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6A4667" w:rsidP="00231DD1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Пограничная застава «Совейки» Полоцкого погранотряда</w:t>
            </w:r>
          </w:p>
        </w:tc>
      </w:tr>
      <w:tr w:rsidR="006A4667" w:rsidTr="00D30CB7">
        <w:trPr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67" w:rsidRPr="00F47EA6" w:rsidRDefault="006A466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67" w:rsidRPr="006A4667" w:rsidRDefault="006A466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7" w:rsidRPr="006A4667" w:rsidRDefault="006A466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08.02.2024</w:t>
            </w:r>
          </w:p>
          <w:p w:rsidR="006A4667" w:rsidRDefault="006A466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13.00 до 14.00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7" w:rsidRDefault="006A4667" w:rsidP="00231DD1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клуб-библиотека (актовый зал)</w:t>
            </w:r>
          </w:p>
        </w:tc>
      </w:tr>
      <w:tr w:rsidR="006A4667" w:rsidTr="00D30CB7">
        <w:trPr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67" w:rsidRPr="00F47EA6" w:rsidRDefault="006A466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67" w:rsidRPr="006A4667" w:rsidRDefault="006A466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7" w:rsidRPr="006A4667" w:rsidRDefault="006A466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15.02.2024</w:t>
            </w:r>
          </w:p>
          <w:p w:rsidR="006A4667" w:rsidRDefault="006A466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14.00 до 15.00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7" w:rsidRDefault="006A4667" w:rsidP="00231DD1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ГДК (зрительный зал)</w:t>
            </w:r>
          </w:p>
        </w:tc>
      </w:tr>
      <w:tr w:rsidR="00231DD1" w:rsidTr="00D30CB7">
        <w:trPr>
          <w:trHeight w:val="4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1DD1" w:rsidRPr="00F4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A81689" w:rsidRDefault="00A81689" w:rsidP="00A81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1689">
              <w:rPr>
                <w:rFonts w:ascii="Times New Roman" w:hAnsi="Times New Roman"/>
                <w:b/>
                <w:sz w:val="28"/>
                <w:szCs w:val="28"/>
              </w:rPr>
              <w:t>Красник</w:t>
            </w:r>
            <w:proofErr w:type="spellEnd"/>
            <w:r w:rsidRPr="00A81689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="006A4667">
              <w:rPr>
                <w:rFonts w:ascii="Times New Roman" w:hAnsi="Times New Roman"/>
                <w:b/>
                <w:sz w:val="28"/>
                <w:szCs w:val="28"/>
              </w:rPr>
              <w:t xml:space="preserve">асилий </w:t>
            </w:r>
            <w:r w:rsidRPr="00A8168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A4667">
              <w:rPr>
                <w:rFonts w:ascii="Times New Roman" w:hAnsi="Times New Roman"/>
                <w:b/>
                <w:sz w:val="28"/>
                <w:szCs w:val="28"/>
              </w:rPr>
              <w:t>лексеевич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6A4667" w:rsidRDefault="00A81689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09.02</w:t>
            </w:r>
            <w:r w:rsidR="006A4667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  <w:p w:rsidR="00A81689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81689" w:rsidRPr="00A81689">
              <w:rPr>
                <w:rFonts w:ascii="Times New Roman" w:hAnsi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17.00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A81689" w:rsidP="00231DD1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Волынецкий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СДК, зрительный зал</w:t>
            </w:r>
          </w:p>
        </w:tc>
      </w:tr>
      <w:tr w:rsidR="00231DD1" w:rsidTr="00D30CB7">
        <w:trPr>
          <w:trHeight w:val="4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31DD1" w:rsidRPr="00F4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DC198A" w:rsidRDefault="00DC198A" w:rsidP="00231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198A">
              <w:rPr>
                <w:rFonts w:ascii="Times New Roman" w:hAnsi="Times New Roman"/>
                <w:b/>
                <w:sz w:val="28"/>
                <w:szCs w:val="28"/>
              </w:rPr>
              <w:t>Паршуто</w:t>
            </w:r>
            <w:proofErr w:type="spellEnd"/>
            <w:r w:rsidRPr="00DC198A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6A4667" w:rsidRDefault="00DC198A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05.02</w:t>
            </w:r>
            <w:r w:rsidR="006A4667" w:rsidRPr="006A4667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  <w:p w:rsidR="00DC198A" w:rsidRPr="00F47EA6" w:rsidRDefault="00DC198A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D30CB7">
              <w:rPr>
                <w:rFonts w:ascii="Times New Roman" w:hAnsi="Times New Roman"/>
                <w:sz w:val="28"/>
                <w:szCs w:val="28"/>
              </w:rPr>
              <w:t>-17.30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DC198A" w:rsidP="00231DD1">
            <w:pPr>
              <w:spacing w:after="0" w:line="240" w:lineRule="auto"/>
              <w:ind w:hanging="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Бигосовский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детский сад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Верхнедвинского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района», актовый зад</w:t>
            </w:r>
          </w:p>
        </w:tc>
      </w:tr>
      <w:tr w:rsidR="005D47FA" w:rsidTr="00D30CB7">
        <w:trPr>
          <w:trHeight w:val="4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A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A" w:rsidRPr="005D47FA" w:rsidRDefault="005D47FA" w:rsidP="00231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47FA">
              <w:rPr>
                <w:rFonts w:ascii="Times New Roman" w:hAnsi="Times New Roman"/>
                <w:b/>
                <w:sz w:val="28"/>
                <w:szCs w:val="28"/>
              </w:rPr>
              <w:t>Ушакова И</w:t>
            </w:r>
            <w:r w:rsidR="006A4667">
              <w:rPr>
                <w:rFonts w:ascii="Times New Roman" w:hAnsi="Times New Roman"/>
                <w:b/>
                <w:sz w:val="28"/>
                <w:szCs w:val="28"/>
              </w:rPr>
              <w:t>рина Геннадьевна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B7" w:rsidRPr="00F47EA6" w:rsidRDefault="00D30CB7" w:rsidP="00D30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F47EA6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47EA6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  <w:p w:rsidR="005D47FA" w:rsidRDefault="00D30CB7" w:rsidP="00D3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6">
              <w:rPr>
                <w:rFonts w:ascii="Times New Roman" w:hAnsi="Times New Roman"/>
                <w:b/>
                <w:bCs/>
                <w:sz w:val="28"/>
                <w:szCs w:val="28"/>
              </w:rPr>
              <w:t>(вторник)</w:t>
            </w:r>
            <w:r w:rsidRPr="00F47EA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47EA6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/>
                <w:sz w:val="28"/>
                <w:szCs w:val="28"/>
              </w:rPr>
              <w:t>-17.00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A" w:rsidRDefault="00D30CB7" w:rsidP="00231DD1">
            <w:pPr>
              <w:spacing w:after="0" w:line="240" w:lineRule="auto"/>
              <w:ind w:hanging="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Нурово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(административное здание)</w:t>
            </w:r>
          </w:p>
        </w:tc>
      </w:tr>
      <w:tr w:rsidR="00231DD1" w:rsidTr="00D30CB7">
        <w:trPr>
          <w:trHeight w:val="6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1DD1" w:rsidRPr="00F4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1" w:rsidRPr="00D30CB7" w:rsidRDefault="00D30CB7" w:rsidP="00231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>Халанская</w:t>
            </w:r>
            <w:proofErr w:type="spellEnd"/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D30CB7" w:rsidRDefault="00D30CB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>09.02.2024</w:t>
            </w:r>
          </w:p>
          <w:p w:rsidR="00D30CB7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17.30-17.50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Волынецкий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 (зрительный зал)</w:t>
            </w:r>
          </w:p>
        </w:tc>
      </w:tr>
      <w:tr w:rsidR="00231DD1" w:rsidTr="00D30CB7">
        <w:trPr>
          <w:trHeight w:val="4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F47EA6" w:rsidRDefault="00231DD1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F47EA6" w:rsidRDefault="00231DD1" w:rsidP="00231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D30CB7" w:rsidRDefault="00D30CB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>09.02.2024</w:t>
            </w:r>
          </w:p>
          <w:p w:rsidR="00D30CB7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18.00 до 18.20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D30CB7" w:rsidP="00231DD1">
            <w:pPr>
              <w:spacing w:after="0" w:line="240" w:lineRule="auto"/>
              <w:ind w:hanging="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Антоновский СДК (зрительный зал)</w:t>
            </w:r>
          </w:p>
        </w:tc>
      </w:tr>
      <w:tr w:rsidR="00231DD1" w:rsidTr="00D30CB7">
        <w:trPr>
          <w:trHeight w:val="4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D1" w:rsidRPr="00D30CB7" w:rsidRDefault="00D30CB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>Скумбина</w:t>
            </w:r>
            <w:proofErr w:type="spellEnd"/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D30CB7" w:rsidRDefault="00D30CB7" w:rsidP="00231D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0CB7">
              <w:rPr>
                <w:rFonts w:ascii="Times New Roman" w:hAnsi="Times New Roman"/>
                <w:b/>
                <w:bCs/>
                <w:sz w:val="28"/>
                <w:szCs w:val="28"/>
              </w:rPr>
              <w:t>13.02.2024</w:t>
            </w:r>
          </w:p>
          <w:p w:rsidR="00D30CB7" w:rsidRPr="00F47EA6" w:rsidRDefault="00D30CB7" w:rsidP="0023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16.45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1" w:rsidRPr="00F47EA6" w:rsidRDefault="00D30CB7" w:rsidP="00231DD1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Придвинско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-Боровский детский сад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Верхнедвинского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района» (актовый зал)</w:t>
            </w:r>
          </w:p>
        </w:tc>
      </w:tr>
    </w:tbl>
    <w:p w:rsidR="00097E64" w:rsidRDefault="00097E64" w:rsidP="00231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7E64" w:rsidSect="003F3437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E3"/>
    <w:rsid w:val="00020CB2"/>
    <w:rsid w:val="000233DB"/>
    <w:rsid w:val="00097E64"/>
    <w:rsid w:val="00100BFB"/>
    <w:rsid w:val="00120142"/>
    <w:rsid w:val="0016471F"/>
    <w:rsid w:val="00171AA3"/>
    <w:rsid w:val="00192125"/>
    <w:rsid w:val="001D0C8F"/>
    <w:rsid w:val="001E79CE"/>
    <w:rsid w:val="00230764"/>
    <w:rsid w:val="00231DD1"/>
    <w:rsid w:val="00345EC6"/>
    <w:rsid w:val="00353F3D"/>
    <w:rsid w:val="003564F3"/>
    <w:rsid w:val="003C091C"/>
    <w:rsid w:val="003F3437"/>
    <w:rsid w:val="003F5F45"/>
    <w:rsid w:val="00456B94"/>
    <w:rsid w:val="00467F22"/>
    <w:rsid w:val="004A1819"/>
    <w:rsid w:val="004B006E"/>
    <w:rsid w:val="004D305E"/>
    <w:rsid w:val="00513DD4"/>
    <w:rsid w:val="00553539"/>
    <w:rsid w:val="005D47FA"/>
    <w:rsid w:val="00601362"/>
    <w:rsid w:val="00611123"/>
    <w:rsid w:val="0062275B"/>
    <w:rsid w:val="006A41F0"/>
    <w:rsid w:val="006A4667"/>
    <w:rsid w:val="006F274C"/>
    <w:rsid w:val="00714ED2"/>
    <w:rsid w:val="00794339"/>
    <w:rsid w:val="007A79E1"/>
    <w:rsid w:val="007D087E"/>
    <w:rsid w:val="007D7B45"/>
    <w:rsid w:val="00807D61"/>
    <w:rsid w:val="00860C2E"/>
    <w:rsid w:val="00890AEE"/>
    <w:rsid w:val="008A7CC0"/>
    <w:rsid w:val="008C13B3"/>
    <w:rsid w:val="008F224B"/>
    <w:rsid w:val="00951D3C"/>
    <w:rsid w:val="009B2A73"/>
    <w:rsid w:val="009D0611"/>
    <w:rsid w:val="009E4682"/>
    <w:rsid w:val="009F5D0B"/>
    <w:rsid w:val="00A25E85"/>
    <w:rsid w:val="00A32669"/>
    <w:rsid w:val="00A81689"/>
    <w:rsid w:val="00AA32D9"/>
    <w:rsid w:val="00AB6256"/>
    <w:rsid w:val="00AE6348"/>
    <w:rsid w:val="00AF7E2D"/>
    <w:rsid w:val="00B17975"/>
    <w:rsid w:val="00B361DB"/>
    <w:rsid w:val="00B7028B"/>
    <w:rsid w:val="00C219E1"/>
    <w:rsid w:val="00D13BBF"/>
    <w:rsid w:val="00D216C7"/>
    <w:rsid w:val="00D30CB7"/>
    <w:rsid w:val="00D44BAB"/>
    <w:rsid w:val="00D56272"/>
    <w:rsid w:val="00D92C7E"/>
    <w:rsid w:val="00DC198A"/>
    <w:rsid w:val="00E067D3"/>
    <w:rsid w:val="00E45CE3"/>
    <w:rsid w:val="00E6543E"/>
    <w:rsid w:val="00EB0D86"/>
    <w:rsid w:val="00EF1B41"/>
    <w:rsid w:val="00F17368"/>
    <w:rsid w:val="00F34643"/>
    <w:rsid w:val="00F455A6"/>
    <w:rsid w:val="00F47EA6"/>
    <w:rsid w:val="00F644B1"/>
    <w:rsid w:val="00FA2106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1</cp:lastModifiedBy>
  <cp:revision>2</cp:revision>
  <cp:lastPrinted>2024-01-26T10:51:00Z</cp:lastPrinted>
  <dcterms:created xsi:type="dcterms:W3CDTF">2024-02-07T14:12:00Z</dcterms:created>
  <dcterms:modified xsi:type="dcterms:W3CDTF">2024-02-07T14:12:00Z</dcterms:modified>
</cp:coreProperties>
</file>