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BA28C1" w:rsidRDefault="00980979" w:rsidP="00F267BB">
            <w:pPr>
              <w:spacing w:line="260" w:lineRule="exact"/>
              <w:rPr>
                <w:b/>
                <w:sz w:val="28"/>
                <w:szCs w:val="28"/>
              </w:rPr>
            </w:pPr>
            <w:r w:rsidRPr="00BA28C1">
              <w:rPr>
                <w:b/>
                <w:sz w:val="28"/>
                <w:szCs w:val="28"/>
              </w:rPr>
              <w:t>СВЕДЕНИЯ</w:t>
            </w:r>
          </w:p>
          <w:p w:rsidR="00980979" w:rsidRPr="00BA28C1" w:rsidRDefault="00980979" w:rsidP="009B220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</w:t>
            </w:r>
            <w:r w:rsidR="00F267BB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</w:t>
            </w:r>
            <w:r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267BB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инициативных группах по сбору подписей избирателей в поддержку выдвижения кандидатов в депутаты </w:t>
            </w:r>
            <w:r w:rsidR="00621D59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Боркович</w:t>
            </w:r>
            <w:r w:rsidR="009E4E5C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ского сельского Совета депутатов</w:t>
            </w:r>
            <w:r w:rsidR="00F267BB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, зарегистрированных </w:t>
            </w:r>
            <w:r w:rsidR="009B2200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территориальной</w:t>
            </w:r>
            <w:r w:rsidR="00F267BB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комисси</w:t>
            </w:r>
            <w:r w:rsidR="009B2200" w:rsidRPr="00BA28C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0"/>
        <w:gridCol w:w="1729"/>
        <w:gridCol w:w="2592"/>
        <w:gridCol w:w="1586"/>
        <w:gridCol w:w="3311"/>
        <w:gridCol w:w="1732"/>
        <w:gridCol w:w="2296"/>
      </w:tblGrid>
      <w:tr w:rsidR="00354053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945218" w:rsidTr="001E7349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218" w:rsidRPr="007F20F7" w:rsidRDefault="00945218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Борковичский</w:t>
            </w:r>
            <w:proofErr w:type="spellEnd"/>
            <w:r w:rsidRPr="00BE2A75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>1</w:t>
            </w:r>
          </w:p>
          <w:p w:rsidR="00945218" w:rsidRPr="007F20F7" w:rsidRDefault="00945218" w:rsidP="00392D9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218" w:rsidRPr="007F20F7" w:rsidRDefault="00945218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218" w:rsidRPr="007F20F7" w:rsidRDefault="00945218" w:rsidP="00392D97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Есипенок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Михайловна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18" w:rsidRPr="007F20F7" w:rsidRDefault="00945218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15.03.1964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18" w:rsidRPr="007F20F7" w:rsidRDefault="00945218" w:rsidP="00392D97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Борковичский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сельский  Совет депутатов, </w:t>
            </w:r>
            <w:proofErr w:type="spellStart"/>
            <w:r>
              <w:rPr>
                <w:rFonts w:eastAsia="Calibri"/>
                <w:lang w:eastAsia="en-US"/>
              </w:rPr>
              <w:t>Борковичский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сельский исполнительный комитет, председатель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18" w:rsidRPr="007F20F7" w:rsidRDefault="00945218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218" w:rsidRDefault="00945218" w:rsidP="00392D9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945218" w:rsidRPr="007F20F7" w:rsidRDefault="00945218" w:rsidP="00392D97">
            <w:pPr>
              <w:jc w:val="center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орковичи</w:t>
            </w:r>
            <w:proofErr w:type="spellEnd"/>
          </w:p>
        </w:tc>
      </w:tr>
      <w:tr w:rsidR="009859E7" w:rsidTr="009859E7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9E7" w:rsidRDefault="009859E7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Геронский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9E7" w:rsidRDefault="009859E7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Ковалёнок Владимир Владимирович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27.04.1987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9859E7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t>Верхнедвинская</w:t>
            </w:r>
            <w:proofErr w:type="spellEnd"/>
            <w:r>
              <w:t xml:space="preserve"> РОС  РГОСС «БООР», ведущий  охотовед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9859E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9859E7" w:rsidRDefault="009859E7" w:rsidP="009859E7">
            <w:pPr>
              <w:jc w:val="center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агеры</w:t>
            </w:r>
            <w:proofErr w:type="spellEnd"/>
          </w:p>
        </w:tc>
      </w:tr>
      <w:tr w:rsidR="009859E7" w:rsidTr="009859E7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9E7" w:rsidRDefault="009859E7" w:rsidP="00392D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Новодворский № 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9E7" w:rsidRDefault="009859E7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Вильчинская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Валерьевна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24.02.1982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9859E7">
            <w:pPr>
              <w:spacing w:line="240" w:lineRule="exact"/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Борковичская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школа», учитель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9E7" w:rsidRDefault="009859E7" w:rsidP="009859E7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9859E7" w:rsidRDefault="009859E7" w:rsidP="009859E7">
            <w:pPr>
              <w:jc w:val="center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орковичи</w:t>
            </w:r>
            <w:proofErr w:type="spellEnd"/>
          </w:p>
        </w:tc>
      </w:tr>
      <w:tr w:rsidR="00BA28C1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A28C1" w:rsidRDefault="00BA28C1" w:rsidP="00392D9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Горковский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8C1" w:rsidRDefault="00BA28C1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8C1" w:rsidRDefault="00BA28C1" w:rsidP="00392D9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Рундо</w:t>
            </w:r>
            <w:proofErr w:type="spellEnd"/>
            <w:r>
              <w:rPr>
                <w:rFonts w:eastAsia="Calibri"/>
                <w:lang w:eastAsia="en-US"/>
              </w:rPr>
              <w:t xml:space="preserve"> Ярослав Ростиславович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C1" w:rsidRDefault="00BA28C1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13.07.1989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C1" w:rsidRDefault="00BA28C1" w:rsidP="009859E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lang w:eastAsia="en-US"/>
              </w:rPr>
              <w:t>Нурово</w:t>
            </w:r>
            <w:proofErr w:type="spellEnd"/>
            <w:r>
              <w:rPr>
                <w:rFonts w:eastAsia="Calibri"/>
                <w:lang w:eastAsia="en-US"/>
              </w:rPr>
              <w:t>», заместитель директора  по механизации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C1" w:rsidRDefault="00BA28C1" w:rsidP="00392D9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8C1" w:rsidRDefault="00BA28C1" w:rsidP="00BA28C1">
            <w:pPr>
              <w:jc w:val="center"/>
            </w:pPr>
            <w:proofErr w:type="spellStart"/>
            <w:r>
              <w:t>Верхнедвинский</w:t>
            </w:r>
            <w:proofErr w:type="spellEnd"/>
            <w:r>
              <w:t xml:space="preserve"> район, </w:t>
            </w:r>
            <w:proofErr w:type="spellStart"/>
            <w:r>
              <w:t>аг</w:t>
            </w:r>
            <w:proofErr w:type="gramStart"/>
            <w:r>
              <w:t>.Н</w:t>
            </w:r>
            <w:proofErr w:type="gramEnd"/>
            <w:r>
              <w:t>урово</w:t>
            </w:r>
            <w:proofErr w:type="spellEnd"/>
          </w:p>
        </w:tc>
      </w:tr>
    </w:tbl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72" w:rsidRDefault="00482772" w:rsidP="00980979">
      <w:r>
        <w:separator/>
      </w:r>
    </w:p>
  </w:endnote>
  <w:endnote w:type="continuationSeparator" w:id="0">
    <w:p w:rsidR="00482772" w:rsidRDefault="00482772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72" w:rsidRDefault="00482772" w:rsidP="00980979">
      <w:r>
        <w:separator/>
      </w:r>
    </w:p>
  </w:footnote>
  <w:footnote w:type="continuationSeparator" w:id="0">
    <w:p w:rsidR="00482772" w:rsidRDefault="00482772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0D353F"/>
    <w:rsid w:val="00142913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1F31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C5990"/>
    <w:rsid w:val="004155EF"/>
    <w:rsid w:val="00425E38"/>
    <w:rsid w:val="00470ECC"/>
    <w:rsid w:val="00482772"/>
    <w:rsid w:val="00493BE8"/>
    <w:rsid w:val="004C5581"/>
    <w:rsid w:val="004D2E8A"/>
    <w:rsid w:val="004F2F6A"/>
    <w:rsid w:val="004F7959"/>
    <w:rsid w:val="00531A8B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21D59"/>
    <w:rsid w:val="006E4DEE"/>
    <w:rsid w:val="006F15D5"/>
    <w:rsid w:val="00710834"/>
    <w:rsid w:val="007239A6"/>
    <w:rsid w:val="007639BD"/>
    <w:rsid w:val="00767673"/>
    <w:rsid w:val="00773E5C"/>
    <w:rsid w:val="007833D3"/>
    <w:rsid w:val="00783FA5"/>
    <w:rsid w:val="007F20F7"/>
    <w:rsid w:val="00810815"/>
    <w:rsid w:val="008512C5"/>
    <w:rsid w:val="008777B7"/>
    <w:rsid w:val="008A4F11"/>
    <w:rsid w:val="008A5411"/>
    <w:rsid w:val="008D0B6C"/>
    <w:rsid w:val="009216B5"/>
    <w:rsid w:val="00945218"/>
    <w:rsid w:val="00980979"/>
    <w:rsid w:val="009859E7"/>
    <w:rsid w:val="009B2200"/>
    <w:rsid w:val="009B54E1"/>
    <w:rsid w:val="009E4E5C"/>
    <w:rsid w:val="00B11F3F"/>
    <w:rsid w:val="00BA28C1"/>
    <w:rsid w:val="00BA47F0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975D9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6BFE-BEC0-45CC-A1B1-120CF77B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USER</cp:lastModifiedBy>
  <cp:revision>47</cp:revision>
  <cp:lastPrinted>2023-12-21T06:15:00Z</cp:lastPrinted>
  <dcterms:created xsi:type="dcterms:W3CDTF">2019-08-21T06:46:00Z</dcterms:created>
  <dcterms:modified xsi:type="dcterms:W3CDTF">2023-12-22T12:19:00Z</dcterms:modified>
</cp:coreProperties>
</file>