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F5" w:rsidRPr="003813F5" w:rsidRDefault="003813F5" w:rsidP="00381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F5">
        <w:rPr>
          <w:rFonts w:ascii="Times New Roman" w:hAnsi="Times New Roman" w:cs="Times New Roman"/>
          <w:b/>
          <w:sz w:val="28"/>
          <w:szCs w:val="28"/>
        </w:rPr>
        <w:t xml:space="preserve">Меняй свой стиль </w:t>
      </w:r>
      <w:proofErr w:type="gramStart"/>
      <w:r w:rsidRPr="003813F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813F5">
        <w:rPr>
          <w:rFonts w:ascii="Times New Roman" w:hAnsi="Times New Roman" w:cs="Times New Roman"/>
          <w:b/>
          <w:sz w:val="28"/>
          <w:szCs w:val="28"/>
        </w:rPr>
        <w:t xml:space="preserve"> зимний!</w:t>
      </w:r>
    </w:p>
    <w:p w:rsidR="003813F5" w:rsidRPr="003813F5" w:rsidRDefault="003813F5" w:rsidP="003813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3F5">
        <w:rPr>
          <w:rFonts w:ascii="Times New Roman" w:hAnsi="Times New Roman" w:cs="Times New Roman"/>
          <w:b/>
          <w:sz w:val="28"/>
          <w:szCs w:val="28"/>
        </w:rPr>
        <w:t>«Меняй свой стиль на зимний!» – под таким названием 24 ноября 2023 года Госавтоинспекция проведет Единый день безопасности дорожного движения, посвященный теме подготовки машин к эксплуатации зимой.</w:t>
      </w:r>
    </w:p>
    <w:p w:rsidR="003813F5" w:rsidRPr="003813F5" w:rsidRDefault="003813F5" w:rsidP="0038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>Эксплуатация автомобиля зимой гораздо сложнее, чем летом. Технике приходиться работать в сложных, а порой экстремальных условиях. Для того</w:t>
      </w:r>
      <w:proofErr w:type="gramStart"/>
      <w:r w:rsidRPr="003813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13F5">
        <w:rPr>
          <w:rFonts w:ascii="Times New Roman" w:hAnsi="Times New Roman" w:cs="Times New Roman"/>
          <w:sz w:val="28"/>
          <w:szCs w:val="28"/>
        </w:rPr>
        <w:t xml:space="preserve"> чтобы автомобиль проще перенес зимний период, имел уверенную устойчивость на дороге и не доставлял водителю неприятностей, следует выполнить одно ва</w:t>
      </w:r>
      <w:bookmarkStart w:id="0" w:name="_GoBack"/>
      <w:bookmarkEnd w:id="0"/>
      <w:r w:rsidRPr="003813F5">
        <w:rPr>
          <w:rFonts w:ascii="Times New Roman" w:hAnsi="Times New Roman" w:cs="Times New Roman"/>
          <w:sz w:val="28"/>
          <w:szCs w:val="28"/>
        </w:rPr>
        <w:t>жное действие – своевременно сменить шины.</w:t>
      </w:r>
    </w:p>
    <w:p w:rsidR="003813F5" w:rsidRPr="003813F5" w:rsidRDefault="003813F5" w:rsidP="0038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>Кто водит машину, тот знает, что безопасность на дороге на 70% зависит от резины, и с наступлением переходного сезона – переобуться надо обязательно!</w:t>
      </w:r>
    </w:p>
    <w:p w:rsidR="003813F5" w:rsidRPr="003813F5" w:rsidRDefault="003813F5" w:rsidP="0038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>Основной вопрос, возникающий у многих автолюбителей, когда следует менять шины. На него есть сразу два ответа: законодательный и логический. Согласно требованию Правил дорожного движения зимняя резина должна быть установлена на автомобиле не позднее 1 декабря и находиться на нем до 1 марта. При этом важно: «зима» устанавливается на всех колесах транспортного средства и должна иметь остаточную высоту рисунка протектора не менее 4 мм.</w:t>
      </w:r>
    </w:p>
    <w:p w:rsidR="003813F5" w:rsidRPr="003813F5" w:rsidRDefault="003813F5" w:rsidP="0038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>Обычно 90% автолюбителей откладывают смену покрышек до последнего, создавая нездоровый ажиотаж с приближением последних дней разрешенного срока эксплуатации летней резины или при первых признаках зимы. Даже, если днем температура за бортом повышается до +10</w:t>
      </w:r>
      <w:proofErr w:type="gramStart"/>
      <w:r w:rsidRPr="003813F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3813F5">
        <w:rPr>
          <w:rFonts w:ascii="Times New Roman" w:hAnsi="Times New Roman" w:cs="Times New Roman"/>
          <w:sz w:val="28"/>
          <w:szCs w:val="28"/>
        </w:rPr>
        <w:t>, утром нередко дорожное покрытие обледеневает. Если не быть готовым к такой ситуации, то можно легко «слететь» с дороги.</w:t>
      </w:r>
    </w:p>
    <w:p w:rsidR="003813F5" w:rsidRPr="003813F5" w:rsidRDefault="003813F5" w:rsidP="0038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>Поэтому лучше перейти на зимнюю резину заранее: с первыми ночными заморозками, но до первых снежных осадков. Когда водитель меняет резину на зимнюю заранее, то страхует себя от капризов погоды.</w:t>
      </w:r>
    </w:p>
    <w:p w:rsidR="003813F5" w:rsidRPr="003813F5" w:rsidRDefault="003813F5" w:rsidP="00381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>В качестве зимних шин принимаются шины маркированные знаком в виде горной вершины с тремя пиками со снежинкой внутри нее либо знаками «M+S», «M&amp;S», «M.S», «M S» или «</w:t>
      </w:r>
      <w:proofErr w:type="spellStart"/>
      <w:r w:rsidRPr="003813F5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381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3F5">
        <w:rPr>
          <w:rFonts w:ascii="Times New Roman" w:hAnsi="Times New Roman" w:cs="Times New Roman"/>
          <w:sz w:val="28"/>
          <w:szCs w:val="28"/>
        </w:rPr>
        <w:t>seasons</w:t>
      </w:r>
      <w:proofErr w:type="spellEnd"/>
      <w:r w:rsidRPr="003813F5">
        <w:rPr>
          <w:rFonts w:ascii="Times New Roman" w:hAnsi="Times New Roman" w:cs="Times New Roman"/>
          <w:sz w:val="28"/>
          <w:szCs w:val="28"/>
        </w:rPr>
        <w:t>».</w:t>
      </w:r>
    </w:p>
    <w:p w:rsidR="003813F5" w:rsidRPr="003813F5" w:rsidRDefault="003813F5" w:rsidP="0038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>Некоторые водители считают, что если зимой приходится ездить нечасто, то покупать зимнюю резину не стоит. Это неправильная и очень опасная точка зрения, которая часто приводит к фатальным последствиям. Каждый водитель должен понимать, что его жизнь и жизни других людей на дороге напрямую зависят от соблюдения ПДД, а также от возможности предотвратить аварию, а сделать это можно только благодаря правильной резине.</w:t>
      </w:r>
    </w:p>
    <w:p w:rsidR="003813F5" w:rsidRPr="003813F5" w:rsidRDefault="003813F5" w:rsidP="0038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 xml:space="preserve">При первых легких заморозках летняя резина имеет свойство по своей естественной природе твердеть и через некоторое время полностью теряет пластичность. Также в холодный период у нее отсутствует трение с дорожным покрытием. Рисунок протектора летней шины не приспособлен для передвижения по снегу и льду. Все это приводит к тому, что в гололед авто будет заносить на поворотах, колеса будут пробуксовывать, значительно </w:t>
      </w:r>
      <w:r w:rsidRPr="003813F5">
        <w:rPr>
          <w:rFonts w:ascii="Times New Roman" w:hAnsi="Times New Roman" w:cs="Times New Roman"/>
          <w:sz w:val="28"/>
          <w:szCs w:val="28"/>
        </w:rPr>
        <w:lastRenderedPageBreak/>
        <w:t>ухудшается способность тормозит ь и моментально возрастает риск аварий на дороге.</w:t>
      </w:r>
    </w:p>
    <w:p w:rsidR="003813F5" w:rsidRDefault="003813F5" w:rsidP="0038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>Многим водителям приходит идея использовать одни всесезонные покрышки круглый год. К сожалению, в условиях нашей зимы такой вариант недопустим. Хоть «</w:t>
      </w:r>
      <w:proofErr w:type="spellStart"/>
      <w:r w:rsidRPr="003813F5">
        <w:rPr>
          <w:rFonts w:ascii="Times New Roman" w:hAnsi="Times New Roman" w:cs="Times New Roman"/>
          <w:sz w:val="28"/>
          <w:szCs w:val="28"/>
        </w:rPr>
        <w:t>всесезонка</w:t>
      </w:r>
      <w:proofErr w:type="spellEnd"/>
      <w:r w:rsidRPr="003813F5">
        <w:rPr>
          <w:rFonts w:ascii="Times New Roman" w:hAnsi="Times New Roman" w:cs="Times New Roman"/>
          <w:sz w:val="28"/>
          <w:szCs w:val="28"/>
        </w:rPr>
        <w:t>» и входит в перечень шин, допущенных к использованию зимой на дорогах в Республике Беларусь и, если такие покрышки установлены на вашей машине, штраф платить не придется. Однако стоит помнить, что всесезонные шины разработаны для более мягкого европейского климата.</w:t>
      </w:r>
    </w:p>
    <w:p w:rsidR="003813F5" w:rsidRPr="003813F5" w:rsidRDefault="003813F5" w:rsidP="0038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>За неиспользование на транспортном средстве зимних шин предусмотрена административная ответственность в виде штрафа в размере до 0,5 базовых величин (ч.5 ст. 18.18 КоАП).</w:t>
      </w:r>
    </w:p>
    <w:p w:rsidR="003813F5" w:rsidRDefault="003813F5" w:rsidP="00381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>В случае же, если на транспортном средстве установлены зимние шины, но остаточная высота рисунка протектора составляет менее 4 мм – штраф составит до 1 базовой величины. Повторное в течение года подобное нарушение повлечет штраф от 2 до 5 базовых величин.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E82" w:rsidRPr="003813F5" w:rsidRDefault="003813F5" w:rsidP="00381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F5">
        <w:rPr>
          <w:rFonts w:ascii="Times New Roman" w:hAnsi="Times New Roman" w:cs="Times New Roman"/>
          <w:sz w:val="28"/>
          <w:szCs w:val="28"/>
        </w:rPr>
        <w:t>Однако недостаточно к морозному сезону подготовить только машину, следует и самим перестроиться на зимний стиль вождения. Необходимо выбирать безопасную скорость и дистанцию с учетом состояния дороги, отказаться от рискованных маневров и лишних перестроений, избегать резких торможений. Необходимо обдумывать каждое свое действие, управлять транспортом спокойно и аккуратно. Именно дисциплинированность, спокойствие и осмотрительность при вождении помогут преодолеть все трудности зимней дороги.</w:t>
      </w:r>
    </w:p>
    <w:sectPr w:rsidR="00A76E82" w:rsidRPr="0038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F5"/>
    <w:rsid w:val="003813F5"/>
    <w:rsid w:val="00800FB4"/>
    <w:rsid w:val="00A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2023-11-21T05:06:00Z</dcterms:created>
  <dcterms:modified xsi:type="dcterms:W3CDTF">2023-11-21T06:23:00Z</dcterms:modified>
</cp:coreProperties>
</file>