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64" w:rsidRPr="006015CB" w:rsidRDefault="00BF6683" w:rsidP="00BF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CB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BF6683" w:rsidRPr="006015CB" w:rsidRDefault="00BF6683" w:rsidP="00BF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CB">
        <w:rPr>
          <w:rFonts w:ascii="Times New Roman" w:hAnsi="Times New Roman" w:cs="Times New Roman"/>
          <w:b/>
          <w:sz w:val="28"/>
          <w:szCs w:val="28"/>
        </w:rPr>
        <w:t>СЕКТОРА КУЛЬТУРЫ</w:t>
      </w:r>
    </w:p>
    <w:p w:rsidR="00BF6683" w:rsidRPr="006015CB" w:rsidRDefault="00BF6683" w:rsidP="00BF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CB">
        <w:rPr>
          <w:rFonts w:ascii="Times New Roman" w:hAnsi="Times New Roman" w:cs="Times New Roman"/>
          <w:b/>
          <w:sz w:val="28"/>
          <w:szCs w:val="28"/>
        </w:rPr>
        <w:t xml:space="preserve">ВЕРХНЕДВИНСКОГО РАЙОННОГО </w:t>
      </w:r>
    </w:p>
    <w:p w:rsidR="00BF6683" w:rsidRDefault="00BF6683" w:rsidP="00601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CB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</w:p>
    <w:p w:rsidR="006015CB" w:rsidRPr="006015CB" w:rsidRDefault="006015CB" w:rsidP="00601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BF6683" w:rsidRPr="0035325A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BF6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Парфёнова Юлия Владимировна,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Верхнедвинск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Кооперативная,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74</w:t>
            </w:r>
          </w:p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F6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 33 83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4" w:history="1">
              <w:r w:rsidR="006015CB"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vd.kult@vitobl.by</w:t>
              </w:r>
            </w:hyperlink>
          </w:p>
          <w:p w:rsidR="006015CB" w:rsidRPr="00BF6683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35325A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Ткачёва Анжела Ивановна, 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Верхнедвинск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Кооперативная,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75</w:t>
            </w:r>
          </w:p>
          <w:p w:rsidR="00BF6683" w:rsidRPr="006015CB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 30 92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5" w:history="1">
              <w:r w:rsidR="006015CB"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vd.kult@vitobl.by</w:t>
              </w:r>
            </w:hyperlink>
          </w:p>
          <w:p w:rsidR="006015CB" w:rsidRPr="00BF6683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E13DAE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культуры и народного творчества»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35325A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Зыкина Людмила Евгеньевна</w:t>
            </w:r>
            <w:bookmarkStart w:id="0" w:name="_GoBack"/>
            <w:bookmarkEnd w:id="0"/>
            <w:r w:rsidR="00BF66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Верхнедвинск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Ленинградская, 15</w:t>
            </w:r>
          </w:p>
          <w:p w:rsidR="00BF6683" w:rsidRPr="0035325A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325A">
              <w:rPr>
                <w:rFonts w:ascii="Times New Roman" w:hAnsi="Times New Roman" w:cs="Times New Roman"/>
                <w:sz w:val="28"/>
                <w:szCs w:val="28"/>
              </w:rPr>
              <w:t>. 6 35 62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="006015CB"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priomnayarcknt@vitobl.by</w:t>
              </w:r>
            </w:hyperlink>
          </w:p>
          <w:p w:rsidR="006015CB" w:rsidRP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35325A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Людмила Александровна,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Верхнедвинск</w:t>
            </w:r>
          </w:p>
          <w:p w:rsidR="00BF6683" w:rsidRDefault="00E13DAE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34</w:t>
            </w:r>
          </w:p>
          <w:p w:rsidR="00BF6683" w:rsidRPr="0035325A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 38 96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="006015CB"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bn-22@vitobl.by</w:t>
              </w:r>
            </w:hyperlink>
          </w:p>
          <w:p w:rsidR="006015CB" w:rsidRP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35325A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Полина Игоревна,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Верхнедвинск</w:t>
            </w:r>
          </w:p>
          <w:p w:rsidR="00BF6683" w:rsidRDefault="00E13DAE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Ленинградская, 43</w:t>
            </w:r>
          </w:p>
          <w:p w:rsidR="00BF6683" w:rsidRPr="0035325A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 43 91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6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6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="006015CB"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drissa-museum@vitobl.by</w:t>
              </w:r>
            </w:hyperlink>
          </w:p>
          <w:p w:rsidR="006015CB" w:rsidRPr="00BF6683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35325A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Давылдович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Верхнедвинск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60</w:t>
            </w:r>
          </w:p>
          <w:p w:rsidR="006015CB" w:rsidRPr="006015CB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015CB"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6 37 98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6015CB" w:rsidRPr="006015CB">
              <w:rPr>
                <w:lang w:val="en-US"/>
              </w:rPr>
              <w:t xml:space="preserve"> </w:t>
            </w:r>
            <w:hyperlink r:id="rId9" w:history="1">
              <w:r w:rsidR="006015CB"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domovoi53@vitobl.by</w:t>
              </w:r>
            </w:hyperlink>
          </w:p>
          <w:p w:rsidR="006015CB" w:rsidRP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35325A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Игорь Алексеевич,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Бигосово</w:t>
            </w:r>
            <w:proofErr w:type="spellEnd"/>
          </w:p>
          <w:p w:rsidR="006015CB" w:rsidRDefault="006015CB" w:rsidP="0060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</w:p>
          <w:p w:rsidR="006015CB" w:rsidRPr="006015CB" w:rsidRDefault="006015CB" w:rsidP="00601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 57 93</w:t>
            </w:r>
          </w:p>
          <w:p w:rsidR="006015CB" w:rsidRDefault="006015CB" w:rsidP="00601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015CB">
              <w:rPr>
                <w:lang w:val="en-US"/>
              </w:rPr>
              <w:t xml:space="preserve"> </w:t>
            </w:r>
            <w:hyperlink r:id="rId10" w:history="1">
              <w:r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maestronovik@vitobl.by</w:t>
              </w:r>
            </w:hyperlink>
          </w:p>
          <w:p w:rsidR="006015CB" w:rsidRPr="006015CB" w:rsidRDefault="006015CB" w:rsidP="00601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35325A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13DAE" w:rsidRDefault="00E13DAE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Михайловна,</w:t>
            </w:r>
          </w:p>
          <w:p w:rsidR="00BF6683" w:rsidRDefault="006015CB" w:rsidP="00BF6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Борковичи</w:t>
            </w:r>
          </w:p>
          <w:p w:rsidR="006015CB" w:rsidRDefault="006015CB" w:rsidP="0060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</w:p>
          <w:p w:rsidR="006015CB" w:rsidRPr="0035325A" w:rsidRDefault="006015CB" w:rsidP="00601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 51 89</w:t>
            </w:r>
          </w:p>
          <w:p w:rsidR="006015CB" w:rsidRPr="0035325A" w:rsidRDefault="006015CB" w:rsidP="00601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5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5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1" w:history="1">
              <w:r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voytkevich</w:t>
              </w:r>
              <w:r w:rsidRPr="003532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62@</w:t>
              </w:r>
              <w:r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vitobl</w:t>
              </w:r>
              <w:r w:rsidRPr="003532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  <w:p w:rsidR="006015CB" w:rsidRPr="0035325A" w:rsidRDefault="006015CB" w:rsidP="00601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F6683" w:rsidRPr="0035325A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13DAE" w:rsidRDefault="00E13DAE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Ермачкова Лилия Георгиевна</w:t>
            </w:r>
          </w:p>
          <w:p w:rsidR="00BF6683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Освея</w:t>
            </w:r>
          </w:p>
          <w:p w:rsidR="006015CB" w:rsidRPr="0035325A" w:rsidRDefault="006015CB" w:rsidP="00601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35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6015CB" w:rsidRPr="0035325A" w:rsidRDefault="006015CB" w:rsidP="00601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3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 88 98</w:t>
            </w:r>
          </w:p>
          <w:p w:rsidR="006015CB" w:rsidRDefault="006015CB" w:rsidP="00601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1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2" w:history="1">
              <w:r w:rsidRPr="00E203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dshi-osveya@vitobl.by</w:t>
              </w:r>
            </w:hyperlink>
          </w:p>
          <w:p w:rsidR="006015CB" w:rsidRPr="006015CB" w:rsidRDefault="006015CB" w:rsidP="006015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BF6683" w:rsidRPr="006015CB" w:rsidRDefault="00BF6683" w:rsidP="006015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BF6683" w:rsidRPr="006015CB" w:rsidSect="006015C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83"/>
    <w:rsid w:val="00190D82"/>
    <w:rsid w:val="0035325A"/>
    <w:rsid w:val="006015CB"/>
    <w:rsid w:val="00A0353F"/>
    <w:rsid w:val="00A15D64"/>
    <w:rsid w:val="00BF6683"/>
    <w:rsid w:val="00DE2E13"/>
    <w:rsid w:val="00E1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A92"/>
  <w15:chartTrackingRefBased/>
  <w15:docId w15:val="{AF02C0DC-01FE-422E-A777-ECAD229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ssa-museum@vitobl.b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n-22@vitobl.by" TargetMode="External"/><Relationship Id="rId12" Type="http://schemas.openxmlformats.org/officeDocument/2006/relationships/hyperlink" Target="mailto:dshi-osveya@vitobl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omnayarcknt@vitobl.by" TargetMode="External"/><Relationship Id="rId11" Type="http://schemas.openxmlformats.org/officeDocument/2006/relationships/hyperlink" Target="mailto:voytkevich62@vitobl.by" TargetMode="External"/><Relationship Id="rId5" Type="http://schemas.openxmlformats.org/officeDocument/2006/relationships/hyperlink" Target="mailto:vd.kult@vitobl.by" TargetMode="External"/><Relationship Id="rId10" Type="http://schemas.openxmlformats.org/officeDocument/2006/relationships/hyperlink" Target="mailto:maestronovik@vitobl.by" TargetMode="External"/><Relationship Id="rId4" Type="http://schemas.openxmlformats.org/officeDocument/2006/relationships/hyperlink" Target="mailto:vd.kult@vitobl.by" TargetMode="External"/><Relationship Id="rId9" Type="http://schemas.openxmlformats.org/officeDocument/2006/relationships/hyperlink" Target="mailto:domovoi53@vitobl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Tehnobars</dc:creator>
  <cp:keywords/>
  <dc:description/>
  <cp:lastModifiedBy>Tehnobars</cp:lastModifiedBy>
  <cp:revision>4</cp:revision>
  <dcterms:created xsi:type="dcterms:W3CDTF">2025-03-14T08:49:00Z</dcterms:created>
  <dcterms:modified xsi:type="dcterms:W3CDTF">2025-09-15T07:23:00Z</dcterms:modified>
</cp:coreProperties>
</file>