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2D" w:rsidRDefault="00424A2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424A2D" w:rsidRDefault="00424A2D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424A2D" w:rsidRDefault="00424A2D">
      <w:pPr>
        <w:pStyle w:val="titlencpi"/>
      </w:pPr>
      <w:r>
        <w:t>О перечнях товаров</w:t>
      </w:r>
    </w:p>
    <w:p w:rsidR="00424A2D" w:rsidRDefault="00424A2D">
      <w:pPr>
        <w:pStyle w:val="changei"/>
      </w:pPr>
      <w:r>
        <w:t>Изменения и дополнения: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 &lt;W22239004&gt;;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27 февраля 2023 г. № 16 (зарегистрировано в Национальном реестре - № 8/39688 от 16.03.2023 г.) &lt;W22339688&gt;;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22 июня 2023 г. № 43 (зарегистрировано в Национальном реестре - № 8/40200 от 14.07.2023 г.) &lt;W22340200&gt;;</w:t>
      </w:r>
    </w:p>
    <w:p w:rsidR="00424A2D" w:rsidRDefault="00424A2D">
      <w:pPr>
        <w:pStyle w:val="changeadd"/>
      </w:pPr>
      <w:r>
        <w:t>Постановление Министерства антимонопольного регулирования и торговли Республики Беларусь от 8 июля 2024 г. № 46 (зарегистрировано в Национальном реестре - № 8/42116 от 13.09.2024 г.) &lt;W22442116&gt;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newncpi"/>
      </w:pPr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424A2D" w:rsidRDefault="00424A2D">
      <w:pPr>
        <w:pStyle w:val="point"/>
      </w:pPr>
      <w:r>
        <w:t>1. Установить:</w:t>
      </w:r>
    </w:p>
    <w:p w:rsidR="00424A2D" w:rsidRDefault="00424A2D">
      <w:pPr>
        <w:pStyle w:val="underpoint"/>
      </w:pPr>
      <w:r>
        <w:t>1.1.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424A2D" w:rsidRDefault="00424A2D">
      <w:pPr>
        <w:pStyle w:val="underpoint"/>
      </w:pPr>
      <w:r>
        <w:t>1.2.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магазинов, согласно приложению 2;</w:t>
      </w:r>
    </w:p>
    <w:p w:rsidR="00424A2D" w:rsidRDefault="00424A2D">
      <w:pPr>
        <w:pStyle w:val="underpoint"/>
      </w:pPr>
      <w:r>
        <w:t>1.3.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424A2D" w:rsidRDefault="00424A2D">
      <w:pPr>
        <w:pStyle w:val="underpoint"/>
      </w:pPr>
      <w:r>
        <w:t>1.4. перечень 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424A2D" w:rsidRDefault="00424A2D">
      <w:pPr>
        <w:pStyle w:val="underpoint"/>
      </w:pPr>
      <w:r>
        <w:lastRenderedPageBreak/>
        <w:t>1.5.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товаров, согласно приложению 5;</w:t>
      </w:r>
    </w:p>
    <w:p w:rsidR="00424A2D" w:rsidRDefault="00424A2D">
      <w:pPr>
        <w:pStyle w:val="underpoint"/>
      </w:pPr>
      <w:r>
        <w:t>1.6.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424A2D" w:rsidRDefault="00424A2D">
      <w:pPr>
        <w:pStyle w:val="underpoint"/>
      </w:pPr>
      <w:r>
        <w:t>1.7.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7;</w:t>
      </w:r>
    </w:p>
    <w:p w:rsidR="00424A2D" w:rsidRDefault="00424A2D">
      <w:pPr>
        <w:pStyle w:val="underpoint"/>
      </w:pPr>
      <w:r>
        <w:t>1.8.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станциях, согласно приложению 8;</w:t>
      </w:r>
    </w:p>
    <w:p w:rsidR="00424A2D" w:rsidRDefault="00424A2D">
      <w:pPr>
        <w:pStyle w:val="underpoint"/>
      </w:pPr>
      <w:r>
        <w:t>1.9.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«дискаунтер», согласно приложению 9.</w:t>
      </w:r>
    </w:p>
    <w:p w:rsidR="00424A2D" w:rsidRDefault="00424A2D">
      <w:pPr>
        <w:pStyle w:val="point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424A2D" w:rsidRDefault="00424A2D">
      <w:pPr>
        <w:pStyle w:val="point"/>
      </w:pPr>
      <w:r>
        <w:t>2. Признать утратившими силу: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424A2D" w:rsidRDefault="00424A2D">
      <w:pPr>
        <w:pStyle w:val="newncpi"/>
      </w:pPr>
      <w: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424A2D" w:rsidRDefault="00424A2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424A2D" w:rsidRDefault="00424A2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24A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424A2D" w:rsidRDefault="00424A2D">
      <w:pPr>
        <w:pStyle w:val="newncpi0"/>
      </w:pPr>
      <w:r>
        <w:t> </w:t>
      </w:r>
    </w:p>
    <w:p w:rsidR="00424A2D" w:rsidRDefault="00424A2D">
      <w:pPr>
        <w:pStyle w:val="agree"/>
      </w:pPr>
      <w:r>
        <w:t>СОГЛАСОВАНО</w:t>
      </w:r>
    </w:p>
    <w:p w:rsidR="00424A2D" w:rsidRDefault="00424A2D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Минский областной</w:t>
      </w:r>
      <w:r>
        <w:br/>
        <w:t>исполнительный комитет</w:t>
      </w:r>
    </w:p>
    <w:p w:rsidR="00424A2D" w:rsidRDefault="00424A2D">
      <w:pPr>
        <w:pStyle w:val="agree"/>
      </w:pPr>
      <w:r>
        <w:t> </w:t>
      </w:r>
    </w:p>
    <w:p w:rsidR="00424A2D" w:rsidRDefault="00424A2D">
      <w:pPr>
        <w:pStyle w:val="agree"/>
      </w:pPr>
      <w:r>
        <w:t>Минский городской</w:t>
      </w:r>
      <w:r>
        <w:br/>
        <w:t>исполнительный комитет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424A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1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424A2D" w:rsidRDefault="00424A2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2"/>
        <w:gridCol w:w="607"/>
        <w:gridCol w:w="608"/>
        <w:gridCol w:w="608"/>
        <w:gridCol w:w="608"/>
        <w:gridCol w:w="608"/>
        <w:gridCol w:w="789"/>
        <w:gridCol w:w="783"/>
        <w:gridCol w:w="800"/>
        <w:gridCol w:w="802"/>
        <w:gridCol w:w="802"/>
      </w:tblGrid>
      <w:tr w:rsidR="00424A2D">
        <w:trPr>
          <w:trHeight w:val="240"/>
        </w:trPr>
        <w:tc>
          <w:tcPr>
            <w:tcW w:w="1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5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Гипермаркет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8000 и более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Молоко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2. Кисломолочная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плавленые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18–20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21–24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Молочные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Мясо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Копчености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12–14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Мясные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16–18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Рыбные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Рыбные пресервы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Яйцо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Сухие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31.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Консервы мясные, рыбные, мясо- и рыборастительные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Фруктовые, овощные и фруктово-овощные пюре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90–100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Жидкие и пастообразные молочные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Конфеты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150–200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Карамель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Шоколад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150–170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Хлеб из ржаной и ржано-пшеничной муки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Булочные изделия из муки высшего, первого сорта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Мука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Крупа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Макаронные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Сухие картофелепродукты,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60. 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21–25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Соль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Сахар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Уксус спиртовой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Дрожжи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Масло растительное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числе: рапсовое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Минеральная вода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211–270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139–180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213–223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45–55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24–26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Спички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Картофель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Капуста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Свекла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94. Морковь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Лук репчатый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Огурцы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Помидоры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Яблоки свежие (в сезон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30–35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424A2D" w:rsidRDefault="00424A2D">
      <w:pPr>
        <w:pStyle w:val="comment"/>
      </w:pPr>
      <w:r>
        <w:t xml:space="preserve"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</w:t>
      </w:r>
      <w:r>
        <w:lastRenderedPageBreak/>
        <w:t>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424A2D" w:rsidRDefault="00424A2D">
      <w:pPr>
        <w:pStyle w:val="snoski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424A2D" w:rsidRDefault="00424A2D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424A2D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2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424A2D" w:rsidRDefault="00424A2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4"/>
        <w:gridCol w:w="1024"/>
        <w:gridCol w:w="1036"/>
        <w:gridCol w:w="952"/>
        <w:gridCol w:w="1191"/>
      </w:tblGrid>
      <w:tr w:rsidR="00424A2D">
        <w:trPr>
          <w:trHeight w:val="240"/>
        </w:trPr>
        <w:tc>
          <w:tcPr>
            <w:tcW w:w="275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200 и более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Молоко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плавленые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Молочные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Сухие смеси, каши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Мясо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Субпродукты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Мясные фарши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19. 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Сардельки, шпикачки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Колбасные изделия варено-копченые, полукопченые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Копчености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Паштеты мясные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Мясные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Консервы мясные, мясо-растительные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Яйцо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Рыба мороженая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Рыба охлажденная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Филе рыбное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Рыбные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Рыбные пресервы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Сдобные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Сухарные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Бараночные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Вафли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Пряники, коврижки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Торты, пирожные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Конфеты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Карамель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Шоколад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70. 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Крупа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Макаронные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в 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Соль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Сахар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Уксус спиртовой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Дрожжи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Масло растительное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Минеральная вода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Соковая продукция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Сигариллы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Сигары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Табаки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117. Спички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Картофель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Капуста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Свекла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Морковь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Лук репчатый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Огурцы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Помидоры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128. Фрукты свежие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424A2D" w:rsidRDefault="00424A2D">
      <w:pPr>
        <w:pStyle w:val="comment"/>
      </w:pPr>
      <w:r>
        <w:t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424A2D" w:rsidRDefault="00424A2D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424A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3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424A2D" w:rsidRDefault="00424A2D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61"/>
        <w:gridCol w:w="1062"/>
        <w:gridCol w:w="766"/>
        <w:gridCol w:w="608"/>
        <w:gridCol w:w="748"/>
        <w:gridCol w:w="602"/>
      </w:tblGrid>
      <w:tr w:rsidR="00424A2D">
        <w:trPr>
          <w:trHeight w:val="240"/>
        </w:trPr>
        <w:tc>
          <w:tcPr>
            <w:tcW w:w="29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200 и более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Молоко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плавленые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Мороженое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Молочные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Мясо и мясные полуфабрикаты, в том числе собственного производства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Мясо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Пельмени, равиоли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Копчености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Мясные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Рыбные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Рыбные пресервы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Яйцо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Продукты для детского питания: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Сухие смеси,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Конфеты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Карамель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Ирис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Драже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Мармелад, зефир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Торты, пирожные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Бисквитные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Хлеб из ржаной и ржано-пшеничной муки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Сдобные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Сухарные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Бараночные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Хлебцы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Крупа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Макаронные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Кисель, желе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Сухие картофелепродукты, чипсы злаковые и из других видов сырья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Сухие завтраки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Соль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Сахар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Сахарная пудра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Лимонная кислота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Уксус спиртовой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Дрожжи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Желатин пищевой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Специи, приправы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Крахмал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Кофейные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Кофе натуральный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фиточай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Масло растительное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Минеральная вода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в том числе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Водка и ликеро-водочные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Вино виноградное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Вино плодовое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Коньяк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Пиво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Табачные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30–40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Спички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сухие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Картофель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Капуста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Свекла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Морковь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Лук репчатый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Огурцы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Помидоры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Соления, квашения (в сезон: с октября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29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424A2D" w:rsidRDefault="00424A2D">
      <w:pPr>
        <w:pStyle w:val="comment"/>
      </w:pPr>
      <w:r>
        <w:t>3. В перечни товаров, обязательных к наличию для реализации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424A2D" w:rsidRDefault="00424A2D">
      <w:pPr>
        <w:pStyle w:val="comment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</w:pPr>
      <w:r>
        <w:rPr>
          <w:vertAlign w:val="superscript"/>
        </w:rPr>
        <w:lastRenderedPageBreak/>
        <w:t>2</w:t>
      </w:r>
      <w:r>
        <w:t> С учетом требований законодательства в части оборота алкогольной продукции.</w:t>
      </w:r>
    </w:p>
    <w:p w:rsidR="00424A2D" w:rsidRDefault="00424A2D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424A2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4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424A2D" w:rsidRDefault="00424A2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23"/>
        <w:gridCol w:w="1253"/>
        <w:gridCol w:w="722"/>
        <w:gridCol w:w="720"/>
        <w:gridCol w:w="720"/>
        <w:gridCol w:w="722"/>
        <w:gridCol w:w="722"/>
        <w:gridCol w:w="722"/>
        <w:gridCol w:w="727"/>
        <w:gridCol w:w="716"/>
      </w:tblGrid>
      <w:tr w:rsidR="00424A2D">
        <w:trPr>
          <w:trHeight w:val="240"/>
        </w:trPr>
        <w:tc>
          <w:tcPr>
            <w:tcW w:w="124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8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Универмаг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4000 и более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Полуботинки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9. Сапоги, полусапоги, ботинки утепленные </w:t>
            </w:r>
            <w:r>
              <w:lastRenderedPageBreak/>
              <w:t>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32. Ботинки неутепленные,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Сорочки 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54. Пальто, полупальто, куртки утепленные </w:t>
            </w:r>
            <w:r>
              <w:lastRenderedPageBreak/>
              <w:t>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55.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Пеленки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Пеленки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Чепчики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Чепчики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 xml:space="preserve">Головные уборы из разных видов тканей, искусственного меха, комбинированные, </w:t>
            </w:r>
            <w:r>
              <w:lastRenderedPageBreak/>
              <w:t>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76.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Рейтузы,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Майки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99. 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Сорочки, пижамы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Колготки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117.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Полотенечные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128. 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135. Простыни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136. Простыни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137. Пододеяльники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138. Пододеяльники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139. Наволочки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140. 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142. Скатерти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143.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144. Полотенца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145. 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151. Ковры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152. Дорожка ковровая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153. 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154. 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155. Полотно гардинное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19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157. Бюстгальтеры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</w:tr>
      <w:tr w:rsidR="00424A2D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158. Трусы,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163. Галстуки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164. 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165. 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166. Лента брючная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167. Лента корсажная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168. 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169. 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170. Лента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172. Световозвращающие изделия (фликеры): повязки, пояса, наклейки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173. 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174. 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175. Шнурки ботиночные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176. Нитки швейные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177. Пряжа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182. 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183. 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185. 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189. 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191. Перчатки женские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192. 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193. Рукавицы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194. Бумажники, портмоне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197. 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204. 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205. Пуговицы бельевые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209. Зубные щетки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210.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211. 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212.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213.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214. Булавки безопасные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215.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216. Щетки одежные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217. Щетки обувные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218. 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219.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220. 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225.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226.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227. Средства защиты органов дыхания (повязки, повязки-маски, маски бытовые, повязки </w:t>
            </w:r>
            <w:r>
              <w:lastRenderedPageBreak/>
              <w:t>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228.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236.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239. Значки,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243.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244.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245.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246.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247.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248.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251. 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253. Дезодоранты, антиперспиранты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255. Шампуни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256. 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257. 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259. Зубная паста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261. Крем для рук, ног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264. 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265. 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266. 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267. 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268. 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269.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270. 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272. 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283. Куклы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287. Телевизоры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299. Тетради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300. Тетради общие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302. 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307. 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310. 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312. Бумага туалетная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313. Салфетки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314. 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316. 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317. 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318.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322.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324. Клей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326.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327. 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328. Палочки счетные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330. Обложки для дневников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331. Обложки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332. 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333. Пеналы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334. Линейки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335. Треугольники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336. 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338. 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339.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340.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341. Лыжи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344. 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346. 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348. 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350. Машины кухонные, в том числе электромясорубки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351.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353. Электросоковыжималки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355. 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359. 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361. 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362. Электроплитки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364. Электрочайники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365. 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367.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368. 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369. 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372.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373.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374. 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375.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376. Филаментные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378. 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379. 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380. 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382. 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384. 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389. 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390. 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392. Удлинители, в том числе с устройством защитного отключения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393.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394. 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397. Столы обеденные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398. 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401.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402. Стулья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403. 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404. Диван-кровати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405. 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406. 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407. 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408. 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409. 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412. 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414. 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416. 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417. 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420. 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421. 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423.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424.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425. 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426. 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427.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436. 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437. Ножи столовые, кухонные, универсальные, разделочные,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438. Ножницы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440. 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441. 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442. Машинки закаточные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444. 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447. 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448.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449. 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451. 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452. 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453. 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455. 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456. 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457. 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458. 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459. Замки врезные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460. Замки накладные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461. Замки висячие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462. 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463. 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464. 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465.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466. Молотки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468. 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469. 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470. 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472. 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474. Ключи гаечные двухсторонние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476.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477. 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478. 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479. 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480. 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482.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485. Отвертки плоские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486. 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489. 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492. 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493. Лопаты совковые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494. Лопаты садово-огородные, копальные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495. Рыхлители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497. 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498. Мотыги, мотыжки, тяпки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499. 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500. Грабли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501. 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502. 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504. Шланги для полива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507. 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514. 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515. Скалки, тестокаталки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516. 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518. Рожки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520. 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523.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525. 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528. 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529. 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530. Щетки для подметания 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531. 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532. Губки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533. Карнизы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534. 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536. Подушки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537.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539. 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542. 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544. 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545. 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546.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547. Спички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549. 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550. Ванночки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551. Ведра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552. 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555. 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557. 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558. 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559. Тазы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560.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561. 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563. Сиденья унитазные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565. 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568. Совки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569. 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570. 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572.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574. 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576. Доски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579. 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580.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581.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582. 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583. 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584. 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585. Дуршлаги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587. 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590. 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593. 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594. 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595.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596.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597.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598.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599.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600. 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601. 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602.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603.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604.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605.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607. 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608.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609. 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610. 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611. 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612.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613. 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614.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615.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616.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617. 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618. 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620.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621.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622. 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624. 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627.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628. Жидкие, гели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629. Отбеливатели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631. Клей ПВА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632. Клей обойный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633. 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635. Чистящие средства пастообразные (гели, крема, спреи)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639. 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640. 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643.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644.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645.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647. Кремы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649. 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651. 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652. 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655. 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656. 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657.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658.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660. 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666. 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667. 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668. 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669. 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670. 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672. 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673. 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674. 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676. 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677. 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678. Пиломатериалы необрезные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683. Фанера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684. Погонажные изделия (доска пола, плинтусы, наличники, обшивка и другое)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685. 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689. Цемент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696. Мягкая кровля (рубероид, бикрост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697. Обои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699. Умывальники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700. Компакты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702.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703.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704.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706.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707.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708. Гвозди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709. Гвозди шиферные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710. 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712. 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713. 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715. 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716. 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718.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сухие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724. 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727. 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424A2D" w:rsidRDefault="00424A2D">
      <w:pPr>
        <w:pStyle w:val="comment"/>
      </w:pPr>
      <w:r>
        <w:t xml:space="preserve"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</w:t>
      </w:r>
      <w:r>
        <w:lastRenderedPageBreak/>
        <w:t>разновидностей товаров, соответствующего виду, типу и размеру торговой площади розничного торгового объекта.</w:t>
      </w:r>
    </w:p>
    <w:p w:rsidR="00424A2D" w:rsidRDefault="00424A2D">
      <w:pPr>
        <w:pStyle w:val="comment"/>
      </w:pPr>
      <w:r>
        <w:t>4.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424A2D" w:rsidRDefault="00424A2D">
      <w:pPr>
        <w:pStyle w:val="comment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424A2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5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424A2D" w:rsidRDefault="00424A2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73"/>
        <w:gridCol w:w="1232"/>
        <w:gridCol w:w="774"/>
        <w:gridCol w:w="774"/>
        <w:gridCol w:w="774"/>
        <w:gridCol w:w="774"/>
        <w:gridCol w:w="774"/>
        <w:gridCol w:w="772"/>
      </w:tblGrid>
      <w:tr w:rsidR="00424A2D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1000 и более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Дезодоранты, антиперспиранты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Шампуни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Зубная паста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Крем для рук, ног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14. 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Тетради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Тетради общие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Бумага туалетная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Салфетки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56. Одноразовая посуда из материалов природного происхождения и/или </w:t>
            </w:r>
            <w:r>
              <w:lastRenderedPageBreak/>
              <w:t>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Кассы букв, слогов, цифр и счетного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Пластилин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Краски акварельные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Клей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Палочки счетные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Обложки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Пеналы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Линейки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Треугольники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Электроплитки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Электрочайники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Электроутюги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Филаментные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Прочие лампы светодиодные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117. Чайники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128. 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Ножницы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134. 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137. 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141. Замки врезные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142. Замки накладные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143. Замки висячие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145. Лопаты садово-огородные, копальные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146. 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148. 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149. Мотыги, мотыжки, тяпки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150. 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151. Грабли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152. 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153. 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155. Шланги для полива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156. 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160. 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161. Скалки, тестокаталки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162. 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164. Рожки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166. 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170. 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173. 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174. 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176. Губки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177. Карнизы струнные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179. Подушки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180. 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184. 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186. 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187. 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188. 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189. Спички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190. 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192. 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193. Прищепки для белья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196. 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197. Ведра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198. 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200. 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201. Тазы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202. 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204.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205. 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206. 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208. Дуршлаги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209.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212. 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216. 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218. Совки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222. Доски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225. 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226. 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227.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228.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229.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230.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231.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232. 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234.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235.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236.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237.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239. 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240.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241. 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242. 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244. 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245.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246.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247.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248. 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249. 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251.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252.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253. 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254.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255. 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258.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259. Жидкие, гели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260. Отбеливатели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262. Клей ПВА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263. Клей обойный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265. 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267. Средства для мытья окон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268. Средства для мытья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269. 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273. 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274. 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276. Кремы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277. 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280. 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281. 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283. 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288. Носки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291. 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292. Носки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293. 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294. Колготки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295. Носки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296. Одеяла шерстяные, полушерстяные и др. , пледы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298. Скатерти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299.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300. Полотенца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301. 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302. Комплекты полутораспальные, двухспальные, евро, дуэт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304. 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307. Кушники,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309. Майки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310.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311.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313. 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314.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315. Сорочки, пижамы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317.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318.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320. Мужская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321. Женская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322. Школьная для мальчиков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323. Школьная для девочек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324. Дошкольная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325. Малодетская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326. 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327. 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 xml:space="preserve">331.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334. Световозвращающие изделия (фликеры): повязки, пояса, наклейки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Дезинфицирующие антибактериальные, обеззараживающие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345. 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346. 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349. 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350. Сумки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351. Сумки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355. Зубные щетки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356. 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357. Щетки обувные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358. Мыльницы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359. Бритвы одноразовые мужские, женские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360. 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369. 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424A2D" w:rsidRDefault="00424A2D">
      <w:pPr>
        <w:pStyle w:val="comment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Без учета размерных признаков.</w:t>
      </w:r>
    </w:p>
    <w:p w:rsidR="00424A2D" w:rsidRDefault="00424A2D">
      <w:pPr>
        <w:pStyle w:val="snoski"/>
        <w:spacing w:after="240"/>
      </w:pPr>
      <w:r>
        <w:rPr>
          <w:vertAlign w:val="superscript"/>
        </w:rPr>
        <w:t>2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424A2D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6</w:t>
            </w:r>
          </w:p>
          <w:p w:rsidR="00424A2D" w:rsidRDefault="00424A2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</w:r>
            <w:r>
              <w:lastRenderedPageBreak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424A2D" w:rsidRDefault="00424A2D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59"/>
        <w:gridCol w:w="1277"/>
        <w:gridCol w:w="1471"/>
        <w:gridCol w:w="1090"/>
        <w:gridCol w:w="1550"/>
      </w:tblGrid>
      <w:tr w:rsidR="00424A2D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219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Магазин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Универсам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300 и более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Молоко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Молочные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Мясо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Мясные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Яйцо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Рыбные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Рыбные пресервы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Конфеты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Карамель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Шоколад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7–12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9–15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34. 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Бисквитные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Крупа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Макаронные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1–4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Соль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Сахар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Уксус спиртовой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Кофе натуральный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Масло растительное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Минеральная вода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Соковая продукция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Спички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7–12</w:t>
            </w:r>
          </w:p>
        </w:tc>
      </w:tr>
      <w:tr w:rsidR="00424A2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424A2D" w:rsidRDefault="00424A2D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424A2D" w:rsidRDefault="00424A2D">
      <w:pPr>
        <w:pStyle w:val="comment"/>
      </w:pPr>
      <w:r>
        <w:t>4. В перечень товаров, обязательных к наличию для реализации в торговом объекте,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424A2D" w:rsidRDefault="00424A2D">
      <w:pPr>
        <w:pStyle w:val="comment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424A2D" w:rsidRDefault="00424A2D">
      <w:pPr>
        <w:pStyle w:val="snoski"/>
        <w:spacing w:after="240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424A2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7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424A2D" w:rsidRDefault="00424A2D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1378"/>
        <w:gridCol w:w="755"/>
        <w:gridCol w:w="766"/>
        <w:gridCol w:w="613"/>
        <w:gridCol w:w="613"/>
        <w:gridCol w:w="974"/>
      </w:tblGrid>
      <w:tr w:rsidR="00424A2D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158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400 и более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Полуботинки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52.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Сорочки 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Пеленки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Пеленки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Чепчики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Чепчики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86. 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Рейтузы,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Майки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Сорочки, пижамы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Колготки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Полотенечные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128. 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136. Простыни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138. Простыни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139. Пододеяльники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141. Наволочки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142. 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144. Скатерти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145.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146. Полотенца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147. 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148. 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153. 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154. 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156. 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157. 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159. Бюстгальтеры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160. Трусы,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163. 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166. 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167. 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168. 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169. 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170. 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171. 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172. 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173. 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ind w:left="284"/>
            </w:pPr>
            <w:r>
              <w:t>        повязки, пояса, наклейки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174. 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175. 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176. 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177. Шнурки ботиночные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178. Нитки швейные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183. 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184. 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187. 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189. 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190. 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191. 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193. 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195. 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199. 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206. 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210. Зубные щетки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211.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212. Мыльницы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213.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214.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216.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217. 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218. Щетки обувные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219. 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220.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221. 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226.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227.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</w:t>
            </w:r>
            <w:r>
              <w:lastRenderedPageBreak/>
              <w:t>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229.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231.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237.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240. Значки, в том числе с государственной символикой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242. Изделия с вставками из драгоценных камней (кольца, серьги, подвески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244.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9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245.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246.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247.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248.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249.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252. 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254. 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256. Шампуни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257. 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258. 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260. Зубная паста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262. Крем для рук, ног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263. 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264. 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265. 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266. 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267. 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268. 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269. 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270.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271. 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273. 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283. Куклы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287. Телевизоры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297. Тетради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298. Тетради общие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300. 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303. 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304. 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305. 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308. 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310. Бумага туалетная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311. Салфетки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314. 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315. 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320.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322. Клей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324.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326. Палочки счетные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329. Обложки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330. 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331. Пеналы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332. Линейки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333. Треугольники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334. 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336. 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338.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342. 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344. 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347. Машины кухонные, в том числе электромясорубки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348.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350. Электросоковыжималки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355.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356. 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358. 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359. Электроплитки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361. Электрочайники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362. 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364.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365. 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366. 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369.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370.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372.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373. Электрические лампы светодиодные филаментные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375. 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376. 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378. 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380. 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384. Розетки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385. 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386. 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388. Удлинители, в том числе с устройством защитного отключения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389.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390. 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393. Столы обеденные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394. 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397.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398. Стулья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399. 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400. Диван-кровати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401. 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402. 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403. 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404. 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405. 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410. 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412. 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413. 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414. 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416. 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417. 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419.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420.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421. 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423.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426. Ложки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427. 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430. 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432. 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434. Ножницы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436. 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437. 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438. Машинки закаточные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439. Крышки СКО 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440. 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443. 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444.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445. 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448. 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449. 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451. 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452. 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453. 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454. 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455. Замки врезные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456. Замки накладные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457. Замки висячие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458. 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459. 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460. 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461.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462. Молотки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463. 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466. 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467. 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468. 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470. 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474.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475. 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476. 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477. 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478. 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480.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483. Отвертки плоские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484. 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487. 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490. 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492. Лопаты садово-огородные, копальные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493. 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495. 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496. Мотыги, мотыжки, тяпки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497. 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498. Грабли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499. 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500. 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502. Шланги для полива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503. Лейки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512. 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513. Скалки, тестокаталки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514. 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516. Рожки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518. 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521.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525. 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526. 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527. 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529. 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530. Губки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531. Карнизы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532. 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534. Подушки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535.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537. 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540. 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542. 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543. Стеклобанки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544.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545. Спички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547. 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548. Ванночки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549. Ведра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552. 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554. 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555. 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556. Тазы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557.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560. 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562. 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565. Совки для мусора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566. Масленки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567. 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569.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573. Доски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574. 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576. 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577.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578.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579. 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580. 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582. Дуршлаги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584. 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587. 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590. 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591. 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592.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593.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594.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595.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596.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597. 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598. Вазы для сервировки стола, для конфет, для фруктов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599.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600.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601.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602.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604. 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605.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606. 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607. 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608. 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609.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610. 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611.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612.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614. 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615. 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617.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618.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619. 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621. 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624.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625. Жидкие, гели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626. Отбеливатели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628. Клей ПВА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629. Клей обойный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631. 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638.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639.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640.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642. Кремы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644. 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646. 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647. 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650. 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651. 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652.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653.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655. 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662. 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663. 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664. 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665. 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667. 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668. 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669. 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670. 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671. 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672. 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673. 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678. 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679. Погонажные изделия (доска пола, плинтусы, наличники, обшивка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684. Цемент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691. Мягкая кровля (рубероид, бикрост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692. Обои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14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694. Умывальник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695. Компакты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697.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698.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699.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701.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702.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703. Гвозди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704. Гвозди шиферные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705. 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707. 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709. 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711. 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712.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714. 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424A2D" w:rsidRDefault="00424A2D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424A2D" w:rsidRDefault="00424A2D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424A2D" w:rsidRDefault="00424A2D">
      <w:pPr>
        <w:pStyle w:val="comment"/>
      </w:pPr>
      <w: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  <w:spacing w:after="2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424A2D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8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424A2D" w:rsidRDefault="00424A2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4"/>
        <w:gridCol w:w="1557"/>
        <w:gridCol w:w="1277"/>
        <w:gridCol w:w="1279"/>
      </w:tblGrid>
      <w:tr w:rsidR="00424A2D">
        <w:trPr>
          <w:trHeight w:val="240"/>
        </w:trPr>
        <w:tc>
          <w:tcPr>
            <w:tcW w:w="28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100–200</w:t>
            </w:r>
          </w:p>
        </w:tc>
      </w:tr>
      <w:tr w:rsidR="00424A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  <w:r>
              <w:br/>
              <w:t>14. Конфеты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Карамель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Шоколад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  <w:r>
              <w:br/>
              <w:t>22. 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Сахар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Соковая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  <w:r>
              <w:br/>
              <w:t>30. 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</w:tr>
      <w:tr w:rsidR="00424A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Электрические лампы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42. 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Значки,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Световозвращающие изделия (фликеры): повязки, пояса, наклейки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69. 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Бумага туалетная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Салфетки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112. 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Спички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126. 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128. 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134. 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135. 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136. 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137. 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138. 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139. 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140. 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146.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147. 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150. 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154. 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156.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157.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159. 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160. Растворители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162. Средства по уходу за автомобилями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163. Антифриз (в сезон: с октября по март)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164. Масла моторные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165. Стеклоомывающие жидкости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166.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167.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169. 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172. 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173. 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174. 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175. 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176.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178.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179. 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180.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Примечания:</w:t>
      </w:r>
    </w:p>
    <w:p w:rsidR="00424A2D" w:rsidRDefault="00424A2D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424A2D" w:rsidRDefault="00424A2D">
      <w:pPr>
        <w:pStyle w:val="comment"/>
      </w:pPr>
      <w:r>
        <w:t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  <w:spacing w:after="2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424A2D" w:rsidRDefault="00424A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424A2D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append1"/>
            </w:pPr>
            <w:r>
              <w:t>Приложение 9</w:t>
            </w:r>
          </w:p>
          <w:p w:rsidR="00424A2D" w:rsidRDefault="00424A2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424A2D" w:rsidRDefault="00424A2D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7"/>
        <w:gridCol w:w="1532"/>
        <w:gridCol w:w="935"/>
        <w:gridCol w:w="935"/>
        <w:gridCol w:w="935"/>
        <w:gridCol w:w="935"/>
        <w:gridCol w:w="948"/>
      </w:tblGrid>
      <w:tr w:rsidR="00424A2D">
        <w:trPr>
          <w:trHeight w:val="240"/>
        </w:trPr>
        <w:tc>
          <w:tcPr>
            <w:tcW w:w="249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424A2D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менее 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1500–2499 и более</w:t>
            </w:r>
          </w:p>
        </w:tc>
      </w:tr>
      <w:tr w:rsidR="00424A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1. Молоко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6. 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9. 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11. Молочные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14. 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17. Копчености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18. Мясные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23. Рыбные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24. Рыбные пресервы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25. Яйцо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28. Сухие смеси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29.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33. Конфеты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34. Карамель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8–10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35. 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36. 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37. Шоколад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10–20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17–20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39. Бисквитные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41. Булочные изделия из муки высшего, первого сорта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42. 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43. 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44. Мука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45. Крупа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46. Макаронные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48. 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50. 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51. Соль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52. Сахар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53.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54. Уксус спиртовой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55. 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56. Дрожжи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57. 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58. Кофе и кофейные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60. Масло растительное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рапсовое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61. Минеральная вода, в том числе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63. 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64. 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65. 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20–40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12–15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66. 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69. 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70. 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71. Табачные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30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3–4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73. 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74. 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75. 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76. 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77. 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78.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79. 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80. 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6–7</w:t>
            </w:r>
          </w:p>
        </w:tc>
      </w:tr>
      <w:tr w:rsidR="00424A2D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15–20</w:t>
            </w:r>
          </w:p>
        </w:tc>
      </w:tr>
      <w:tr w:rsidR="00424A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85. Одеколоны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86. Духи, туалетная 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87. Дезодоранты, антиперспиранты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89. Шампуни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90. Пена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91. Гель-душ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93. Зубная паста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95. Крем для рук, ног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96. Крем для лица, тела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97. Средства для 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98. Средства по уходу за волосами (маски, бальзамы, ополаскиватели, кондиционеры)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99. Пудра компактная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100. Губная помада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101. Румяна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102. Тени для 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103. Лак для ногтей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105. Тушь для ресниц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112. Мягконабивные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114. Игрушки из ПВХ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116. Куклы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118. Карнавальные костюмы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119. 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120. Тетради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121. Тетради общие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124. Альбомы (тетради) для раскрашивания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125. Папки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126. 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128. 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129. Бумага туалетная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130. Салфетки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134.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135. Одноразовая посуда, столовые приборы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138. Клей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141. Палочки счетные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143. Обложки для дневников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144. Обложки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145. Мелки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146. Пеналы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147. Линейки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149. Ножницы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150. Лыжи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155. Рюкзаки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156. Стулья (табуреты) складные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157. Машины кухонные, в том числе электромясорубки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158. Электромиксеры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159. Электросоковыжималки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161. Электротепловентиляторы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163. Электроплитки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164. Электрочайники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165. Электропароварки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167. Электрогрелки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8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  <w:t>филаментные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170. Прочие лампы светодиодные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173. Электроустановочные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174. Коробки разветвительные, монтажные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175. Разветвители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177. Выключатели сдвоенные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179. Выключатели сдвоенные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184. Вилки штепсельные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188. Наборы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189. Сковороды, сотейники алюминиевые литые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190. Ложки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191. Ложки-шумовки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193. Вилки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195. Наборы кухонные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197. Ножницы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198. Топорики кухонные, молотки-топорики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199. Консервовскрыватели, бутылковскрыватели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200. Штопоры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203. 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205. Подставки для сушки посуды, сушилки для 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206. Замки врезные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207. Замки накладные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208. Замки висячие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210. Лопаты садово-огородные, копальные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211. Рыхлители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213. Плоскорезы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214. Мотыги, мотыжки, тяпки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215. Культиваторы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216. Грабли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217. Грабли веерные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218. Опрыскиватели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220. Шланги для полива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221. 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224. Картофелемялки, толкушки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225. Лопатки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227. Рожки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229. Крючки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233. Ерши, щетки для унитазов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236. Валики малярные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237. Щетки-сметки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239. Губки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241. Подушки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244. Черенки для грабель, мотыг, плоскорезов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246. Коврики резиновые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247. Стеклобанки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248.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249. Спички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250. Ванночки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252. Вантузы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255. Корзины для 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256. Ведра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257. Ведра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259. Корзины для бумаг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260. Тазы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261. Стаканы,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262. Тарелки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263.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264. Воронки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265. Наборы для специй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267. Дуршлаги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268.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271. Хлебницы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274. Контейнеры (емкости) для пищевых продуктов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275. Масленки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277. Совки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281. Доски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284. Крышки для СВЧ-печей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287. Графины,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290.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291.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292. Блюда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295.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296. Миски,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297.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298. Вазы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10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303. Клеи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304. Клей ПВА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305. Клей обойный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306. Чистящие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309. Соль гранулированная для посудомоечных машин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312. Кремы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314. Антифриз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315. Масла моторные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316. Стеклоомывающие жидкости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321. Удобрения для комнатных цветов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322. Носки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lastRenderedPageBreak/>
              <w:t>Чулочно-носочные изделия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325. Чулки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326. Носки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327. Получулки, подследники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328. Колготки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329. Носки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2D" w:rsidRDefault="00424A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330. Одеяла шерстяные, полушерстяные и др., пледы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332. Скатерти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333. Салфетки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335. Комплекты полутораспальные, двухспальные, евро, дуэт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336. 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339. Майки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340.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341.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342.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343. Сорочки, пижамы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345.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346.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Обувь домашняя: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348. Мужская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349. Женская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350. Школьная для мальчиков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351. Школьная для девочек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352. Дошкольная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353. Малодетская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354. Сапоги, полусапоги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355. Сапоги, полусапоги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A2D" w:rsidRDefault="00424A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356. Световозвращающие изделия (фликеры): повязки, пояса, наклейки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 в том числе: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362.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364.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365. Пеленки одноразовые гигиенические впитывающие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367.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368.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369. Штучные изделия из гардинного полотна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370. Платки носовые мужские, женские,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371. Сумки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5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372. Сумки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4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lastRenderedPageBreak/>
              <w:t>376. Зубные щетки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377. Щетки одежные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378. Щетки обувные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379. Мыльницы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</w:tr>
      <w:tr w:rsidR="00424A2D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380.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A2D" w:rsidRDefault="00424A2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A2D" w:rsidRDefault="00424A2D">
            <w:pPr>
              <w:pStyle w:val="table10"/>
              <w:jc w:val="center"/>
            </w:pPr>
            <w:r>
              <w:t>3</w:t>
            </w:r>
          </w:p>
        </w:tc>
      </w:tr>
    </w:tbl>
    <w:p w:rsidR="00424A2D" w:rsidRDefault="00424A2D">
      <w:pPr>
        <w:pStyle w:val="newncpi"/>
      </w:pPr>
      <w:r>
        <w:t> </w:t>
      </w:r>
    </w:p>
    <w:p w:rsidR="00424A2D" w:rsidRDefault="00424A2D">
      <w:pPr>
        <w:pStyle w:val="comment"/>
      </w:pPr>
      <w: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424A2D" w:rsidRDefault="00424A2D">
      <w:pPr>
        <w:pStyle w:val="newncpi"/>
      </w:pPr>
      <w:r>
        <w:t> </w:t>
      </w:r>
    </w:p>
    <w:p w:rsidR="00424A2D" w:rsidRDefault="00424A2D">
      <w:pPr>
        <w:pStyle w:val="snoskiline"/>
      </w:pPr>
      <w:r>
        <w:t>______________________________</w:t>
      </w:r>
    </w:p>
    <w:p w:rsidR="00424A2D" w:rsidRDefault="00424A2D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424A2D" w:rsidRDefault="00424A2D">
      <w:pPr>
        <w:pStyle w:val="snoski"/>
        <w:spacing w:after="240"/>
      </w:pPr>
      <w:r>
        <w:rPr>
          <w:vertAlign w:val="superscript"/>
        </w:rPr>
        <w:t>2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424A2D" w:rsidRDefault="00424A2D">
      <w:pPr>
        <w:pStyle w:val="newncpi"/>
      </w:pPr>
      <w:r>
        <w:t> </w:t>
      </w:r>
    </w:p>
    <w:p w:rsidR="00697807" w:rsidRDefault="00697807"/>
    <w:sectPr w:rsidR="00697807" w:rsidSect="001D0DFC">
      <w:pgSz w:w="11906" w:h="16838" w:code="9"/>
      <w:pgMar w:top="1134" w:right="1133" w:bottom="851" w:left="141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D"/>
    <w:rsid w:val="000D36A1"/>
    <w:rsid w:val="001C45A2"/>
    <w:rsid w:val="00424A2D"/>
    <w:rsid w:val="006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04CC-5341-43BE-9CF6-EA1A8737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character" w:styleId="a4">
    <w:name w:val="Hyperlink"/>
    <w:basedOn w:val="a0"/>
    <w:uiPriority w:val="99"/>
    <w:semiHidden/>
    <w:unhideWhenUsed/>
    <w:rsid w:val="00424A2D"/>
    <w:rPr>
      <w:color w:val="154C94"/>
      <w:u w:val="single"/>
    </w:rPr>
  </w:style>
  <w:style w:type="character" w:styleId="a5">
    <w:name w:val="FollowedHyperlink"/>
    <w:basedOn w:val="a0"/>
    <w:uiPriority w:val="99"/>
    <w:semiHidden/>
    <w:unhideWhenUsed/>
    <w:rsid w:val="00424A2D"/>
    <w:rPr>
      <w:color w:val="154C94"/>
      <w:u w:val="single"/>
    </w:rPr>
  </w:style>
  <w:style w:type="paragraph" w:customStyle="1" w:styleId="msonormal0">
    <w:name w:val="msonormal"/>
    <w:basedOn w:val="a"/>
    <w:rsid w:val="00424A2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24A2D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24A2D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24A2D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24A2D"/>
    <w:pPr>
      <w:spacing w:after="0" w:line="240" w:lineRule="auto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24A2D"/>
    <w:pPr>
      <w:spacing w:after="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24A2D"/>
    <w:pPr>
      <w:spacing w:after="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24A2D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424A2D"/>
    <w:pPr>
      <w:spacing w:after="0" w:line="240" w:lineRule="auto"/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24A2D"/>
    <w:pPr>
      <w:spacing w:after="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24A2D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424A2D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24A2D"/>
    <w:pPr>
      <w:spacing w:before="240" w:after="0" w:line="240" w:lineRule="auto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24A2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24A2D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424A2D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424A2D"/>
    <w:pPr>
      <w:spacing w:after="0" w:line="240" w:lineRule="auto"/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4A2D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24A2D"/>
    <w:pPr>
      <w:spacing w:before="240" w:after="240" w:line="240" w:lineRule="auto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24A2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24A2D"/>
    <w:pPr>
      <w:spacing w:after="0" w:line="240" w:lineRule="auto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24A2D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424A2D"/>
    <w:pPr>
      <w:spacing w:before="240" w:after="240" w:line="240" w:lineRule="auto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24A2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24A2D"/>
    <w:pPr>
      <w:spacing w:after="0" w:line="240" w:lineRule="auto"/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424A2D"/>
    <w:pPr>
      <w:spacing w:after="0" w:line="240" w:lineRule="auto"/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424A2D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4A2D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24A2D"/>
    <w:pPr>
      <w:spacing w:after="240" w:line="240" w:lineRule="auto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24A2D"/>
    <w:pPr>
      <w:spacing w:before="240" w:after="240" w:line="240" w:lineRule="auto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24A2D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424A2D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424A2D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4A2D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24A2D"/>
    <w:pPr>
      <w:spacing w:after="0" w:line="240" w:lineRule="auto"/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24A2D"/>
    <w:pPr>
      <w:spacing w:after="0" w:line="240" w:lineRule="auto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24A2D"/>
    <w:pPr>
      <w:spacing w:after="0" w:line="240" w:lineRule="auto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24A2D"/>
    <w:pPr>
      <w:spacing w:after="6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24A2D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24A2D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24A2D"/>
    <w:pPr>
      <w:spacing w:before="120" w:after="0" w:line="240" w:lineRule="auto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24A2D"/>
    <w:pPr>
      <w:spacing w:after="0" w:line="240" w:lineRule="auto"/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24A2D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24A2D"/>
    <w:pPr>
      <w:spacing w:after="0" w:line="240" w:lineRule="auto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24A2D"/>
    <w:pPr>
      <w:spacing w:before="240" w:after="240" w:line="240" w:lineRule="auto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24A2D"/>
    <w:pPr>
      <w:spacing w:before="240" w:after="240" w:line="240" w:lineRule="auto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424A2D"/>
    <w:pPr>
      <w:spacing w:after="0" w:line="240" w:lineRule="auto"/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424A2D"/>
    <w:pPr>
      <w:spacing w:after="0" w:line="240" w:lineRule="auto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24A2D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24A2D"/>
    <w:pPr>
      <w:spacing w:before="240" w:after="24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24A2D"/>
    <w:pPr>
      <w:spacing w:after="0" w:line="240" w:lineRule="auto"/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24A2D"/>
    <w:pPr>
      <w:spacing w:after="0" w:line="240" w:lineRule="auto"/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24A2D"/>
    <w:pPr>
      <w:spacing w:after="0" w:line="240" w:lineRule="auto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24A2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24A2D"/>
    <w:pPr>
      <w:spacing w:after="0" w:line="240" w:lineRule="auto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24A2D"/>
    <w:pPr>
      <w:spacing w:after="0" w:line="240" w:lineRule="auto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24A2D"/>
    <w:pPr>
      <w:spacing w:after="0" w:line="240" w:lineRule="auto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24A2D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24A2D"/>
    <w:pPr>
      <w:shd w:val="clear" w:color="auto" w:fill="D5EDC0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24A2D"/>
    <w:pPr>
      <w:shd w:val="clear" w:color="auto" w:fill="D5EDC0"/>
      <w:spacing w:before="100" w:beforeAutospacing="1" w:after="100" w:afterAutospacing="1" w:line="240" w:lineRule="auto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24A2D"/>
    <w:pPr>
      <w:shd w:val="clear" w:color="auto" w:fill="D5EDC0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24A2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24A2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A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4A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4A2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24A2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24A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4A2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24A2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24A2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24A2D"/>
    <w:rPr>
      <w:rFonts w:ascii="Symbol" w:hAnsi="Symbol" w:hint="default"/>
    </w:rPr>
  </w:style>
  <w:style w:type="character" w:customStyle="1" w:styleId="onewind3">
    <w:name w:val="onewind3"/>
    <w:basedOn w:val="a0"/>
    <w:rsid w:val="00424A2D"/>
    <w:rPr>
      <w:rFonts w:ascii="Wingdings 3" w:hAnsi="Wingdings 3" w:hint="default"/>
    </w:rPr>
  </w:style>
  <w:style w:type="character" w:customStyle="1" w:styleId="onewind2">
    <w:name w:val="onewind2"/>
    <w:basedOn w:val="a0"/>
    <w:rsid w:val="00424A2D"/>
    <w:rPr>
      <w:rFonts w:ascii="Wingdings 2" w:hAnsi="Wingdings 2" w:hint="default"/>
    </w:rPr>
  </w:style>
  <w:style w:type="character" w:customStyle="1" w:styleId="onewind">
    <w:name w:val="onewind"/>
    <w:basedOn w:val="a0"/>
    <w:rsid w:val="00424A2D"/>
    <w:rPr>
      <w:rFonts w:ascii="Wingdings" w:hAnsi="Wingdings" w:hint="default"/>
    </w:rPr>
  </w:style>
  <w:style w:type="character" w:customStyle="1" w:styleId="rednoun">
    <w:name w:val="rednoun"/>
    <w:basedOn w:val="a0"/>
    <w:rsid w:val="00424A2D"/>
  </w:style>
  <w:style w:type="character" w:customStyle="1" w:styleId="post">
    <w:name w:val="post"/>
    <w:basedOn w:val="a0"/>
    <w:rsid w:val="00424A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4A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24A2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24A2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24A2D"/>
    <w:rPr>
      <w:rFonts w:ascii="Arial" w:hAnsi="Arial" w:cs="Arial" w:hint="default"/>
    </w:rPr>
  </w:style>
  <w:style w:type="character" w:customStyle="1" w:styleId="snoskiindex">
    <w:name w:val="snoskiindex"/>
    <w:basedOn w:val="a0"/>
    <w:rsid w:val="00424A2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2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90</Pages>
  <Words>22368</Words>
  <Characters>172686</Characters>
  <Application>Microsoft Office Word</Application>
  <DocSecurity>0</DocSecurity>
  <Lines>3029</Lines>
  <Paragraphs>1095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2025-06-09T09:58:00Z</dcterms:created>
  <dcterms:modified xsi:type="dcterms:W3CDTF">2025-06-09T10:01:00Z</dcterms:modified>
</cp:coreProperties>
</file>