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98A9" w14:textId="425B0C01" w:rsidR="007E0100" w:rsidRPr="004E39CD" w:rsidRDefault="007E0100" w:rsidP="0044653E">
      <w:pPr>
        <w:pStyle w:val="2"/>
        <w:jc w:val="center"/>
      </w:pPr>
      <w:r w:rsidRPr="004E39CD">
        <w:t>1932-1963</w:t>
      </w:r>
      <w:r w:rsidR="0044653E">
        <w:t>гг.</w:t>
      </w:r>
    </w:p>
    <w:p w14:paraId="111E1322" w14:textId="41641AAF" w:rsidR="007E0100" w:rsidRPr="004E39CD" w:rsidRDefault="007E0100" w:rsidP="004E39CD">
      <w:pPr>
        <w:shd w:val="clear" w:color="auto" w:fill="FFFFFF"/>
        <w:spacing w:after="0" w:line="240" w:lineRule="auto"/>
        <w:ind w:left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35DDCF2" wp14:editId="302CD3F5">
            <wp:extent cx="3678933" cy="252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93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4BEF5" w14:textId="77777777" w:rsidR="0044653E" w:rsidRPr="0044653E" w:rsidRDefault="007E0100" w:rsidP="0044653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Верхнедвинского маслосырзавода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долгий и не простой путь от объединенных маслодельных заводиков до одного из самых передовых в своей отрасли производств.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653E" w:rsidRPr="00446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446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1932 году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Дрисса (именно так до декабря 1962 года назывался Верхнедвинск), у слияния реки Дрисса с рекой Западной Двиной, был </w:t>
      </w:r>
      <w:r w:rsidRPr="00446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создан </w:t>
      </w:r>
      <w:proofErr w:type="spellStart"/>
      <w:r w:rsidRPr="00446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Дриссенский</w:t>
      </w:r>
      <w:proofErr w:type="spellEnd"/>
      <w:r w:rsidRPr="00446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маслодельно-сыродельный завод. </w:t>
      </w:r>
    </w:p>
    <w:p w14:paraId="40B79D6D" w14:textId="681FD23A" w:rsidR="0044653E" w:rsidRDefault="007E0100" w:rsidP="0044653E">
      <w:pPr>
        <w:shd w:val="clear" w:color="auto" w:fill="FFFFFF"/>
        <w:spacing w:after="0" w:line="240" w:lineRule="auto"/>
        <w:ind w:left="720" w:firstLine="69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располагался в центре городка </w:t>
      </w:r>
      <w:r w:rsidRPr="004465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улице Советской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занимал всего лишь одно здание. Основной специализацией завода было производство ДВУХ ВИДОВ сыров. Наряду с главным цехом также существовали сепараторное отделение в деревне </w:t>
      </w:r>
      <w:proofErr w:type="spellStart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Бигосово</w:t>
      </w:r>
      <w:proofErr w:type="spellEnd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отделение по производству масла в деревне Борковичи и отделение в деревне Волынцы, где производили масло и сыр.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на заводе и в его деревенских отделениях выполнялась практически вручную. Правда, иногда применялась и «малая» механизация. Например, в Волынцах масло изготавливали в сбойке приводом, который в движение приводила…лошадь.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сожалению, ранняя история Верхнедвинского маслосырзавода этими сведениями и ограничивается. Впрочем, как и многих других предприятий героического Верхнедвинского района. Великая Отечественная война тому виной: не сохранилось документов, не осталось в живых свидетелей - тех, кто работал в те предвоенные годы на заводе и в его отделениях.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 оставила глубокий след в истории района. Она разрушила промышленные предприятия, в деревнях господствовали голод и разруха. Но мирная жизнь побеждала. Благодаря самоотверженному труду </w:t>
      </w:r>
      <w:proofErr w:type="spellStart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верхнедвинцев</w:t>
      </w:r>
      <w:proofErr w:type="spellEnd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 в сравнительно короткие сроки залечил свои фронтовые раны.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65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Возобновил работу и </w:t>
      </w:r>
      <w:proofErr w:type="spellStart"/>
      <w:r w:rsidRPr="004465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Дриссенский</w:t>
      </w:r>
      <w:proofErr w:type="spellEnd"/>
      <w:r w:rsidRPr="004465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маслодельно-сыродельный завод</w:t>
      </w:r>
      <w:r w:rsidR="004465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CE76743" w14:textId="77777777" w:rsidR="0044653E" w:rsidRDefault="0044653E" w:rsidP="0044653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E0100"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время у руля предприятия, сменяя друг друга на ответственном посту, стояли Петр Андреевич Феоктистов, Иосиф Феликсович </w:t>
      </w:r>
      <w:proofErr w:type="spellStart"/>
      <w:r w:rsidR="007E0100"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Меньковский</w:t>
      </w:r>
      <w:proofErr w:type="spellEnd"/>
      <w:r w:rsidR="007E0100"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Геннадий Григорьевич Шапиро.</w:t>
      </w:r>
      <w:r w:rsidR="007E0100"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E0100"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прошло и двух десятилетий после войны, как наступил качественный перелом в материальном и социальном облике деревни. Урожайность зерновых в это время превышала 25 центнеров с гектара, надои от одной коровы достигли три тысячи килограммов и стали для района среднестатистическим показателем. Для того, чтобы переработать все молоко, у старого завода явно не хватало мощности и встала острая потребность в создании нового предприятия по переработке молока. </w:t>
      </w:r>
    </w:p>
    <w:p w14:paraId="7AB2684D" w14:textId="446E0CA1" w:rsidR="007E0100" w:rsidRPr="0044653E" w:rsidRDefault="007E0100" w:rsidP="009E21E8">
      <w:pPr>
        <w:shd w:val="clear" w:color="auto" w:fill="FFFFFF"/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Местными властями было принято решение: приспособить под молокоперерабатывающее производство законсервированное </w:t>
      </w:r>
      <w:r w:rsidRPr="004465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строительство овощесушильного завода в деревне Янино.</w:t>
      </w:r>
    </w:p>
    <w:p w14:paraId="0B9BF7E3" w14:textId="77777777" w:rsidR="00833F22" w:rsidRPr="004E39CD" w:rsidRDefault="00833F22" w:rsidP="0044653E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14:paraId="3A0463A6" w14:textId="76AD5303" w:rsidR="00833F22" w:rsidRPr="004E39CD" w:rsidRDefault="00833F22" w:rsidP="0044653E">
      <w:pPr>
        <w:pStyle w:val="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4"/>
          <w:szCs w:val="24"/>
        </w:rPr>
      </w:pPr>
      <w:r w:rsidRPr="004E39CD">
        <w:rPr>
          <w:sz w:val="24"/>
          <w:szCs w:val="24"/>
        </w:rPr>
        <w:t>2.1964</w:t>
      </w:r>
    </w:p>
    <w:p w14:paraId="3B35FD16" w14:textId="77777777" w:rsidR="0044653E" w:rsidRDefault="00833F22" w:rsidP="0044653E">
      <w:pPr>
        <w:pStyle w:val="a3"/>
        <w:shd w:val="clear" w:color="auto" w:fill="FFFFFF"/>
        <w:spacing w:before="0" w:beforeAutospacing="0" w:after="0" w:afterAutospacing="0"/>
        <w:ind w:left="720" w:firstLine="696"/>
        <w:jc w:val="both"/>
        <w:textAlignment w:val="baseline"/>
      </w:pPr>
      <w:r w:rsidRPr="0044653E">
        <w:rPr>
          <w:b/>
          <w:bCs/>
        </w:rPr>
        <w:t>28 марта 1964 года</w:t>
      </w:r>
      <w:r w:rsidRPr="004E39CD">
        <w:t xml:space="preserve"> началась новая веха в истории Верхнедвинского маслосырзавода. </w:t>
      </w:r>
    </w:p>
    <w:p w14:paraId="6FC3896C" w14:textId="77777777" w:rsidR="0044653E" w:rsidRDefault="00833F22" w:rsidP="0044653E">
      <w:pPr>
        <w:pStyle w:val="a3"/>
        <w:shd w:val="clear" w:color="auto" w:fill="FFFFFF"/>
        <w:spacing w:before="0" w:beforeAutospacing="0" w:after="0" w:afterAutospacing="0"/>
        <w:ind w:left="720" w:firstLine="696"/>
        <w:jc w:val="both"/>
        <w:textAlignment w:val="baseline"/>
      </w:pPr>
      <w:r w:rsidRPr="0044653E">
        <w:rPr>
          <w:b/>
          <w:bCs/>
        </w:rPr>
        <w:t>Маслодельно-сыродельный завод заработал в деревне Янино</w:t>
      </w:r>
      <w:r w:rsidRPr="004E39CD">
        <w:t xml:space="preserve">. </w:t>
      </w:r>
    </w:p>
    <w:p w14:paraId="1AE7BAAF" w14:textId="77777777" w:rsidR="0044653E" w:rsidRDefault="00833F22" w:rsidP="0044653E">
      <w:pPr>
        <w:pStyle w:val="a3"/>
        <w:shd w:val="clear" w:color="auto" w:fill="FFFFFF"/>
        <w:spacing w:before="0" w:beforeAutospacing="0" w:after="0" w:afterAutospacing="0"/>
        <w:ind w:left="720" w:firstLine="696"/>
        <w:jc w:val="both"/>
        <w:textAlignment w:val="baseline"/>
      </w:pPr>
      <w:r w:rsidRPr="004E39CD">
        <w:t xml:space="preserve">Руководил пуском в эксплуатацию и стал первым директором уже нового завода </w:t>
      </w:r>
      <w:r w:rsidRPr="0044653E">
        <w:rPr>
          <w:b/>
          <w:bCs/>
        </w:rPr>
        <w:t>Антон Станиславович Залесский</w:t>
      </w:r>
      <w:r w:rsidRPr="004E39CD">
        <w:t xml:space="preserve">. </w:t>
      </w:r>
    </w:p>
    <w:p w14:paraId="1A8CE946" w14:textId="77777777" w:rsidR="0044653E" w:rsidRDefault="00833F22" w:rsidP="0044653E">
      <w:pPr>
        <w:pStyle w:val="a3"/>
        <w:shd w:val="clear" w:color="auto" w:fill="FFFFFF"/>
        <w:spacing w:before="0" w:beforeAutospacing="0" w:after="0" w:afterAutospacing="0"/>
        <w:ind w:left="720" w:firstLine="696"/>
        <w:jc w:val="both"/>
        <w:textAlignment w:val="baseline"/>
      </w:pPr>
      <w:r w:rsidRPr="004E39CD">
        <w:t xml:space="preserve">В первый год работы предприятия численность работающих на нем составляла около полусотни человек. Молоко поставлялось на завод во флягах, а продукция производилась только весовая. </w:t>
      </w:r>
    </w:p>
    <w:p w14:paraId="1F8B871B" w14:textId="77777777" w:rsidR="0044653E" w:rsidRDefault="00833F22" w:rsidP="0044653E">
      <w:pPr>
        <w:pStyle w:val="a3"/>
        <w:shd w:val="clear" w:color="auto" w:fill="FFFFFF"/>
        <w:spacing w:before="0" w:beforeAutospacing="0" w:after="0" w:afterAutospacing="0"/>
        <w:ind w:left="720" w:firstLine="696"/>
        <w:jc w:val="both"/>
        <w:textAlignment w:val="baseline"/>
      </w:pPr>
      <w:r w:rsidRPr="004E39CD">
        <w:t>Нелегко приходилось людям, которые трудились на заводе в то время.</w:t>
      </w:r>
      <w:r w:rsidRPr="004E39CD">
        <w:br/>
      </w:r>
      <w:r w:rsidR="0044653E">
        <w:t xml:space="preserve">            </w:t>
      </w:r>
      <w:r w:rsidRPr="004E39CD">
        <w:t xml:space="preserve">Работа была организована в одну смену, которая, порой, длилась с раннего утра до поздней ночи - до тех пор, пока не было переработано все сырье. </w:t>
      </w:r>
    </w:p>
    <w:p w14:paraId="29503B41" w14:textId="65F78FA1" w:rsidR="00B20564" w:rsidRPr="004E39CD" w:rsidRDefault="0044653E" w:rsidP="0044653E">
      <w:pPr>
        <w:pStyle w:val="a3"/>
        <w:shd w:val="clear" w:color="auto" w:fill="FFFFFF"/>
        <w:spacing w:before="0" w:beforeAutospacing="0" w:after="0" w:afterAutospacing="0"/>
        <w:ind w:left="720" w:firstLine="696"/>
        <w:jc w:val="both"/>
        <w:textAlignment w:val="baseline"/>
      </w:pPr>
      <w:r>
        <w:t xml:space="preserve"> </w:t>
      </w:r>
      <w:r w:rsidR="00833F22" w:rsidRPr="004E39CD">
        <w:t>Времени на отдых оставалось очень мало.</w:t>
      </w:r>
      <w:r w:rsidR="00833F22" w:rsidRPr="004E39CD">
        <w:br/>
      </w:r>
      <w:r>
        <w:t xml:space="preserve">             </w:t>
      </w:r>
      <w:r w:rsidR="00833F22" w:rsidRPr="004E39CD">
        <w:t>Но, несмотря на трудности, все были полны энергии и оптимизма. Уже в первый год работы было выработано 624 тонны масла, 259 тонн жирного твердого сыра и 369 тонн цельномолочной продукции. Основной специализацией предприятия стало производство твердых сычужных сыров. В то время их выпускалось только два вида.</w:t>
      </w:r>
    </w:p>
    <w:p w14:paraId="7AA40055" w14:textId="77777777" w:rsidR="00B20564" w:rsidRPr="004E39CD" w:rsidRDefault="00B20564" w:rsidP="004E39C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20700C17" w14:textId="77777777" w:rsidR="00B20564" w:rsidRPr="004E39CD" w:rsidRDefault="00B20564" w:rsidP="004E39C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D1DE5DD" w14:textId="77777777" w:rsidR="00B20564" w:rsidRPr="004E39CD" w:rsidRDefault="00B20564" w:rsidP="004E39C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511B7158" w14:textId="07E6DA21" w:rsidR="00B20564" w:rsidRPr="004E39CD" w:rsidRDefault="00B20564" w:rsidP="004E39C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4E39CD">
        <w:rPr>
          <w:sz w:val="24"/>
          <w:szCs w:val="24"/>
          <w:lang w:val="en-US"/>
        </w:rPr>
        <w:t>3.</w:t>
      </w:r>
      <w:r w:rsidRPr="004E39CD">
        <w:rPr>
          <w:sz w:val="24"/>
          <w:szCs w:val="24"/>
        </w:rPr>
        <w:t>1965-1983</w:t>
      </w:r>
    </w:p>
    <w:p w14:paraId="775FAA26" w14:textId="61D4644B" w:rsidR="00B20564" w:rsidRPr="004E39CD" w:rsidRDefault="00B20564" w:rsidP="004E39C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  <w:lang w:val="en-US"/>
        </w:rPr>
      </w:pPr>
      <w:r w:rsidRPr="004E39CD">
        <w:rPr>
          <w:noProof/>
          <w:sz w:val="24"/>
          <w:szCs w:val="24"/>
          <w:lang w:val="en-US"/>
        </w:rPr>
        <w:drawing>
          <wp:inline distT="0" distB="0" distL="0" distR="0" wp14:anchorId="3376E824" wp14:editId="3B9F1AD0">
            <wp:extent cx="3420575" cy="252000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57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87D12" w14:textId="77777777" w:rsidR="00B20564" w:rsidRPr="004E39CD" w:rsidRDefault="00B20564" w:rsidP="004E39C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  <w:lang w:val="en-US"/>
        </w:rPr>
      </w:pPr>
    </w:p>
    <w:p w14:paraId="74BAC619" w14:textId="77777777" w:rsidR="0044653E" w:rsidRDefault="00B20564" w:rsidP="004465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95A70">
        <w:t>В 1965 и 1971 годах</w:t>
      </w:r>
      <w:r w:rsidRPr="004E39CD">
        <w:t xml:space="preserve"> были проведены работы по увеличению производственных мощностей. </w:t>
      </w:r>
    </w:p>
    <w:p w14:paraId="4B4FBD5A" w14:textId="1B5FEB56" w:rsidR="0044653E" w:rsidRDefault="00B20564" w:rsidP="004465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  <w:r w:rsidRPr="0044653E">
        <w:rPr>
          <w:b/>
          <w:bCs/>
        </w:rPr>
        <w:t xml:space="preserve">В 1965 </w:t>
      </w:r>
      <w:r w:rsidR="0044653E">
        <w:rPr>
          <w:b/>
          <w:bCs/>
        </w:rPr>
        <w:t xml:space="preserve">по 1974 </w:t>
      </w:r>
      <w:r w:rsidRPr="0044653E">
        <w:rPr>
          <w:b/>
          <w:bCs/>
        </w:rPr>
        <w:t>год</w:t>
      </w:r>
      <w:r w:rsidRPr="004E39CD">
        <w:t xml:space="preserve"> </w:t>
      </w:r>
      <w:r w:rsidR="0044653E">
        <w:t xml:space="preserve">директором </w:t>
      </w:r>
      <w:r w:rsidRPr="004E39CD">
        <w:t xml:space="preserve">предприятия </w:t>
      </w:r>
      <w:r w:rsidR="0044653E">
        <w:t>являлся</w:t>
      </w:r>
      <w:r w:rsidRPr="004E39CD">
        <w:t xml:space="preserve"> </w:t>
      </w:r>
      <w:proofErr w:type="gramStart"/>
      <w:r w:rsidRPr="0044653E">
        <w:rPr>
          <w:b/>
          <w:bCs/>
        </w:rPr>
        <w:t>Геннадий Исаевич Матвеев</w:t>
      </w:r>
      <w:proofErr w:type="gramEnd"/>
      <w:r w:rsidR="0044653E">
        <w:rPr>
          <w:b/>
          <w:bCs/>
        </w:rPr>
        <w:t xml:space="preserve"> </w:t>
      </w:r>
      <w:r w:rsidR="006B3093" w:rsidRPr="004E39CD">
        <w:rPr>
          <w:shd w:val="clear" w:color="auto" w:fill="FFFFFF"/>
        </w:rPr>
        <w:t>Благодаря техническому перевооружению мощность переработки увеличилась до ста тонн молока в смену.</w:t>
      </w:r>
    </w:p>
    <w:p w14:paraId="24D8159C" w14:textId="6851FA63" w:rsidR="00B20564" w:rsidRPr="004E39CD" w:rsidRDefault="006B3093" w:rsidP="004465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  <w:r w:rsidRPr="004E39CD">
        <w:rPr>
          <w:shd w:val="clear" w:color="auto" w:fill="FFFFFF"/>
        </w:rPr>
        <w:t xml:space="preserve"> </w:t>
      </w:r>
      <w:r w:rsidRPr="00C95A70">
        <w:rPr>
          <w:b/>
          <w:bCs/>
          <w:shd w:val="clear" w:color="auto" w:fill="FFFFFF"/>
        </w:rPr>
        <w:t xml:space="preserve">В </w:t>
      </w:r>
      <w:r w:rsidR="0044653E" w:rsidRPr="00C95A70">
        <w:rPr>
          <w:b/>
          <w:bCs/>
          <w:shd w:val="clear" w:color="auto" w:fill="FFFFFF"/>
        </w:rPr>
        <w:t>1974-1984 г</w:t>
      </w:r>
      <w:r w:rsidR="00C95A70" w:rsidRPr="00C95A70">
        <w:rPr>
          <w:b/>
          <w:bCs/>
          <w:shd w:val="clear" w:color="auto" w:fill="FFFFFF"/>
        </w:rPr>
        <w:t>г</w:t>
      </w:r>
      <w:r w:rsidR="00C95A70">
        <w:rPr>
          <w:shd w:val="clear" w:color="auto" w:fill="FFFFFF"/>
        </w:rPr>
        <w:t>.</w:t>
      </w:r>
      <w:r w:rsidR="0044653E">
        <w:rPr>
          <w:shd w:val="clear" w:color="auto" w:fill="FFFFFF"/>
        </w:rPr>
        <w:t xml:space="preserve"> </w:t>
      </w:r>
      <w:proofErr w:type="gramStart"/>
      <w:r w:rsidR="0044653E">
        <w:rPr>
          <w:shd w:val="clear" w:color="auto" w:fill="FFFFFF"/>
        </w:rPr>
        <w:t xml:space="preserve">- </w:t>
      </w:r>
      <w:r w:rsidRPr="004E39CD">
        <w:rPr>
          <w:shd w:val="clear" w:color="auto" w:fill="FFFFFF"/>
        </w:rPr>
        <w:t xml:space="preserve"> директором</w:t>
      </w:r>
      <w:proofErr w:type="gramEnd"/>
      <w:r w:rsidRPr="004E39CD">
        <w:rPr>
          <w:shd w:val="clear" w:color="auto" w:fill="FFFFFF"/>
        </w:rPr>
        <w:t xml:space="preserve"> предприятия был </w:t>
      </w:r>
      <w:r w:rsidRPr="0044653E">
        <w:rPr>
          <w:b/>
          <w:bCs/>
          <w:shd w:val="clear" w:color="auto" w:fill="FFFFFF"/>
        </w:rPr>
        <w:t xml:space="preserve">Александр Андреевич </w:t>
      </w:r>
      <w:proofErr w:type="spellStart"/>
      <w:r w:rsidRPr="0044653E">
        <w:rPr>
          <w:b/>
          <w:bCs/>
          <w:shd w:val="clear" w:color="auto" w:fill="FFFFFF"/>
        </w:rPr>
        <w:t>Локун</w:t>
      </w:r>
      <w:proofErr w:type="spellEnd"/>
      <w:r w:rsidRPr="004E39CD">
        <w:rPr>
          <w:shd w:val="clear" w:color="auto" w:fill="FFFFFF"/>
        </w:rPr>
        <w:t xml:space="preserve"> </w:t>
      </w:r>
    </w:p>
    <w:p w14:paraId="14838ADB" w14:textId="1572B80C" w:rsidR="006B3093" w:rsidRPr="004E39CD" w:rsidRDefault="006B3093" w:rsidP="004E3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hd w:val="clear" w:color="auto" w:fill="FFFFFF"/>
        </w:rPr>
      </w:pPr>
    </w:p>
    <w:p w14:paraId="6D0B5895" w14:textId="3B4DB954" w:rsidR="006B3093" w:rsidRPr="004E39CD" w:rsidRDefault="006B3093" w:rsidP="004E3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hd w:val="clear" w:color="auto" w:fill="FFFFFF"/>
        </w:rPr>
      </w:pPr>
      <w:r w:rsidRPr="004E39CD">
        <w:rPr>
          <w:noProof/>
          <w:shd w:val="clear" w:color="auto" w:fill="FFFFFF"/>
        </w:rPr>
        <w:lastRenderedPageBreak/>
        <w:drawing>
          <wp:inline distT="0" distB="0" distL="0" distR="0" wp14:anchorId="6EF68819" wp14:editId="773B6D12">
            <wp:extent cx="3591499" cy="2520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49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885CD" w14:textId="4411C544" w:rsidR="006B3093" w:rsidRPr="004E39CD" w:rsidRDefault="006B3093" w:rsidP="004E3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hd w:val="clear" w:color="auto" w:fill="FFFFFF"/>
        </w:rPr>
      </w:pPr>
    </w:p>
    <w:p w14:paraId="78C99997" w14:textId="38F6FE7C" w:rsidR="006B3093" w:rsidRPr="004E39CD" w:rsidRDefault="00F02A4E" w:rsidP="004E3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hd w:val="clear" w:color="auto" w:fill="FFFFFF"/>
        </w:rPr>
      </w:pPr>
      <w:r w:rsidRPr="004E39CD">
        <w:rPr>
          <w:shd w:val="clear" w:color="auto" w:fill="FFFFFF"/>
        </w:rPr>
        <w:t>Начиная с 70-х годов на протяжении 20 лет, до распада СССР, сыр экспортировался в Германскую Демократическую Республику и на Кубу.</w:t>
      </w:r>
    </w:p>
    <w:p w14:paraId="768DB1A9" w14:textId="34E59FB3" w:rsidR="00F02A4E" w:rsidRPr="004E39CD" w:rsidRDefault="00F02A4E" w:rsidP="004E3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hd w:val="clear" w:color="auto" w:fill="FFFFFF"/>
        </w:rPr>
      </w:pPr>
    </w:p>
    <w:p w14:paraId="682C60E1" w14:textId="437C0318" w:rsidR="00F02A4E" w:rsidRPr="004E39CD" w:rsidRDefault="00F02A4E" w:rsidP="004E3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4E39CD">
        <w:rPr>
          <w:noProof/>
        </w:rPr>
        <w:drawing>
          <wp:inline distT="0" distB="0" distL="0" distR="0" wp14:anchorId="1AB5B325" wp14:editId="169EF514">
            <wp:extent cx="3696817" cy="252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81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C894F" w14:textId="77777777" w:rsidR="00922D7C" w:rsidRPr="004E39CD" w:rsidRDefault="00922D7C" w:rsidP="00C95A70">
      <w:pPr>
        <w:pStyle w:val="2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113A376" w14:textId="77777777" w:rsidR="00922D7C" w:rsidRPr="004E39CD" w:rsidRDefault="00922D7C" w:rsidP="004E39C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45B5C2A7" w14:textId="0AFC3358" w:rsidR="00922D7C" w:rsidRPr="004E39CD" w:rsidRDefault="00922D7C" w:rsidP="004E39C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4E39CD">
        <w:rPr>
          <w:sz w:val="24"/>
          <w:szCs w:val="24"/>
        </w:rPr>
        <w:t>1984-2005</w:t>
      </w:r>
    </w:p>
    <w:p w14:paraId="084A7CBB" w14:textId="77777777" w:rsidR="00922D7C" w:rsidRPr="004E39CD" w:rsidRDefault="00922D7C" w:rsidP="004E39C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9A66129" w14:textId="5F38C456" w:rsidR="00922D7C" w:rsidRPr="004E39CD" w:rsidRDefault="00922D7C" w:rsidP="004E39C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4E39CD">
        <w:rPr>
          <w:noProof/>
          <w:sz w:val="24"/>
          <w:szCs w:val="24"/>
        </w:rPr>
        <w:drawing>
          <wp:inline distT="0" distB="0" distL="0" distR="0" wp14:anchorId="067FD27D" wp14:editId="4F6759B2">
            <wp:extent cx="2241571" cy="25200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7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0131C" w14:textId="77777777" w:rsidR="00C95A70" w:rsidRDefault="00C95A70" w:rsidP="00C95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lastRenderedPageBreak/>
        <w:t xml:space="preserve">        </w:t>
      </w:r>
      <w:r w:rsidRPr="00C95A70">
        <w:rPr>
          <w:b/>
          <w:bCs/>
        </w:rPr>
        <w:t>С</w:t>
      </w:r>
      <w:r w:rsidR="00922D7C" w:rsidRPr="00C95A70">
        <w:rPr>
          <w:b/>
          <w:bCs/>
        </w:rPr>
        <w:t xml:space="preserve"> 1984 по 2005 год</w:t>
      </w:r>
      <w:r w:rsidR="00922D7C" w:rsidRPr="004E39CD">
        <w:t xml:space="preserve"> </w:t>
      </w:r>
      <w:r w:rsidR="00922D7C" w:rsidRPr="00C95A70">
        <w:rPr>
          <w:b/>
          <w:bCs/>
        </w:rPr>
        <w:t>Верхнедвинский маслодельно-сыродельный завод</w:t>
      </w:r>
      <w:r w:rsidR="00922D7C" w:rsidRPr="004E39CD">
        <w:t xml:space="preserve"> </w:t>
      </w:r>
      <w:proofErr w:type="gramStart"/>
      <w:r>
        <w:t xml:space="preserve">был </w:t>
      </w:r>
      <w:r w:rsidR="00922D7C" w:rsidRPr="004E39CD">
        <w:t xml:space="preserve"> под</w:t>
      </w:r>
      <w:proofErr w:type="gramEnd"/>
      <w:r w:rsidR="00922D7C" w:rsidRPr="004E39CD">
        <w:t xml:space="preserve"> руководством </w:t>
      </w:r>
      <w:r w:rsidR="00922D7C" w:rsidRPr="00C95A70">
        <w:rPr>
          <w:b/>
          <w:bCs/>
        </w:rPr>
        <w:t>Раисы Леонидовны Еловской</w:t>
      </w:r>
      <w:r w:rsidR="00922D7C" w:rsidRPr="004E39CD">
        <w:t xml:space="preserve">. </w:t>
      </w:r>
    </w:p>
    <w:p w14:paraId="7A38EE59" w14:textId="77777777" w:rsidR="00C95A70" w:rsidRDefault="00922D7C" w:rsidP="00C95A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95A70">
        <w:rPr>
          <w:i/>
          <w:iCs/>
        </w:rPr>
        <w:t>Первая женщина-директор</w:t>
      </w:r>
      <w:r w:rsidRPr="004E39CD">
        <w:t xml:space="preserve"> прошла трудовой путь от сменного мастера, инженера по качеству, главного инженера до руководителя. Как никто другой, она знала все тонкости производства и все трудности, с которыми сталкивались труженицы завода, ведь здесь работали в основном женщины. Раиса Леонидовна немало сделала по совершенствованию производственных процессов и сокращению ручного труда. </w:t>
      </w:r>
    </w:p>
    <w:p w14:paraId="68F96A9D" w14:textId="3B139B48" w:rsidR="00922D7C" w:rsidRPr="004E39CD" w:rsidRDefault="00922D7C" w:rsidP="00C95A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95A70">
        <w:rPr>
          <w:b/>
          <w:bCs/>
        </w:rPr>
        <w:t>В 1987 году</w:t>
      </w:r>
      <w:r w:rsidRPr="004E39CD">
        <w:t xml:space="preserve"> был смонтирован и пущен в эксплуатацию подвесной конвейер для транспортировки сыра в сырохранилище, что способствовало значительному облегчению труда рабочих сыродельного участка. Трудно представить, но до этого рабочим приходилось перевозить в смену по восемь тонн сыра. Однако с какими бы трудностями не сталкивались верхнедвинские сыроделы, качество их сыра всегда было отменным.</w:t>
      </w:r>
    </w:p>
    <w:p w14:paraId="6A24F4DE" w14:textId="77777777" w:rsidR="00C95A70" w:rsidRDefault="00922D7C" w:rsidP="00C9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общем объеме производства в 80-е годы его удельный вес превышал 60 процентов. Еще одним важным видом продукции для предприятия стало производство масла. На протяжении многих лет велась большая работа по совершенствованию технологии, улучшению качества. И как результат – все масло Верхнедвинского маслодельно-сыродельного завода выпускается высшим сортом. </w:t>
      </w:r>
    </w:p>
    <w:p w14:paraId="109D458A" w14:textId="77777777" w:rsidR="00C95A70" w:rsidRDefault="00922D7C" w:rsidP="00C9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Благодаря своему отличному качеству и вкусовым свойствам, оно пользовалось повышенным спросом у покупателей не только в Беларуси, но и за её пределами. До 1997 года масло производилось только в монолите по 20 килограммов. </w:t>
      </w:r>
    </w:p>
    <w:p w14:paraId="1021994D" w14:textId="77777777" w:rsidR="00C95A70" w:rsidRDefault="00922D7C" w:rsidP="00C9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5A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 с 1997 года</w:t>
      </w:r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освоено производство масла фасованного. </w:t>
      </w:r>
    </w:p>
    <w:p w14:paraId="7EF43141" w14:textId="7C8186E9" w:rsidR="00B20564" w:rsidRPr="00C95A70" w:rsidRDefault="00922D7C" w:rsidP="00C95A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C95A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1999 году</w:t>
      </w:r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>верхнедвинцы</w:t>
      </w:r>
      <w:proofErr w:type="spellEnd"/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освоили выпуск любимого многими </w:t>
      </w:r>
      <w:r w:rsidRPr="00C95A7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шоколадного масла.</w:t>
      </w:r>
    </w:p>
    <w:p w14:paraId="4BAD4E4D" w14:textId="5C1F1AEA" w:rsidR="00922D7C" w:rsidRPr="004E39CD" w:rsidRDefault="00922D7C" w:rsidP="004E39C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9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62A261" wp14:editId="76F62610">
            <wp:extent cx="3565966" cy="2520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96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E1F78" w14:textId="77777777" w:rsidR="00C95A70" w:rsidRDefault="00922D7C" w:rsidP="00C9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Попутно с маслом и сыром на заводе производили цельномолочную и кисломолочную продукцию. </w:t>
      </w:r>
    </w:p>
    <w:p w14:paraId="5AF2C346" w14:textId="77777777" w:rsidR="00C95A70" w:rsidRDefault="00922D7C" w:rsidP="00C9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90-е годы прошлого века их объем производства значительно возрос, расширился и ассортимент. Это стало возможным благодаря обновлению оборудования, установке новых линий по упаковке. </w:t>
      </w:r>
    </w:p>
    <w:p w14:paraId="5346D68A" w14:textId="77777777" w:rsidR="00C95A70" w:rsidRDefault="00922D7C" w:rsidP="00C9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5A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 2001 года</w:t>
      </w:r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реализация цельномолочной продукции производилась в основном в пределах Верхнедвинского района. С 2001 года рынки сбыта этого вида продукции расширились. Отгрузка стала производиться в торговые предприятия Полоцка, Новополоцка, Витебска, где получила высокую оценку покупателей. На протяжении многих лет на заводе из сыворотки вырабатывали молочный сахар – ценный и стратегически важный продукт </w:t>
      </w:r>
      <w:proofErr w:type="spellStart"/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>молокопереработки</w:t>
      </w:r>
      <w:proofErr w:type="spellEnd"/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него выдавался огромный государственный заказ, так как молочный сахар использовался в фармацевтической промышленности. Основным потребителем молочного сахара тогда был Красноярский завод медицинских препаратов. </w:t>
      </w:r>
    </w:p>
    <w:p w14:paraId="35B8217B" w14:textId="77777777" w:rsidR="00C95A70" w:rsidRDefault="00922D7C" w:rsidP="00C9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Производство молочного сахара было трудоемким и энергоемким процессом, а работа в цеху велась в три смены. Однако с развалом Советского Союза оборвались производственные связи, и выпуск этой продукции прекратился.</w:t>
      </w:r>
      <w:r w:rsidRPr="004E39CD">
        <w:rPr>
          <w:rFonts w:ascii="Times New Roman" w:hAnsi="Times New Roman" w:cs="Times New Roman"/>
          <w:sz w:val="24"/>
          <w:szCs w:val="24"/>
        </w:rPr>
        <w:br/>
      </w:r>
      <w:r w:rsidRPr="004E39CD">
        <w:rPr>
          <w:rFonts w:ascii="Times New Roman" w:hAnsi="Times New Roman" w:cs="Times New Roman"/>
          <w:sz w:val="24"/>
          <w:szCs w:val="24"/>
        </w:rPr>
        <w:br/>
      </w:r>
      <w:r w:rsidRPr="004E39C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DA42610" wp14:editId="6CD13B8E">
                <wp:extent cx="304800" cy="304800"/>
                <wp:effectExtent l="0" t="0" r="0" b="0"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59583" id="Прямоугольник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arDgIAANc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sxDmqw4CAADX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4E39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203AD4" wp14:editId="3FCC474B">
            <wp:extent cx="3643115" cy="2520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11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CD">
        <w:rPr>
          <w:rFonts w:ascii="Times New Roman" w:hAnsi="Times New Roman" w:cs="Times New Roman"/>
          <w:sz w:val="24"/>
          <w:szCs w:val="24"/>
        </w:rPr>
        <w:br/>
      </w:r>
      <w:r w:rsidRPr="004E39CD">
        <w:rPr>
          <w:rFonts w:ascii="Times New Roman" w:hAnsi="Times New Roman" w:cs="Times New Roman"/>
          <w:sz w:val="24"/>
          <w:szCs w:val="24"/>
        </w:rPr>
        <w:br/>
      </w:r>
      <w:r w:rsidR="00C95A70" w:rsidRPr="00C95A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</w:t>
      </w:r>
      <w:r w:rsidRPr="00C95A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 1995 года</w:t>
      </w:r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Верхнедвинский маслодельно-сыродельный завод начал формировать </w:t>
      </w:r>
      <w:r w:rsidRPr="00C95A7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фирменную торговлю</w:t>
      </w:r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 завода появились два магазина. </w:t>
      </w:r>
    </w:p>
    <w:p w14:paraId="57C0CFFB" w14:textId="77777777" w:rsidR="00C95A70" w:rsidRDefault="00922D7C" w:rsidP="00C9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5A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Первый магазин р</w:t>
      </w:r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асположился в микрорайоне в Верхнедвинске и начал свою работу </w:t>
      </w:r>
      <w:r w:rsidRPr="00C95A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ноябре 1995 года</w:t>
      </w:r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97F02A6" w14:textId="77777777" w:rsidR="00C95A70" w:rsidRDefault="00922D7C" w:rsidP="00C9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5A7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Второй</w:t>
      </w:r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открылся </w:t>
      </w:r>
      <w:r w:rsidRPr="00C95A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конце 1996 года</w:t>
      </w:r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недалеко от завода - в деревне Янино. Фирменные магазины маслосырзавода быстро завоевали популярность у покупателей.</w:t>
      </w:r>
    </w:p>
    <w:p w14:paraId="398B30CA" w14:textId="77777777" w:rsidR="00C95A70" w:rsidRDefault="00922D7C" w:rsidP="00C9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r w:rsidRPr="00C95A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31 декабря 1998 года</w:t>
      </w:r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государственное предприятие «Верхнедвинский маслодельно-сыродельный завод» решением Витебского областного исполнительного комитета </w:t>
      </w:r>
      <w:r w:rsidRPr="00C95A7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преобразовано </w:t>
      </w:r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C95A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открытое акционерное общество «Верхнедвинский маслосырзавод», </w:t>
      </w:r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производственная деятельность которого ориентирована на закупку и переработку молока с массовым выпуском молочных продуктов питания.</w:t>
      </w:r>
      <w:r w:rsidRPr="004E39CD">
        <w:rPr>
          <w:rFonts w:ascii="Times New Roman" w:hAnsi="Times New Roman" w:cs="Times New Roman"/>
          <w:sz w:val="24"/>
          <w:szCs w:val="24"/>
        </w:rPr>
        <w:br/>
      </w:r>
      <w:r w:rsidRPr="004E39CD">
        <w:rPr>
          <w:rFonts w:ascii="Times New Roman" w:hAnsi="Times New Roman" w:cs="Times New Roman"/>
          <w:sz w:val="24"/>
          <w:szCs w:val="24"/>
        </w:rPr>
        <w:br/>
      </w:r>
      <w:r w:rsidRPr="004E39C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D550A0E" wp14:editId="5675B11A">
                <wp:extent cx="304800" cy="304800"/>
                <wp:effectExtent l="0" t="0" r="0" b="0"/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8F92A1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i4u++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4E39CD">
        <w:rPr>
          <w:rFonts w:ascii="Times New Roman" w:hAnsi="Times New Roman" w:cs="Times New Roman"/>
          <w:sz w:val="24"/>
          <w:szCs w:val="24"/>
        </w:rPr>
        <w:br/>
      </w:r>
      <w:r w:rsidRPr="004E39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7FDFDF" wp14:editId="6CB3D421">
            <wp:extent cx="3492016" cy="2520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1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3F007" w14:textId="77777777" w:rsidR="00C95A70" w:rsidRDefault="00C95A70" w:rsidP="00C9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D8FEB3" w14:textId="77777777" w:rsidR="00C95A70" w:rsidRDefault="00C95A70" w:rsidP="00C9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8C1A3F" w14:textId="77777777" w:rsidR="00C95A70" w:rsidRDefault="00C95A70" w:rsidP="00C9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5A0355" w14:textId="77777777" w:rsidR="00C95A70" w:rsidRDefault="00C95A70" w:rsidP="00C9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585A73" w14:textId="719416C4" w:rsidR="00922D7C" w:rsidRPr="004E39CD" w:rsidRDefault="00922D7C" w:rsidP="00C9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39CD">
        <w:rPr>
          <w:rFonts w:ascii="Times New Roman" w:hAnsi="Times New Roman" w:cs="Times New Roman"/>
          <w:sz w:val="24"/>
          <w:szCs w:val="24"/>
        </w:rPr>
        <w:lastRenderedPageBreak/>
        <w:br/>
      </w:r>
      <w:r w:rsidR="00C95A70" w:rsidRPr="00C95A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</w:t>
      </w:r>
      <w:r w:rsidR="00C95A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</w:t>
      </w:r>
      <w:r w:rsidRPr="00C95A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ОАО «Верхнедвинский маслосырзавод</w:t>
      </w:r>
      <w:r w:rsidRPr="004E39CD">
        <w:rPr>
          <w:rFonts w:ascii="Times New Roman" w:hAnsi="Times New Roman" w:cs="Times New Roman"/>
          <w:sz w:val="24"/>
          <w:szCs w:val="24"/>
          <w:shd w:val="clear" w:color="auto" w:fill="FFFFFF"/>
        </w:rPr>
        <w:t>» неоднократно становилось призером среди перерабатывающих и обслуживающих предприятий, награждалось Почётными грамотами Витебского облисполкома и Министерства сельского хозяйства и продовольствия Республики Беларусь, становилось лауреатом конкурса «Лучшие товары Республики Беларусь» и дипломантом республиканского конкурса «Лучший продукт года 2005» в номинациях «Сливочное масло» и «Сыр сычужный твёрдый и сыр плавленный».</w:t>
      </w:r>
    </w:p>
    <w:p w14:paraId="4C0743C8" w14:textId="77777777" w:rsidR="004E39CD" w:rsidRPr="004E39CD" w:rsidRDefault="004E39CD" w:rsidP="004E39C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0C3B9B9D" w14:textId="28AC8D90" w:rsidR="004E39CD" w:rsidRPr="004E39CD" w:rsidRDefault="004E39CD" w:rsidP="004E39C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4E39CD">
        <w:rPr>
          <w:sz w:val="24"/>
          <w:szCs w:val="24"/>
        </w:rPr>
        <w:t>2006-2008</w:t>
      </w:r>
      <w:r w:rsidR="00C95A70">
        <w:rPr>
          <w:sz w:val="24"/>
          <w:szCs w:val="24"/>
        </w:rPr>
        <w:t xml:space="preserve"> гг.</w:t>
      </w:r>
    </w:p>
    <w:p w14:paraId="5C7A7F3A" w14:textId="77777777" w:rsidR="00C95A70" w:rsidRDefault="00C95A70" w:rsidP="00C95A70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  <w:textAlignment w:val="baseline"/>
        <w:rPr>
          <w:b/>
          <w:bCs/>
        </w:rPr>
      </w:pPr>
      <w:r>
        <w:t xml:space="preserve">        </w:t>
      </w:r>
      <w:r w:rsidR="004E39CD" w:rsidRPr="00C95A70">
        <w:rPr>
          <w:b/>
          <w:bCs/>
        </w:rPr>
        <w:t>В 2005 году</w:t>
      </w:r>
      <w:r w:rsidR="004E39CD" w:rsidRPr="004E39CD">
        <w:t xml:space="preserve"> ОАО «Верхнедвинский маслосырзавод» </w:t>
      </w:r>
      <w:r w:rsidR="004E39CD" w:rsidRPr="00C95A70">
        <w:rPr>
          <w:b/>
          <w:bCs/>
        </w:rPr>
        <w:t xml:space="preserve">возглавил Андрей Адамович Беззубов. </w:t>
      </w:r>
    </w:p>
    <w:p w14:paraId="725A9331" w14:textId="77777777" w:rsidR="00C95A70" w:rsidRDefault="00C95A70" w:rsidP="00C95A70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  <w:textAlignment w:val="baseline"/>
      </w:pPr>
      <w:r>
        <w:rPr>
          <w:b/>
          <w:bCs/>
        </w:rPr>
        <w:t xml:space="preserve">        </w:t>
      </w:r>
      <w:r w:rsidR="004E39CD" w:rsidRPr="004E39CD">
        <w:t xml:space="preserve">Предприимчивый руководитель с прогрессивными рыночными взглядами понимал, что возрастающая конкуренция на рынке производителей молочной продукции требует новых подходов к продвижению собственной продукции и постоянной работы над качеством. </w:t>
      </w:r>
    </w:p>
    <w:p w14:paraId="4CA6583E" w14:textId="77777777" w:rsidR="00C95A70" w:rsidRDefault="00C95A70" w:rsidP="00C95A70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  <w:textAlignment w:val="baseline"/>
      </w:pPr>
      <w:r>
        <w:t xml:space="preserve">        </w:t>
      </w:r>
      <w:r w:rsidR="004E39CD" w:rsidRPr="00C95A70">
        <w:rPr>
          <w:b/>
          <w:bCs/>
        </w:rPr>
        <w:t>В январе 2005 года</w:t>
      </w:r>
      <w:r w:rsidR="004E39CD" w:rsidRPr="004E39CD">
        <w:t xml:space="preserve"> были зарегистрированы торговые марки «Ян-сыродел» и «Ульянка». Использование производственных мощностей по сырам превышало 100 процентов, и в период массового поступления сырья для переработки молока на сыры их уже не хватало. Увеличение мощностей по производству сыра стало не только производственной необходимостью, но и вопросом выживания предприятия. Действовавшие производственные площади не позволяют внедрить новую прогрессивную технологию производства сыров. В 2006 году началось строительство здания цеха, а чуть позже монтаж автоматизированной линии по производству сыров перерабатывающей мощностью 180 тонн молока в сутки. Поставщиком оборудования стала австрийская фирма «Берч-Ласка </w:t>
      </w:r>
      <w:proofErr w:type="spellStart"/>
      <w:r w:rsidR="004E39CD" w:rsidRPr="004E39CD">
        <w:t>Продукционсунд</w:t>
      </w:r>
      <w:proofErr w:type="spellEnd"/>
      <w:r w:rsidR="004E39CD" w:rsidRPr="004E39CD">
        <w:t xml:space="preserve"> </w:t>
      </w:r>
      <w:proofErr w:type="spellStart"/>
      <w:r w:rsidR="004E39CD" w:rsidRPr="004E39CD">
        <w:t>Хандельс</w:t>
      </w:r>
      <w:proofErr w:type="spellEnd"/>
      <w:r w:rsidR="004E39CD" w:rsidRPr="004E39CD">
        <w:t xml:space="preserve"> ГМБХ». </w:t>
      </w:r>
    </w:p>
    <w:p w14:paraId="6AA76E26" w14:textId="77777777" w:rsidR="00C95A70" w:rsidRDefault="00C95A70" w:rsidP="00C95A70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  <w:textAlignment w:val="baseline"/>
      </w:pPr>
      <w:r>
        <w:rPr>
          <w:b/>
          <w:bCs/>
        </w:rPr>
        <w:t xml:space="preserve">      </w:t>
      </w:r>
      <w:r w:rsidR="004E39CD" w:rsidRPr="004E39CD">
        <w:t xml:space="preserve">Уникальность технологической новинки заключалась в том, что весь процесс производства сыра закрыт и автоматизирован. Высокое качество сыра достигается за счет строго контроля за всей технологической цепочкой производства, начиная от приемки молока и заканчивая созреванием сыра. Линия оснащена дополнительным оборудованием для более тщательной очистки и обработки молока – системой CIP-мойки, которая соответствует европейским стандартам. Введенный в строй цех смело можно назвать новым заводом. </w:t>
      </w:r>
    </w:p>
    <w:p w14:paraId="5A6A5564" w14:textId="66239980" w:rsidR="00C95A70" w:rsidRDefault="00C95A70" w:rsidP="00C95A70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  <w:textAlignment w:val="baseline"/>
      </w:pPr>
      <w:r>
        <w:t xml:space="preserve">      </w:t>
      </w:r>
      <w:r w:rsidR="00A559F0">
        <w:t xml:space="preserve">   </w:t>
      </w:r>
      <w:r w:rsidR="004E39CD" w:rsidRPr="004E39CD">
        <w:t>Производственные мощности увеличились втрое, а ассортимент продукции расширился вдвое. Верхнедвинский маслосырзавод получил возможность выпускать сыры российской группы, а до этого производил только группу голландских сыров. На предприятии ежедневно в смену стали перерабатывать 180 тонн молока и производить до 18 тонн сыров в сутки. С декабря 2007 года предприятие входит в состав Витебского концерна «Мясо-молочные продукты». Государственное объединение «Витебский концерн «Мясо-молочные продукты» - одно из крупнейших объединений мясомолочной промышленности Республики Беларусь.</w:t>
      </w:r>
    </w:p>
    <w:p w14:paraId="65CD865D" w14:textId="1F0F7FB7" w:rsidR="004E39CD" w:rsidRPr="004E39CD" w:rsidRDefault="00C95A70" w:rsidP="00C95A70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  <w:textAlignment w:val="baseline"/>
      </w:pPr>
      <w:r>
        <w:t xml:space="preserve">      </w:t>
      </w:r>
      <w:r w:rsidR="004E39CD" w:rsidRPr="004E39CD">
        <w:t>В его состав входят 8 молочных предприятий и 4 мясных предприятия Витебской области, которые занимаются выпуском молочных и мясных продуктов, а также оптово-закупочная организация.</w:t>
      </w:r>
    </w:p>
    <w:p w14:paraId="3743C574" w14:textId="77777777" w:rsidR="004E39CD" w:rsidRPr="004E39CD" w:rsidRDefault="004E39CD" w:rsidP="00C95A70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14:paraId="0603F7DF" w14:textId="77777777" w:rsidR="00C95A70" w:rsidRDefault="00C95A70" w:rsidP="00C95A70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14:paraId="0C3E1790" w14:textId="77777777" w:rsidR="00C95A70" w:rsidRDefault="00C95A70" w:rsidP="00C95A70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14:paraId="2900DB46" w14:textId="77777777" w:rsidR="00C95A70" w:rsidRDefault="00C95A70" w:rsidP="00C95A70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14:paraId="1ED17987" w14:textId="77777777" w:rsidR="00C95A70" w:rsidRDefault="00C95A70" w:rsidP="00C95A70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14:paraId="7E4E5C66" w14:textId="77777777" w:rsidR="00C95A70" w:rsidRDefault="00C95A70" w:rsidP="00C95A70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14:paraId="52858133" w14:textId="77777777" w:rsidR="00C95A70" w:rsidRDefault="00C95A70" w:rsidP="00C95A70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14:paraId="18AE7B89" w14:textId="77777777" w:rsidR="00C95A70" w:rsidRDefault="00C95A70" w:rsidP="00C95A70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14:paraId="5D928F38" w14:textId="77777777" w:rsidR="00C95A70" w:rsidRDefault="00C95A70" w:rsidP="00C95A70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14:paraId="772B9828" w14:textId="77777777" w:rsidR="00C95A70" w:rsidRDefault="00C95A70" w:rsidP="00C95A70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14:paraId="67A3852B" w14:textId="77777777" w:rsidR="00C95A70" w:rsidRDefault="00C95A70" w:rsidP="00C95A70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14:paraId="69F7E507" w14:textId="5B79137A" w:rsidR="004E39CD" w:rsidRDefault="004E39CD" w:rsidP="00A559F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4E39CD">
        <w:rPr>
          <w:sz w:val="24"/>
          <w:szCs w:val="24"/>
        </w:rPr>
        <w:t>2009-2022</w:t>
      </w:r>
      <w:r w:rsidR="00A559F0">
        <w:rPr>
          <w:sz w:val="24"/>
          <w:szCs w:val="24"/>
        </w:rPr>
        <w:t>гг.</w:t>
      </w:r>
    </w:p>
    <w:p w14:paraId="4979EF77" w14:textId="20FADFCD" w:rsidR="004E39CD" w:rsidRPr="004E39CD" w:rsidRDefault="004E39CD" w:rsidP="004E39C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noProof/>
        </w:rPr>
        <w:drawing>
          <wp:inline distT="0" distB="0" distL="0" distR="0" wp14:anchorId="65AF66A8" wp14:editId="1F9FC578">
            <wp:extent cx="2520000" cy="2520000"/>
            <wp:effectExtent l="0" t="0" r="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02EA2" w14:textId="77777777" w:rsidR="00A559F0" w:rsidRDefault="00A559F0" w:rsidP="00A559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559F0">
        <w:rPr>
          <w:b/>
          <w:bCs/>
        </w:rPr>
        <w:t xml:space="preserve">           </w:t>
      </w:r>
      <w:r w:rsidR="004E39CD" w:rsidRPr="00A559F0">
        <w:rPr>
          <w:b/>
          <w:bCs/>
        </w:rPr>
        <w:t>В 2009 году</w:t>
      </w:r>
      <w:r w:rsidR="004E39CD" w:rsidRPr="004E39CD">
        <w:t xml:space="preserve"> фасованные сыры «Голландский», «Буковинский» и «Монастырский» на выставке «Продэкспо-2009» в Москве </w:t>
      </w:r>
      <w:r w:rsidR="004E39CD" w:rsidRPr="00A559F0">
        <w:rPr>
          <w:b/>
          <w:bCs/>
        </w:rPr>
        <w:t>завоевали золотую медаль</w:t>
      </w:r>
      <w:r w:rsidR="004E39CD" w:rsidRPr="004E39CD">
        <w:t xml:space="preserve"> на международном конкурсе «Лучший продукт 2009».</w:t>
      </w:r>
    </w:p>
    <w:p w14:paraId="78151B2E" w14:textId="65F6FE72" w:rsidR="00A559F0" w:rsidRDefault="00A559F0" w:rsidP="00A559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</w:t>
      </w:r>
      <w:r w:rsidR="004E39CD" w:rsidRPr="004E39CD">
        <w:t xml:space="preserve"> Неоднократно верхнедвинские сыроделы побеждали в конкурсе «Лучшие товары республики Беларусь на рынке Российской Федерации». Успешно завершилось также представление продукции </w:t>
      </w:r>
      <w:r>
        <w:t>В</w:t>
      </w:r>
      <w:r w:rsidR="004E39CD" w:rsidRPr="004E39CD">
        <w:t xml:space="preserve">ерхнедвинских сыроделов </w:t>
      </w:r>
      <w:r w:rsidR="004E39CD" w:rsidRPr="00A559F0">
        <w:rPr>
          <w:b/>
          <w:bCs/>
        </w:rPr>
        <w:t>на выставке-ярмарке «</w:t>
      </w:r>
      <w:proofErr w:type="spellStart"/>
      <w:r w:rsidR="004E39CD" w:rsidRPr="00A559F0">
        <w:rPr>
          <w:b/>
          <w:bCs/>
        </w:rPr>
        <w:t>Купляйце</w:t>
      </w:r>
      <w:proofErr w:type="spellEnd"/>
      <w:r w:rsidR="004E39CD" w:rsidRPr="00A559F0">
        <w:rPr>
          <w:b/>
          <w:bCs/>
        </w:rPr>
        <w:t xml:space="preserve"> </w:t>
      </w:r>
      <w:proofErr w:type="spellStart"/>
      <w:r w:rsidR="004E39CD" w:rsidRPr="00A559F0">
        <w:rPr>
          <w:b/>
          <w:bCs/>
        </w:rPr>
        <w:t>беларускае</w:t>
      </w:r>
      <w:proofErr w:type="spellEnd"/>
      <w:r w:rsidR="004E39CD" w:rsidRPr="00A559F0">
        <w:rPr>
          <w:b/>
          <w:bCs/>
        </w:rPr>
        <w:t>»</w:t>
      </w:r>
      <w:r w:rsidR="004E39CD" w:rsidRPr="004E39CD">
        <w:t xml:space="preserve"> в Минске </w:t>
      </w:r>
      <w:r w:rsidR="004E39CD" w:rsidRPr="00A559F0">
        <w:rPr>
          <w:b/>
          <w:bCs/>
        </w:rPr>
        <w:t>в мае 2010 года</w:t>
      </w:r>
      <w:r w:rsidR="004E39CD" w:rsidRPr="004E39CD">
        <w:t xml:space="preserve">. </w:t>
      </w:r>
    </w:p>
    <w:p w14:paraId="569437AA" w14:textId="77777777" w:rsidR="00A559F0" w:rsidRDefault="00A559F0" w:rsidP="00A559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</w:t>
      </w:r>
      <w:r w:rsidR="004E39CD" w:rsidRPr="004E39CD">
        <w:t xml:space="preserve">Жители и гости столицы смогли по достоинству оценить качество и вкус зрелых сыров от «Яна – сыродела». </w:t>
      </w:r>
    </w:p>
    <w:p w14:paraId="00B181DD" w14:textId="77777777" w:rsidR="00A559F0" w:rsidRDefault="00A559F0" w:rsidP="00A559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559F0">
        <w:rPr>
          <w:b/>
          <w:bCs/>
        </w:rPr>
        <w:t xml:space="preserve">       </w:t>
      </w:r>
      <w:r w:rsidR="004E39CD" w:rsidRPr="00A559F0">
        <w:rPr>
          <w:b/>
          <w:bCs/>
        </w:rPr>
        <w:t>На международной выставке «Продэкспо-2011»</w:t>
      </w:r>
      <w:r w:rsidR="004E39CD" w:rsidRPr="004E39CD">
        <w:t xml:space="preserve"> в Москве Верхнедвинский маслосырзавод был отмечен дипломом участника 18 международной выставки продовольственных товаров и сырья для их производства. Участвуя в конкурсе «Лучший продукт-2011», который проходил в рамках 18 международной выставки, предприятие получило золотую медаль за сыр «Пармезан классический». </w:t>
      </w:r>
    </w:p>
    <w:p w14:paraId="1DC6A825" w14:textId="1C340F1D" w:rsidR="00A559F0" w:rsidRDefault="004E39CD" w:rsidP="00A559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4E39CD">
        <w:t xml:space="preserve"> </w:t>
      </w:r>
      <w:r w:rsidR="00A559F0" w:rsidRPr="00A559F0">
        <w:rPr>
          <w:b/>
          <w:bCs/>
        </w:rPr>
        <w:t xml:space="preserve">В </w:t>
      </w:r>
      <w:r w:rsidRPr="00A559F0">
        <w:rPr>
          <w:b/>
          <w:bCs/>
        </w:rPr>
        <w:t>октябре 2011 года</w:t>
      </w:r>
      <w:r w:rsidRPr="004E39CD">
        <w:t xml:space="preserve"> на Республиканском конкурсе сыров в городе Слуцке ОАО «Верхнедвинский маслосырзавод» награждено дипломом за высокое качество сыра «Верхнедвинский легкий» 25 % жирности. </w:t>
      </w:r>
    </w:p>
    <w:p w14:paraId="1F30274B" w14:textId="77777777" w:rsidR="00A559F0" w:rsidRDefault="00A559F0" w:rsidP="00A559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proofErr w:type="gramStart"/>
      <w:r>
        <w:t xml:space="preserve">В </w:t>
      </w:r>
      <w:r w:rsidR="004E39CD" w:rsidRPr="004E39CD">
        <w:t xml:space="preserve"> 17</w:t>
      </w:r>
      <w:proofErr w:type="gramEnd"/>
      <w:r>
        <w:t xml:space="preserve">-ой </w:t>
      </w:r>
      <w:r w:rsidR="004E39CD" w:rsidRPr="004E39CD">
        <w:t>Международной специализ</w:t>
      </w:r>
      <w:r>
        <w:t>и</w:t>
      </w:r>
      <w:r w:rsidR="004E39CD" w:rsidRPr="004E39CD">
        <w:t xml:space="preserve">рованной оптовой выставке-ярмарке </w:t>
      </w:r>
      <w:r w:rsidR="004E39CD" w:rsidRPr="00A559F0">
        <w:rPr>
          <w:b/>
          <w:bCs/>
        </w:rPr>
        <w:t>«Продэкспо-2011»,</w:t>
      </w:r>
      <w:r w:rsidR="004E39CD" w:rsidRPr="004E39CD">
        <w:t xml:space="preserve"> которая проходила в ноябре 2011 года в Национальном выставочном центре «Белэкспо» в Минске, ОАО «Верхнедвинский маслосырзавод» отличилось оригинальным выставочным стендом. </w:t>
      </w:r>
    </w:p>
    <w:p w14:paraId="745CB6C8" w14:textId="77777777" w:rsidR="00A559F0" w:rsidRDefault="004E39CD" w:rsidP="00A559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4E39CD">
        <w:t xml:space="preserve">Широкий ассортимент представленной продукции, дегустации, новые идеи, общение со специалистами комбината </w:t>
      </w:r>
      <w:proofErr w:type="gramStart"/>
      <w:r w:rsidRPr="004E39CD">
        <w:t>- это</w:t>
      </w:r>
      <w:proofErr w:type="gramEnd"/>
      <w:r w:rsidRPr="004E39CD">
        <w:t xml:space="preserve"> лишь малая часть того, что было представлено предприятием для посетителей. Они смогли по достоинству оценить удивительную новинку от «Яна-сыродела» - сыр «Верхнедвинский пряный» с грецким орехом. Предприятие получило диплом «За обновление и совершенствование ассортимента выпускаемых товаров» и памятный символ – «Яблоко». </w:t>
      </w:r>
    </w:p>
    <w:p w14:paraId="4F7C3825" w14:textId="77777777" w:rsidR="00A559F0" w:rsidRDefault="004E39CD" w:rsidP="00A559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559F0">
        <w:rPr>
          <w:b/>
          <w:bCs/>
        </w:rPr>
        <w:t>Выставка «Продэкспо-2011</w:t>
      </w:r>
      <w:r w:rsidRPr="004E39CD">
        <w:t xml:space="preserve">» помогла предприятию наладить много деловых контактов на 2012 год. </w:t>
      </w:r>
    </w:p>
    <w:p w14:paraId="60982B63" w14:textId="77777777" w:rsidR="00A559F0" w:rsidRDefault="004E39CD" w:rsidP="00A559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559F0">
        <w:rPr>
          <w:b/>
          <w:bCs/>
        </w:rPr>
        <w:t>С</w:t>
      </w:r>
      <w:r w:rsidR="00A559F0" w:rsidRPr="00A559F0">
        <w:rPr>
          <w:b/>
          <w:bCs/>
        </w:rPr>
        <w:t xml:space="preserve"> </w:t>
      </w:r>
      <w:r w:rsidRPr="00A559F0">
        <w:rPr>
          <w:b/>
          <w:bCs/>
        </w:rPr>
        <w:t>13.02.12 по 17.02.12</w:t>
      </w:r>
      <w:r w:rsidRPr="004E39CD">
        <w:t xml:space="preserve"> на </w:t>
      </w:r>
      <w:r w:rsidRPr="00A559F0">
        <w:rPr>
          <w:b/>
          <w:bCs/>
        </w:rPr>
        <w:t>18 Международной специализ</w:t>
      </w:r>
      <w:r w:rsidR="00A559F0" w:rsidRPr="00A559F0">
        <w:rPr>
          <w:b/>
          <w:bCs/>
        </w:rPr>
        <w:t>и</w:t>
      </w:r>
      <w:r w:rsidRPr="00A559F0">
        <w:rPr>
          <w:b/>
          <w:bCs/>
        </w:rPr>
        <w:t>рованной оптовой выставке-ярмарке “ПРОДЭКСПО-2012</w:t>
      </w:r>
      <w:r w:rsidRPr="004E39CD">
        <w:t xml:space="preserve">”, которая проходила в центральном выставочном комплексе «Экспоцентр» Москва, </w:t>
      </w:r>
      <w:proofErr w:type="gramStart"/>
      <w:r w:rsidRPr="004E39CD">
        <w:t>Россия ,предприятие</w:t>
      </w:r>
      <w:proofErr w:type="gramEnd"/>
      <w:r w:rsidRPr="004E39CD">
        <w:t xml:space="preserve"> завоевало высшую награду </w:t>
      </w:r>
      <w:proofErr w:type="spellStart"/>
      <w:r w:rsidRPr="004E39CD">
        <w:t>конкурса«Лучший</w:t>
      </w:r>
      <w:proofErr w:type="spellEnd"/>
      <w:r w:rsidRPr="004E39CD">
        <w:t xml:space="preserve"> инновационный продукт-2012», за сыворотку </w:t>
      </w:r>
      <w:proofErr w:type="spellStart"/>
      <w:r w:rsidRPr="004E39CD">
        <w:t>подсырную</w:t>
      </w:r>
      <w:proofErr w:type="spellEnd"/>
      <w:r w:rsidRPr="004E39CD">
        <w:t xml:space="preserve"> деминерализованную в ассортименте на конкурсе . </w:t>
      </w:r>
    </w:p>
    <w:p w14:paraId="661A3A12" w14:textId="598F1151" w:rsidR="004E39CD" w:rsidRPr="004E39CD" w:rsidRDefault="004E39CD" w:rsidP="00A559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4E39CD">
        <w:t>А также бронзовую медаль в конкурсе «Лучший продукт-2012» за сыр «Армейский».</w:t>
      </w:r>
    </w:p>
    <w:p w14:paraId="73505302" w14:textId="77777777" w:rsidR="00A559F0" w:rsidRDefault="00A559F0" w:rsidP="00A559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 </w:t>
      </w:r>
      <w:r w:rsidR="004E39CD" w:rsidRPr="00A55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2011 год</w:t>
      </w:r>
      <w:r w:rsidR="004E39CD"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39CD"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чередным этапом инновационного развития Верхнедвинского маслосырзавода стал </w:t>
      </w:r>
      <w:r w:rsidR="004E39CD" w:rsidRPr="00A55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пуск</w:t>
      </w:r>
      <w:r w:rsidR="004E39CD"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строй цеха по выпуску </w:t>
      </w:r>
      <w:r w:rsidR="004E39CD" w:rsidRPr="00A55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сыворотки сухой </w:t>
      </w:r>
      <w:proofErr w:type="spellStart"/>
      <w:r w:rsidR="004E39CD" w:rsidRPr="00A55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подсырной</w:t>
      </w:r>
      <w:proofErr w:type="spellEnd"/>
      <w:r w:rsidR="004E39CD"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9CD" w:rsidRPr="00A55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казеиновой с разной степенью деминерализации</w:t>
      </w:r>
      <w:r w:rsidR="004E39CD"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52DAF6A" w14:textId="77777777" w:rsidR="00A559F0" w:rsidRDefault="004E39CD" w:rsidP="00A559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спектр ее применения в пищевой промышленности достаточно широк, такого производства в Беларуси еще не было. Объем инвестиций в основной капитал составил около 35 миллиардов рублей. Как ожидается, проект окупится в течение шести лет. </w:t>
      </w:r>
    </w:p>
    <w:p w14:paraId="7CC2E370" w14:textId="77777777" w:rsidR="00A559F0" w:rsidRDefault="004E39CD" w:rsidP="00A559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новых мощностей дал предприятию дополнительную статью доходов. Если раньше сыворотка лишь в небольших количествах шла на корм скоту, а чаще попросту выливалась, то сейчас она превратилась в высокорентабельный, </w:t>
      </w:r>
      <w:proofErr w:type="gramStart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экспортно-ориентированный</w:t>
      </w:r>
      <w:proofErr w:type="gramEnd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продукт, который приносит высокую рентабельность и «живую» валюту. Степень деминерализации удалось довести до 90%, тем самым существенно расширив спектр применения продукта в фармации, кулинарии, сельском хозяйстве и увеличив стоимость сыворотки. А так как в основном она реализуется за рубежом – около 70% – то увеличились и валютные поступления. В месяц здесь производят 280-290 тонн сухой сыворотки. </w:t>
      </w:r>
    </w:p>
    <w:p w14:paraId="1579B1EC" w14:textId="77777777" w:rsidR="00A559F0" w:rsidRDefault="004E39CD" w:rsidP="00A559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электродиализа и сушки весь процесс можно увидеть на мониторах. Все остальное скрыто от глаз и, самое главное, рук. Можно понаблюдать разве что за тем, как приезжает молоковоз и как фасуется уже готовый продукт. </w:t>
      </w:r>
    </w:p>
    <w:p w14:paraId="655D8057" w14:textId="77777777" w:rsidR="00A559F0" w:rsidRDefault="004E39CD" w:rsidP="00A559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пробной партии сухой сыворотки происходил в то время, когда </w:t>
      </w:r>
      <w:r w:rsidRPr="00A55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Президент Беларуси Александр Лукашенко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посетил с рабочей поездкой Верхнедвинский район и Верхнедвинский маслосырзавод. На память об этом знаменательном событии, заводчане попросили главу государства подписать 25-килограммовый мешок с новой продукцией, который теперь стал музейным экспонатом. </w:t>
      </w:r>
    </w:p>
    <w:p w14:paraId="6EDADC21" w14:textId="77777777" w:rsidR="00A559F0" w:rsidRDefault="004E39CD" w:rsidP="00A559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Александр Григорьевич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впервые был в районе и отметил, что Верхнедвинск - один из красивейших городов страны, расположенный в экологически чистом регионе. Надо сохранить это богатство и сделать все возможное, чтобы земля приносила весомую отдачу, максимально использовалась сырьевая база, подчеркнул он. </w:t>
      </w:r>
    </w:p>
    <w:p w14:paraId="393548A7" w14:textId="77777777" w:rsidR="00A559F0" w:rsidRDefault="004E39CD" w:rsidP="00A559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Примером такой </w:t>
      </w:r>
      <w:r w:rsidRPr="00A55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плодотворной деятельности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A55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ОАО «Верхнедвинский маслосырзавод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Президент ознакомился с современными технологическими процессами и оборудованием по переработке молока и выпуску сыров, производственно-экономическим состоянием и перспективами развития предприятия. Глава государства прошел по цеху, где производится знаменитый верхнедвинский сыр, и оценил его работу. </w:t>
      </w:r>
      <w:r w:rsidR="00A5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Уникальность </w:t>
      </w:r>
      <w:r w:rsidR="00A559F0" w:rsidRPr="00A55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A55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ерхнедвинского завода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он первым в республике получил европейские сертификаты качества и безопасности, что позволяет расширять экспортный рынок. </w:t>
      </w:r>
    </w:p>
    <w:p w14:paraId="0C37E1E8" w14:textId="77777777" w:rsidR="00A559F0" w:rsidRDefault="004E39CD" w:rsidP="00A559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Президент уделил эффективности использования сырьевой базы и глубине переработки продукции животноводства. На верхнедвинском маслосырзаводе эта задача цеха для переработки сыворотки. </w:t>
      </w:r>
    </w:p>
    <w:p w14:paraId="4130EF94" w14:textId="77777777" w:rsidR="00A559F0" w:rsidRDefault="004E39CD" w:rsidP="00A559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побывал на выставке продукции, производимой ОАО «Верхнедвинский маслосырзавод» и другими предприятиями витебского концерна «Мясо-молочные продукты». Попробовав предложенные изделия, признался, что отдает предпочтение сырам, а в Верхнедвинске они очень вкусные. Подводя итоги визита, Президент отметил, что развитие </w:t>
      </w:r>
      <w:proofErr w:type="gramStart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мясо-молочной</w:t>
      </w:r>
      <w:proofErr w:type="gramEnd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 - перспективное направление, особенно на пригодной для этого витебской земле. </w:t>
      </w:r>
    </w:p>
    <w:p w14:paraId="485959EA" w14:textId="77777777" w:rsidR="00A559F0" w:rsidRDefault="004E39CD" w:rsidP="00A559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требования на этом пути - безотходное производство, качество и четкая специализация. Руководитель страны отметил и важность человеческого фактора: нам нужны хорошие молодые специалисты - они должны знать, что такое село, смотреть на него не просто как на АПК, а, прежде всего, как на место для жизни. Сегодня продукт успешно реализуется на рынке России и Китая. </w:t>
      </w:r>
    </w:p>
    <w:p w14:paraId="4546ECD4" w14:textId="77777777" w:rsidR="00A559F0" w:rsidRDefault="00A559F0" w:rsidP="00A559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D7799" w14:textId="77777777" w:rsidR="00A559F0" w:rsidRDefault="004E39CD" w:rsidP="00A559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 в октябре 2013-го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реализован еще один инвестиционный проект – «Реконструкция цеха по производству масла». На месте старого маслоцеха вырос новый, где разместилось оборудование украинских, российских и литовских производителей, созданы отличные условия для работы персонала, хранения и отгрузки готового продукта. </w:t>
      </w:r>
      <w:r w:rsidR="00A5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Генеральным подрядчиком выступало местное</w:t>
      </w:r>
      <w:r w:rsidR="00A559F0" w:rsidRPr="00A55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55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Волынецкое</w:t>
      </w:r>
      <w:proofErr w:type="spellEnd"/>
      <w:r w:rsidRPr="00A55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ПМС.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B764A9" w14:textId="77777777" w:rsidR="00A559F0" w:rsidRDefault="004E39CD" w:rsidP="00A559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 затрачено около 10 млрд кредитных ресурсов. Производство масла необходимо в первую очередь для внутреннего рынка, ведь в Верхнедвинске его всегда выпускали, к своему продукту здесь привыкли. – Тем более что сливки в любом случае остаются после сепарации молока необходимой жирности для варки сыров, их предприятие и использует в производстве масла сладко-сливочного и шоколадного. То есть наблюдаем на предприятии замкнутый цикл по переработке молока: из сливок – масло, из молока – сыр, из сыворотки, оставшейся от варки сыров, – сухая деминерализованная сыворотка. Вопрос утилизации отходов решен: раньше от сыворотки приходилось избавляться, сегодня на ней зарабатывают деньги. Мощности завода позволяют перерабатывать 180 тонн молока в сутки. И хоть он загружен летом на 100%, сырье достается нелегко. </w:t>
      </w:r>
    </w:p>
    <w:p w14:paraId="1A2C2A09" w14:textId="2B5562AE" w:rsidR="00A559F0" w:rsidRPr="00A559F0" w:rsidRDefault="004E39CD" w:rsidP="00A559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облегчить себе задачу, маслосырзавод взял под свое крыло одно из хозяйств района – </w:t>
      </w:r>
      <w:r w:rsidRPr="00A55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A55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Ужица-агро</w:t>
      </w:r>
      <w:proofErr w:type="spellEnd"/>
      <w:r w:rsidRPr="00A55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</w:p>
    <w:p w14:paraId="0AD004CE" w14:textId="19622653" w:rsidR="004E39CD" w:rsidRPr="004E39CD" w:rsidRDefault="004E39CD" w:rsidP="00A559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Реконструкцию молочнотоварного комплекса завершили, тем самым улучшили условия содержания животных, провели техническое переоснащение, комфортнее стали рабочие места. Планируем также строительство новой фермы, что позволит увеличить поголовье, объемы производства молока</w:t>
      </w:r>
      <w:r w:rsidR="00C20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5503C3" w14:textId="74D3E624" w:rsidR="004E39CD" w:rsidRPr="004E39CD" w:rsidRDefault="004E39CD" w:rsidP="00A55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 взгляд руководителя и плавленые новинки, которые вы полюбили</w:t>
      </w:r>
    </w:p>
    <w:p w14:paraId="6B79BDC9" w14:textId="50575451" w:rsidR="00C20D5C" w:rsidRDefault="00C20D5C" w:rsidP="00A55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4E39CD" w:rsidRPr="00C20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2019 году</w:t>
      </w:r>
      <w:r w:rsidR="004E39CD"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9CD" w:rsidRPr="00C20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директором Верхнедвинского маслосырзавода</w:t>
      </w:r>
      <w:r w:rsidR="004E39CD"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главный бухгалтер предприятия </w:t>
      </w:r>
      <w:proofErr w:type="spellStart"/>
      <w:r w:rsidR="004E39CD" w:rsidRPr="00C20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Чивирова</w:t>
      </w:r>
      <w:proofErr w:type="spellEnd"/>
      <w:r w:rsidR="004E39CD" w:rsidRPr="00C20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Светлана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EEEB68" w14:textId="77777777" w:rsidR="004E39CD" w:rsidRPr="004E39CD" w:rsidRDefault="004E39CD" w:rsidP="00C20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в 2019 году Верхнедвинский маслосырзавод занесён на Республиканскую Доску Почета.</w:t>
      </w:r>
    </w:p>
    <w:p w14:paraId="3CC9F403" w14:textId="31F679E3" w:rsidR="004E39CD" w:rsidRPr="004E39CD" w:rsidRDefault="004E39CD" w:rsidP="00C20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Светланы Владимировны у предприятия появились очень удачные и полюбившиеся многим новинки: линейка сыров в обсыпках </w:t>
      </w:r>
      <w:proofErr w:type="gramStart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с  приправами</w:t>
      </w:r>
      <w:proofErr w:type="gramEnd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Pesto</w:t>
      </w:r>
      <w:proofErr w:type="spellEnd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",  мягкий сыр "Philadelphia" и плавленный "Маасдам". В 2020 линейка плавленых сыров "</w:t>
      </w:r>
      <w:proofErr w:type="spellStart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Pesto</w:t>
      </w:r>
      <w:proofErr w:type="spellEnd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" со специями "</w:t>
      </w:r>
      <w:proofErr w:type="spellStart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Lemon</w:t>
      </w:r>
      <w:proofErr w:type="spellEnd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Pepper</w:t>
      </w:r>
      <w:proofErr w:type="spellEnd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Pastrami</w:t>
      </w:r>
      <w:proofErr w:type="spellEnd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Peasant</w:t>
      </w:r>
      <w:proofErr w:type="spellEnd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", ''</w:t>
      </w:r>
      <w:proofErr w:type="spellStart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Diablo</w:t>
      </w:r>
      <w:proofErr w:type="spellEnd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получила 4 диплома первой степени!</w:t>
      </w:r>
    </w:p>
    <w:p w14:paraId="2AA2DAE7" w14:textId="57AED1A8" w:rsidR="004E39CD" w:rsidRPr="004E39CD" w:rsidRDefault="004E39CD" w:rsidP="00C20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Светлана Владимировна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удостоена Почетной грамотой Верхнедвинского райисполкома и Почетной грамотой ГО "Витебский концерн "Мясо-молочные продукты" за многолетнюю плодотворную и безупречную работу в системе агропромышленного комплекса. 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сегодня эта женщина продолжает трудиться на благо нашего коллектива.</w:t>
      </w:r>
    </w:p>
    <w:p w14:paraId="44B49228" w14:textId="68ADEBDA" w:rsidR="004E39CD" w:rsidRPr="004E39CD" w:rsidRDefault="004E39CD" w:rsidP="00C20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Верхнедвинский маслосырзавод СЕГОДНЯ: очередь на сыры на 2 месяца вперёд!</w:t>
      </w:r>
    </w:p>
    <w:p w14:paraId="16F4851A" w14:textId="77777777" w:rsidR="00C20D5C" w:rsidRDefault="004E39CD" w:rsidP="00C20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марта 2020</w:t>
      </w:r>
      <w:r w:rsidR="00C20D5C" w:rsidRPr="00C20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2024</w:t>
      </w:r>
      <w:r w:rsidRPr="00C20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</w:t>
      </w:r>
      <w:r w:rsidRPr="00C20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возглавля</w:t>
      </w:r>
      <w:r w:rsidR="00C20D5C" w:rsidRPr="00C20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C20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Василий Губанов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 этого 10 лет был директором успешного сельхозпредприятия «</w:t>
      </w:r>
      <w:proofErr w:type="spellStart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Дрисенский</w:t>
      </w:r>
      <w:proofErr w:type="spellEnd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5E57D1E2" w14:textId="6D34A03F" w:rsidR="004E39CD" w:rsidRPr="004E39CD" w:rsidRDefault="004E39CD" w:rsidP="00C20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высокий профессионализм, компетентность и эффективное управление персоналом завода он получил диплом «Лидер управления 2020».</w:t>
      </w:r>
    </w:p>
    <w:p w14:paraId="3222244C" w14:textId="77777777" w:rsidR="00C20D5C" w:rsidRDefault="004E39CD" w:rsidP="00C20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же 2020-м Верхнедвинский маслосырзавод стал головным предприятием Верхнедвинского агропромышленного объединения, в составе которого 8 сельхозпредприятий и местный </w:t>
      </w:r>
      <w:proofErr w:type="spellStart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райагросервис</w:t>
      </w:r>
      <w:proofErr w:type="spellEnd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большой механизм и цепочка - от сырья до готового продукта.</w:t>
      </w:r>
    </w:p>
    <w:p w14:paraId="6A1BC4A2" w14:textId="7069D21B" w:rsidR="004E39CD" w:rsidRPr="004E39CD" w:rsidRDefault="004E39CD" w:rsidP="00C20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задействовано 1600 работников, четверть из которых (430 человек) – рабочие завода.</w:t>
      </w:r>
    </w:p>
    <w:p w14:paraId="46536C85" w14:textId="7984B8A3" w:rsidR="004E39CD" w:rsidRPr="004E39CD" w:rsidRDefault="004E39CD" w:rsidP="00C20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Верхнедвинский маслосырзавод входит в топ-20 крупнейших молочных компаний Беларуси. Очередь за </w:t>
      </w:r>
      <w:r w:rsidR="00C20D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ерхнедвинскими сырами расписана на 2 месяца вперёд.</w:t>
      </w:r>
    </w:p>
    <w:p w14:paraId="0976F2DA" w14:textId="77777777" w:rsidR="004E39CD" w:rsidRDefault="004E39CD" w:rsidP="00C20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мы производим 24 тонны сыра, 6 тонн масла и 10 тонн сухой сыворотки.</w:t>
      </w:r>
    </w:p>
    <w:p w14:paraId="2FF90DC3" w14:textId="77777777" w:rsidR="00C20D5C" w:rsidRPr="004E39CD" w:rsidRDefault="00C20D5C" w:rsidP="00C20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F4214" w14:textId="3A9C2AA7" w:rsidR="004E39CD" w:rsidRPr="004E39CD" w:rsidRDefault="004E39CD" w:rsidP="00C20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Налажено безотходное </w:t>
      </w:r>
      <w:proofErr w:type="gramStart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производство:  сливки</w:t>
      </w:r>
      <w:proofErr w:type="gramEnd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отделяются от молока и идут на производство масла, из молока делают сыр,  а сыворотка высушивается и продается на экспорт.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Торговые марки сыров «Ян Сыродел» и «</w:t>
      </w:r>
      <w:proofErr w:type="spellStart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Альгерд</w:t>
      </w:r>
      <w:proofErr w:type="spellEnd"/>
      <w:r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знают за пределами Беларуси - зарубеж отправляется 80% продукции. Львиная доля - в Россию. Кроме того, в Сербию, Польшу, Литву, Азербайджан, Узбекистан. Практически вся сухая деминерализованная сыворотка, которую мы производим, уходит в Китай. Есть перспективы на рынках Ближнего Востока и Северной Африки, прорабатываем эти варианты.</w:t>
      </w:r>
    </w:p>
    <w:p w14:paraId="02A6CB8A" w14:textId="5E81440F" w:rsidR="004E39CD" w:rsidRPr="004E39CD" w:rsidRDefault="00C20D5C" w:rsidP="00C20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E39CD"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разных странах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4E39CD"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E39CD"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9CD" w:rsidRPr="00C20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статут белорусского качества</w:t>
      </w:r>
      <w:r w:rsidR="004E39CD" w:rsidRPr="004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гордостью прославляем свой Верхнедвинский край! О качестве и признании наших изделий свидетельствуют победы в различных конкурсах, на счету предприятия – более 100 наград</w:t>
      </w:r>
    </w:p>
    <w:p w14:paraId="53DB318B" w14:textId="201CD7DB" w:rsidR="004E39CD" w:rsidRDefault="00C20D5C" w:rsidP="00C20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5AE38E13" w14:textId="2412133A" w:rsidR="00C20D5C" w:rsidRDefault="00C20D5C" w:rsidP="00C20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января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 предприятия - </w:t>
      </w:r>
      <w:proofErr w:type="spellStart"/>
      <w:r w:rsidRPr="00C20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Чивирова</w:t>
      </w:r>
      <w:proofErr w:type="spellEnd"/>
      <w:r w:rsidRPr="00C20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Светлана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1D075E" w14:textId="77777777" w:rsidR="004E39CD" w:rsidRPr="004E39CD" w:rsidRDefault="004E39CD" w:rsidP="004E39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C2610" w14:textId="77777777" w:rsidR="004E39CD" w:rsidRPr="004E39CD" w:rsidRDefault="004E39CD" w:rsidP="004E39C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39CD" w:rsidRPr="004E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75178"/>
    <w:multiLevelType w:val="multilevel"/>
    <w:tmpl w:val="576C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B165F"/>
    <w:multiLevelType w:val="multilevel"/>
    <w:tmpl w:val="C79E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A59DE"/>
    <w:multiLevelType w:val="multilevel"/>
    <w:tmpl w:val="A7F0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129817">
    <w:abstractNumId w:val="0"/>
  </w:num>
  <w:num w:numId="2" w16cid:durableId="1042822513">
    <w:abstractNumId w:val="2"/>
  </w:num>
  <w:num w:numId="3" w16cid:durableId="767896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AC"/>
    <w:rsid w:val="000A2757"/>
    <w:rsid w:val="002F51AC"/>
    <w:rsid w:val="003141B5"/>
    <w:rsid w:val="0044653E"/>
    <w:rsid w:val="004C627C"/>
    <w:rsid w:val="004C7DF3"/>
    <w:rsid w:val="004E39CD"/>
    <w:rsid w:val="006B3093"/>
    <w:rsid w:val="007E0100"/>
    <w:rsid w:val="00833F22"/>
    <w:rsid w:val="00922D7C"/>
    <w:rsid w:val="009E21E8"/>
    <w:rsid w:val="009F67A0"/>
    <w:rsid w:val="00A559F0"/>
    <w:rsid w:val="00AF15B1"/>
    <w:rsid w:val="00B20564"/>
    <w:rsid w:val="00BD0196"/>
    <w:rsid w:val="00C20D5C"/>
    <w:rsid w:val="00C95A70"/>
    <w:rsid w:val="00CB17E2"/>
    <w:rsid w:val="00F0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8FBA"/>
  <w15:chartTrackingRefBased/>
  <w15:docId w15:val="{B4F77F8D-1DF4-4EF6-ACE6-FF093EF4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01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1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E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9028C-40BC-4017-9AB2-12D2F17E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3079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2025-01-21T10:54:00Z</cp:lastPrinted>
  <dcterms:created xsi:type="dcterms:W3CDTF">2025-04-10T11:44:00Z</dcterms:created>
  <dcterms:modified xsi:type="dcterms:W3CDTF">2025-04-10T11:44:00Z</dcterms:modified>
</cp:coreProperties>
</file>