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A7" w:rsidRPr="000C2C30" w:rsidRDefault="008458A7">
      <w:pPr>
        <w:rPr>
          <w:b/>
          <w:sz w:val="32"/>
          <w:szCs w:val="32"/>
        </w:rPr>
      </w:pPr>
    </w:p>
    <w:p w:rsidR="00345937" w:rsidRDefault="00345937">
      <w:pPr>
        <w:rPr>
          <w:b/>
          <w:sz w:val="32"/>
          <w:szCs w:val="32"/>
        </w:rPr>
      </w:pPr>
      <w:r w:rsidRPr="000C2C30">
        <w:rPr>
          <w:b/>
          <w:sz w:val="32"/>
          <w:szCs w:val="32"/>
        </w:rPr>
        <w:t xml:space="preserve">        </w:t>
      </w:r>
      <w:r w:rsidR="000C2C30">
        <w:rPr>
          <w:b/>
          <w:sz w:val="32"/>
          <w:szCs w:val="32"/>
        </w:rPr>
        <w:t xml:space="preserve">  </w:t>
      </w:r>
      <w:r w:rsidR="000C2C30" w:rsidRPr="000C2C30">
        <w:rPr>
          <w:b/>
          <w:sz w:val="32"/>
          <w:szCs w:val="32"/>
        </w:rPr>
        <w:t xml:space="preserve">        Жилое помещение для </w:t>
      </w:r>
      <w:proofErr w:type="spellStart"/>
      <w:r w:rsidR="000C2C30" w:rsidRPr="000C2C30">
        <w:rPr>
          <w:b/>
          <w:sz w:val="32"/>
          <w:szCs w:val="32"/>
        </w:rPr>
        <w:t>первоочередников</w:t>
      </w:r>
      <w:proofErr w:type="spellEnd"/>
    </w:p>
    <w:p w:rsidR="005B4468" w:rsidRDefault="005B4468">
      <w:pPr>
        <w:rPr>
          <w:b/>
          <w:sz w:val="32"/>
          <w:szCs w:val="32"/>
        </w:rPr>
      </w:pPr>
    </w:p>
    <w:p w:rsidR="005B4468" w:rsidRDefault="005B4468" w:rsidP="005B446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 г. Верхнедвинске имеется незаселенное арендное жилое помещение государственного жилищного фонда, предоставляемое гражданам, имеющим в соответствии с подпунктом</w:t>
      </w:r>
      <w:r w:rsidRPr="006443AC">
        <w:rPr>
          <w:sz w:val="30"/>
          <w:szCs w:val="30"/>
        </w:rPr>
        <w:t xml:space="preserve"> 10.4 </w:t>
      </w:r>
      <w:r>
        <w:rPr>
          <w:sz w:val="30"/>
          <w:szCs w:val="30"/>
        </w:rPr>
        <w:t xml:space="preserve">пункта 10 </w:t>
      </w:r>
      <w:r w:rsidRPr="006443AC">
        <w:rPr>
          <w:sz w:val="30"/>
          <w:szCs w:val="30"/>
        </w:rPr>
        <w:t xml:space="preserve">Положения о порядке предоставления </w:t>
      </w:r>
      <w:r>
        <w:rPr>
          <w:sz w:val="30"/>
          <w:szCs w:val="30"/>
        </w:rPr>
        <w:t xml:space="preserve">арендного жилья, </w:t>
      </w:r>
      <w:r>
        <w:rPr>
          <w:b/>
          <w:sz w:val="30"/>
          <w:szCs w:val="30"/>
          <w:u w:val="single"/>
        </w:rPr>
        <w:t>первоочередное право</w:t>
      </w:r>
      <w:r>
        <w:rPr>
          <w:sz w:val="30"/>
          <w:szCs w:val="30"/>
        </w:rPr>
        <w:t xml:space="preserve"> на предоставление арендных жилых помещений:</w:t>
      </w:r>
    </w:p>
    <w:p w:rsidR="005B4468" w:rsidRDefault="005B4468" w:rsidP="005B4468">
      <w:pPr>
        <w:jc w:val="both"/>
        <w:rPr>
          <w:sz w:val="30"/>
          <w:szCs w:val="30"/>
        </w:rPr>
      </w:pP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259"/>
        <w:gridCol w:w="993"/>
        <w:gridCol w:w="1277"/>
        <w:gridCol w:w="1173"/>
        <w:gridCol w:w="1801"/>
        <w:gridCol w:w="1091"/>
      </w:tblGrid>
      <w:tr w:rsidR="005B4468" w:rsidRPr="008D34FF" w:rsidTr="003B3384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68" w:rsidRDefault="005B4468" w:rsidP="003B3384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B4468" w:rsidRDefault="005B4468" w:rsidP="003B3384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68" w:rsidRDefault="005B4468" w:rsidP="003B3384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5B4468" w:rsidRDefault="005B4468" w:rsidP="003B3384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5B4468" w:rsidRDefault="005B4468" w:rsidP="003B3384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5B4468" w:rsidRDefault="005B4468" w:rsidP="003B3384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68" w:rsidRDefault="005B4468" w:rsidP="003B33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5B4468" w:rsidRDefault="005B4468" w:rsidP="003B33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5B4468" w:rsidRDefault="005B4468" w:rsidP="003B3384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68" w:rsidRDefault="005B4468" w:rsidP="003B3384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5B4468" w:rsidRDefault="005B4468" w:rsidP="003B3384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B4468" w:rsidRDefault="005B4468" w:rsidP="003B33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68" w:rsidRDefault="005B4468" w:rsidP="003B33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5B4468" w:rsidRDefault="005B4468" w:rsidP="003B33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5B4468" w:rsidRDefault="005B4468" w:rsidP="003B33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5B4468" w:rsidRDefault="005B4468" w:rsidP="003B33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68" w:rsidRDefault="005B4468" w:rsidP="003B3384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5B4468" w:rsidRDefault="005B4468" w:rsidP="003B3384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68" w:rsidRDefault="005B4468" w:rsidP="003B3384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5B4468" w:rsidRDefault="005B4468" w:rsidP="003B3384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5B4468" w:rsidRDefault="005B4468" w:rsidP="003B3384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5B4468" w:rsidRDefault="005B4468" w:rsidP="003B3384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5B4468" w:rsidRDefault="005B4468" w:rsidP="003B3384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5B4468" w:rsidTr="003B3384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68" w:rsidRDefault="005B4468" w:rsidP="003B3384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68" w:rsidRDefault="005B4468" w:rsidP="003B3384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68" w:rsidRDefault="005B4468" w:rsidP="003B33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68" w:rsidRDefault="005B4468" w:rsidP="003B3384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68" w:rsidRDefault="005B4468" w:rsidP="003B33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68" w:rsidRDefault="005B4468" w:rsidP="003B3384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68" w:rsidRDefault="005B4468" w:rsidP="003B3384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B4468" w:rsidRPr="00EC6C7B" w:rsidTr="003B3384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68" w:rsidRDefault="005B4468" w:rsidP="003B3384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68" w:rsidRDefault="005B4468" w:rsidP="003B338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Верхнедвинск, </w:t>
            </w:r>
          </w:p>
          <w:p w:rsidR="005B4468" w:rsidRDefault="005B4468" w:rsidP="003B338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К.Маркса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B4468" w:rsidRDefault="005B4468" w:rsidP="003B338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89А, кв. 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68" w:rsidRDefault="005B4468" w:rsidP="003B33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68" w:rsidRDefault="005B4468" w:rsidP="003B33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68" w:rsidRDefault="005B4468" w:rsidP="003B33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68" w:rsidRDefault="005B4468" w:rsidP="003B33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благоустроенное жилое помещение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68" w:rsidRDefault="005B4468" w:rsidP="003B33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92,48</w:t>
            </w:r>
          </w:p>
        </w:tc>
      </w:tr>
    </w:tbl>
    <w:p w:rsidR="000C2C30" w:rsidRDefault="000C2C30" w:rsidP="005B4468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0C2C30" w:rsidRDefault="000C2C30" w:rsidP="000C2C30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 xml:space="preserve">Заявления на предоставление арендного жилья принимаются </w:t>
      </w:r>
      <w:r>
        <w:rPr>
          <w:rStyle w:val="a3"/>
          <w:b w:val="0"/>
          <w:color w:val="000000"/>
          <w:sz w:val="30"/>
          <w:szCs w:val="30"/>
          <w:shd w:val="clear" w:color="auto" w:fill="FFFFFF"/>
        </w:rPr>
        <w:t>службой «одно окно» г. Верхнедвинска</w:t>
      </w:r>
      <w:r w:rsidR="005B4468">
        <w:rPr>
          <w:b/>
          <w:color w:val="000000"/>
          <w:sz w:val="30"/>
          <w:szCs w:val="30"/>
          <w:shd w:val="clear" w:color="auto" w:fill="FFFFFF"/>
        </w:rPr>
        <w:t xml:space="preserve"> с 10 января</w:t>
      </w:r>
      <w:r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5B4468">
        <w:rPr>
          <w:rStyle w:val="a3"/>
          <w:color w:val="000000"/>
          <w:sz w:val="30"/>
          <w:szCs w:val="30"/>
          <w:shd w:val="clear" w:color="auto" w:fill="FFFFFF"/>
        </w:rPr>
        <w:t>по 24 января 2025</w:t>
      </w:r>
      <w:bookmarkStart w:id="0" w:name="_GoBack"/>
      <w:bookmarkEnd w:id="0"/>
      <w:r>
        <w:rPr>
          <w:rStyle w:val="a3"/>
          <w:color w:val="000000"/>
          <w:sz w:val="30"/>
          <w:szCs w:val="30"/>
          <w:shd w:val="clear" w:color="auto" w:fill="FFFFFF"/>
        </w:rPr>
        <w:t xml:space="preserve"> года включительно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0C2C30" w:rsidRDefault="000C2C30" w:rsidP="000C2C30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0C2C30" w:rsidRDefault="000C2C30" w:rsidP="000C2C30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рассмотрения вопроса о предоставлении арендного жилого помещения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на сайте </w:t>
      </w:r>
      <w:proofErr w:type="spellStart"/>
      <w:r>
        <w:rPr>
          <w:sz w:val="28"/>
          <w:szCs w:val="28"/>
        </w:rPr>
        <w:t>Верхнедвинского</w:t>
      </w:r>
      <w:proofErr w:type="spellEnd"/>
      <w:r>
        <w:rPr>
          <w:sz w:val="28"/>
          <w:szCs w:val="28"/>
        </w:rPr>
        <w:t xml:space="preserve"> РИК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     ул. Кооперативная, д. 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11, 12, тел. 6 38 83) с заявлением для осуществления административной процедуры 1.1.18 «О предоставлении арендного жилого</w:t>
      </w:r>
      <w:proofErr w:type="gramEnd"/>
      <w:r>
        <w:rPr>
          <w:sz w:val="28"/>
          <w:szCs w:val="28"/>
        </w:rPr>
        <w:t xml:space="preserve"> помещения государственного жилищного фонда». </w:t>
      </w:r>
    </w:p>
    <w:p w:rsidR="00345937" w:rsidRDefault="00345937"/>
    <w:p w:rsidR="00345937" w:rsidRDefault="00345937"/>
    <w:p w:rsidR="00345937" w:rsidRDefault="00345937"/>
    <w:sectPr w:rsidR="0034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5F"/>
    <w:rsid w:val="000C2C30"/>
    <w:rsid w:val="00296A02"/>
    <w:rsid w:val="00345937"/>
    <w:rsid w:val="005B4468"/>
    <w:rsid w:val="008458A7"/>
    <w:rsid w:val="008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59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5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2024-02-09T12:21:00Z</dcterms:created>
  <dcterms:modified xsi:type="dcterms:W3CDTF">2025-01-10T13:26:00Z</dcterms:modified>
</cp:coreProperties>
</file>