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8"/>
      </w:tblGrid>
      <w:tr w:rsidR="00821A2A" w:rsidRPr="008D34FF" w:rsidTr="00CC504C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2A" w:rsidRDefault="00821A2A" w:rsidP="00760CF5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21A2A" w:rsidRDefault="00821A2A" w:rsidP="00760CF5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821A2A" w:rsidRDefault="00821A2A" w:rsidP="00760CF5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821A2A" w:rsidRDefault="00821A2A" w:rsidP="00760CF5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821A2A" w:rsidRDefault="00821A2A" w:rsidP="00760CF5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821A2A" w:rsidRDefault="00821A2A" w:rsidP="00760CF5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2A" w:rsidRDefault="00821A2A" w:rsidP="00760CF5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821A2A" w:rsidRDefault="00821A2A" w:rsidP="00760CF5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2A" w:rsidRDefault="00821A2A" w:rsidP="00760CF5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821A2A" w:rsidRDefault="00821A2A" w:rsidP="00760CF5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2A" w:rsidRDefault="00821A2A" w:rsidP="00760CF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821A2A" w:rsidRDefault="00821A2A" w:rsidP="00760CF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821A2A" w:rsidRDefault="00821A2A" w:rsidP="00760CF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821A2A" w:rsidRDefault="00821A2A" w:rsidP="00760CF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821A2A" w:rsidRDefault="00821A2A" w:rsidP="00760CF5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821A2A" w:rsidRPr="008D34FF" w:rsidTr="00CC504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21A2A" w:rsidRDefault="00CC504C" w:rsidP="00760C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</w:t>
            </w:r>
            <w:r w:rsidR="00821A2A">
              <w:rPr>
                <w:sz w:val="20"/>
                <w:szCs w:val="20"/>
              </w:rPr>
              <w:t xml:space="preserve">, </w:t>
            </w:r>
          </w:p>
          <w:p w:rsidR="00821A2A" w:rsidRDefault="00CC504C" w:rsidP="00760C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</w:t>
            </w:r>
            <w:r w:rsidR="00821A2A">
              <w:rPr>
                <w:sz w:val="20"/>
                <w:szCs w:val="20"/>
              </w:rPr>
              <w:t xml:space="preserve">, </w:t>
            </w:r>
            <w:r w:rsidR="00821A2A" w:rsidRPr="00FE410E">
              <w:rPr>
                <w:sz w:val="20"/>
                <w:szCs w:val="20"/>
              </w:rPr>
              <w:t xml:space="preserve">кв. </w:t>
            </w:r>
            <w:r>
              <w:rPr>
                <w:sz w:val="20"/>
                <w:szCs w:val="20"/>
              </w:rPr>
              <w:t>1</w:t>
            </w:r>
            <w:r w:rsidR="00821A2A" w:rsidRPr="00FE410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CC504C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CC504C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821A2A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C" w:rsidRDefault="00CC504C" w:rsidP="00CC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821A2A" w:rsidRDefault="00CC504C" w:rsidP="00CC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="00821A2A">
              <w:rPr>
                <w:sz w:val="20"/>
                <w:szCs w:val="20"/>
              </w:rPr>
              <w:t>лагоустроенное</w:t>
            </w:r>
          </w:p>
          <w:p w:rsidR="00821A2A" w:rsidRDefault="00821A2A" w:rsidP="00CC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A" w:rsidRDefault="00CC504C" w:rsidP="00760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821A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0022FE" w:rsidRDefault="000022FE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CC504C">
        <w:rPr>
          <w:b/>
          <w:sz w:val="30"/>
          <w:szCs w:val="30"/>
          <w:shd w:val="clear" w:color="auto" w:fill="FFFFFF"/>
        </w:rPr>
        <w:t>9 декабря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E6292F">
        <w:rPr>
          <w:rStyle w:val="a3"/>
          <w:sz w:val="30"/>
          <w:szCs w:val="30"/>
          <w:shd w:val="clear" w:color="auto" w:fill="FFFFFF"/>
        </w:rPr>
        <w:t>2024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CC504C">
        <w:rPr>
          <w:rStyle w:val="a3"/>
          <w:sz w:val="30"/>
          <w:szCs w:val="30"/>
          <w:shd w:val="clear" w:color="auto" w:fill="FFFFFF"/>
        </w:rPr>
        <w:t xml:space="preserve"> 23 декабря</w:t>
      </w:r>
      <w:r w:rsidR="0023750C" w:rsidRPr="0023750C">
        <w:rPr>
          <w:rStyle w:val="a3"/>
          <w:sz w:val="30"/>
          <w:szCs w:val="30"/>
          <w:shd w:val="clear" w:color="auto" w:fill="FFFFFF"/>
        </w:rPr>
        <w:t xml:space="preserve"> 2024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</w:t>
      </w:r>
      <w:proofErr w:type="gramStart"/>
      <w:r w:rsidRPr="000022FE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Pr="000022FE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0022FE">
        <w:rPr>
          <w:color w:val="000000"/>
          <w:sz w:val="30"/>
          <w:szCs w:val="30"/>
          <w:shd w:val="clear" w:color="auto" w:fill="FFFFFF"/>
        </w:rPr>
        <w:t>порядке</w:t>
      </w:r>
      <w:proofErr w:type="gramEnd"/>
      <w:r w:rsidRPr="000022FE">
        <w:rPr>
          <w:color w:val="000000"/>
          <w:sz w:val="30"/>
          <w:szCs w:val="30"/>
          <w:shd w:val="clear" w:color="auto" w:fill="FFFFFF"/>
        </w:rPr>
        <w:t xml:space="preserve">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BA3603">
        <w:rPr>
          <w:sz w:val="28"/>
          <w:szCs w:val="28"/>
        </w:rPr>
        <w:t>оперативная</w:t>
      </w:r>
      <w:proofErr w:type="gramEnd"/>
      <w:r w:rsidR="00BA3603">
        <w:rPr>
          <w:sz w:val="28"/>
          <w:szCs w:val="28"/>
        </w:rPr>
        <w:t>, д. 1, кабинет № 11</w:t>
      </w:r>
      <w:r w:rsidR="00821A2A">
        <w:rPr>
          <w:sz w:val="28"/>
          <w:szCs w:val="28"/>
        </w:rPr>
        <w:t xml:space="preserve"> </w:t>
      </w:r>
      <w:r w:rsidR="00BA3603">
        <w:rPr>
          <w:sz w:val="28"/>
          <w:szCs w:val="28"/>
        </w:rPr>
        <w:t>и 12,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F4C39"/>
    <w:rsid w:val="00821A2A"/>
    <w:rsid w:val="00A17A84"/>
    <w:rsid w:val="00BA3603"/>
    <w:rsid w:val="00BD7B92"/>
    <w:rsid w:val="00CC504C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2024-04-23T07:46:00Z</cp:lastPrinted>
  <dcterms:created xsi:type="dcterms:W3CDTF">2023-09-18T07:28:00Z</dcterms:created>
  <dcterms:modified xsi:type="dcterms:W3CDTF">2024-12-09T11:20:00Z</dcterms:modified>
</cp:coreProperties>
</file>